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8657" w14:textId="43355C7C" w:rsidR="003F5C4D" w:rsidRPr="006E78B2" w:rsidRDefault="003350DD" w:rsidP="003F5C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F5C4D" w:rsidRPr="006E78B2">
        <w:rPr>
          <w:rFonts w:ascii="Times New Roman" w:hAnsi="Times New Roman"/>
          <w:sz w:val="28"/>
          <w:szCs w:val="28"/>
        </w:rPr>
        <w:t>ведомление</w:t>
      </w:r>
    </w:p>
    <w:p w14:paraId="7081847B" w14:textId="77777777" w:rsidR="003F5C4D" w:rsidRPr="006E78B2" w:rsidRDefault="003F5C4D" w:rsidP="003F5C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FD9EF5E" w14:textId="228C1F8A" w:rsidR="003F5C4D" w:rsidRPr="003F5C4D" w:rsidRDefault="003F5C4D" w:rsidP="003F5C4D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3F5C4D">
        <w:rPr>
          <w:rFonts w:ascii="Times New Roman" w:hAnsi="Times New Roman"/>
          <w:sz w:val="28"/>
        </w:rPr>
        <w:t xml:space="preserve">«О включении выявленного объекта культурного наследия «Дом жилой, конец </w:t>
      </w:r>
      <w:r w:rsidRPr="003F5C4D">
        <w:rPr>
          <w:rFonts w:ascii="Times New Roman" w:hAnsi="Times New Roman"/>
          <w:sz w:val="28"/>
          <w:lang w:val="en-US"/>
        </w:rPr>
        <w:t>XIX</w:t>
      </w:r>
      <w:r w:rsidRPr="003F5C4D">
        <w:rPr>
          <w:rFonts w:ascii="Times New Roman" w:hAnsi="Times New Roman"/>
          <w:sz w:val="28"/>
        </w:rPr>
        <w:t xml:space="preserve"> – начало </w:t>
      </w:r>
      <w:r w:rsidRPr="003F5C4D">
        <w:rPr>
          <w:rFonts w:ascii="Times New Roman" w:hAnsi="Times New Roman"/>
          <w:sz w:val="28"/>
          <w:lang w:val="en-US"/>
        </w:rPr>
        <w:t>XX</w:t>
      </w:r>
      <w:r w:rsidRPr="003F5C4D">
        <w:rPr>
          <w:rFonts w:ascii="Times New Roman" w:hAnsi="Times New Roman"/>
          <w:sz w:val="28"/>
        </w:rPr>
        <w:t xml:space="preserve"> вв.», расположенного по адресу: Курская область, Рыльский район, город Рыльск, улица Куйбышева, дом 23,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жилой, конец </w:t>
      </w:r>
      <w:r w:rsidRPr="003F5C4D">
        <w:rPr>
          <w:rFonts w:ascii="Times New Roman" w:hAnsi="Times New Roman"/>
          <w:sz w:val="28"/>
          <w:lang w:val="en-US"/>
        </w:rPr>
        <w:t>XIX</w:t>
      </w:r>
      <w:r w:rsidRPr="003F5C4D">
        <w:rPr>
          <w:rFonts w:ascii="Times New Roman" w:hAnsi="Times New Roman"/>
          <w:sz w:val="28"/>
        </w:rPr>
        <w:t xml:space="preserve"> – начало </w:t>
      </w:r>
      <w:r w:rsidRPr="003F5C4D">
        <w:rPr>
          <w:rFonts w:ascii="Times New Roman" w:hAnsi="Times New Roman"/>
          <w:sz w:val="28"/>
          <w:lang w:val="en-US"/>
        </w:rPr>
        <w:t>XX</w:t>
      </w:r>
      <w:r w:rsidRPr="003F5C4D">
        <w:rPr>
          <w:rFonts w:ascii="Times New Roman" w:hAnsi="Times New Roman"/>
          <w:sz w:val="28"/>
        </w:rPr>
        <w:t xml:space="preserve"> вв.» и утверждении границ его территории</w:t>
      </w:r>
      <w:r>
        <w:rPr>
          <w:rFonts w:ascii="Times New Roman" w:hAnsi="Times New Roman"/>
          <w:sz w:val="28"/>
        </w:rPr>
        <w:t>»</w:t>
      </w:r>
    </w:p>
    <w:p w14:paraId="40BCCF9E" w14:textId="77777777" w:rsidR="003F5C4D" w:rsidRPr="0018317E" w:rsidRDefault="003F5C4D" w:rsidP="003F5C4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675C9D3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FCC6CEF" w14:textId="27B201F3" w:rsidR="003F5C4D" w:rsidRPr="00AE178B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AE178B">
        <w:rPr>
          <w:rFonts w:ascii="Times New Roman" w:hAnsi="Times New Roman"/>
          <w:color w:val="auto"/>
          <w:sz w:val="28"/>
          <w:szCs w:val="28"/>
        </w:rPr>
        <w:t>«</w:t>
      </w:r>
      <w:r w:rsidRPr="003F5C4D">
        <w:rPr>
          <w:rFonts w:ascii="Times New Roman" w:hAnsi="Times New Roman"/>
          <w:sz w:val="28"/>
        </w:rPr>
        <w:t xml:space="preserve">О включении выявленного объекта культурного наследия «Дом жилой, конец </w:t>
      </w:r>
      <w:r w:rsidRPr="003F5C4D">
        <w:rPr>
          <w:rFonts w:ascii="Times New Roman" w:hAnsi="Times New Roman"/>
          <w:sz w:val="28"/>
          <w:lang w:val="en-US"/>
        </w:rPr>
        <w:t>XIX</w:t>
      </w:r>
      <w:r w:rsidRPr="003F5C4D">
        <w:rPr>
          <w:rFonts w:ascii="Times New Roman" w:hAnsi="Times New Roman"/>
          <w:sz w:val="28"/>
        </w:rPr>
        <w:t xml:space="preserve"> – начало </w:t>
      </w:r>
      <w:r w:rsidRPr="003F5C4D">
        <w:rPr>
          <w:rFonts w:ascii="Times New Roman" w:hAnsi="Times New Roman"/>
          <w:sz w:val="28"/>
          <w:lang w:val="en-US"/>
        </w:rPr>
        <w:t>XX</w:t>
      </w:r>
      <w:r w:rsidRPr="003F5C4D">
        <w:rPr>
          <w:rFonts w:ascii="Times New Roman" w:hAnsi="Times New Roman"/>
          <w:sz w:val="28"/>
        </w:rPr>
        <w:t xml:space="preserve"> вв.», расположенного по адресу: Курская область, Рыльский район, город Рыльск, улица Куйбышева, дом 23,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«Дом жилой, конец </w:t>
      </w:r>
      <w:r w:rsidRPr="003F5C4D">
        <w:rPr>
          <w:rFonts w:ascii="Times New Roman" w:hAnsi="Times New Roman"/>
          <w:sz w:val="28"/>
          <w:lang w:val="en-US"/>
        </w:rPr>
        <w:t>XIX</w:t>
      </w:r>
      <w:r w:rsidRPr="003F5C4D">
        <w:rPr>
          <w:rFonts w:ascii="Times New Roman" w:hAnsi="Times New Roman"/>
          <w:sz w:val="28"/>
        </w:rPr>
        <w:t xml:space="preserve"> – начало </w:t>
      </w:r>
      <w:r w:rsidRPr="003F5C4D">
        <w:rPr>
          <w:rFonts w:ascii="Times New Roman" w:hAnsi="Times New Roman"/>
          <w:sz w:val="28"/>
          <w:lang w:val="en-US"/>
        </w:rPr>
        <w:t>XX</w:t>
      </w:r>
      <w:r w:rsidRPr="003F5C4D">
        <w:rPr>
          <w:rFonts w:ascii="Times New Roman" w:hAnsi="Times New Roman"/>
          <w:sz w:val="28"/>
        </w:rPr>
        <w:t xml:space="preserve"> вв.» и утверждении границ его территории</w:t>
      </w:r>
      <w:r w:rsidRPr="00AE178B">
        <w:rPr>
          <w:rFonts w:ascii="Times New Roman" w:hAnsi="Times New Roman"/>
          <w:color w:val="auto"/>
          <w:sz w:val="28"/>
        </w:rPr>
        <w:t>».</w:t>
      </w:r>
    </w:p>
    <w:p w14:paraId="307BD907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A41B0F8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52EE23F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52AA8804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местного (муниципального) значения.</w:t>
      </w:r>
    </w:p>
    <w:p w14:paraId="7330E854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364DC76B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0E812BC" w14:textId="77777777" w:rsidR="003F5C4D" w:rsidRPr="0018317E" w:rsidRDefault="003F5C4D" w:rsidP="003F5C4D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 xml:space="preserve">9. Наиболее удобный способ представления предложений: по адресу электронной почты: </w:t>
      </w:r>
      <w:hyperlink r:id="rId6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42239F59" w14:textId="77777777" w:rsidR="003F5C4D" w:rsidRDefault="003F5C4D" w:rsidP="003F5C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4E622" w14:textId="77777777" w:rsidR="003F5C4D" w:rsidRDefault="003F5C4D" w:rsidP="003F5C4D">
      <w:pPr>
        <w:jc w:val="both"/>
        <w:rPr>
          <w:rFonts w:ascii="Times New Roman" w:hAnsi="Times New Roman"/>
          <w:sz w:val="28"/>
          <w:szCs w:val="28"/>
        </w:rPr>
      </w:pPr>
    </w:p>
    <w:p w14:paraId="4ED0C099" w14:textId="77777777" w:rsidR="003F5C4D" w:rsidRPr="007E41B5" w:rsidRDefault="003F5C4D" w:rsidP="003F5C4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9798B8B" w14:textId="77777777" w:rsidR="003F5C4D" w:rsidRPr="007E41B5" w:rsidRDefault="003F5C4D" w:rsidP="003F5C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EB24CC" w14:textId="77777777" w:rsidR="003F5C4D" w:rsidRDefault="003F5C4D" w:rsidP="003F5C4D"/>
    <w:p w14:paraId="20912081" w14:textId="7A98AD5B" w:rsidR="003F5C4D" w:rsidRDefault="003F5C4D"/>
    <w:p w14:paraId="4E3F7A9D" w14:textId="744FAAEE" w:rsidR="003F5C4D" w:rsidRDefault="003F5C4D"/>
    <w:p w14:paraId="2F5D5AC2" w14:textId="77777777" w:rsidR="003F5C4D" w:rsidRDefault="003F5C4D"/>
    <w:sectPr w:rsidR="003F5C4D" w:rsidSect="00E049E4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BFF6" w14:textId="77777777" w:rsidR="00D37BAD" w:rsidRDefault="00D37BAD">
      <w:pPr>
        <w:spacing w:line="240" w:lineRule="auto"/>
      </w:pPr>
      <w:r>
        <w:separator/>
      </w:r>
    </w:p>
  </w:endnote>
  <w:endnote w:type="continuationSeparator" w:id="0">
    <w:p w14:paraId="4D69BCAF" w14:textId="77777777" w:rsidR="00D37BAD" w:rsidRDefault="00D37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3025" w14:textId="77777777" w:rsidR="00D37BAD" w:rsidRDefault="00D37BAD">
      <w:pPr>
        <w:spacing w:line="240" w:lineRule="auto"/>
      </w:pPr>
      <w:r>
        <w:separator/>
      </w:r>
    </w:p>
  </w:footnote>
  <w:footnote w:type="continuationSeparator" w:id="0">
    <w:p w14:paraId="2F28EC47" w14:textId="77777777" w:rsidR="00D37BAD" w:rsidRDefault="00D37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EFB5" w14:textId="4994FD1A" w:rsidR="00340E20" w:rsidRDefault="001B68D2">
    <w:pPr>
      <w:pStyle w:val="a4"/>
      <w:jc w:val="center"/>
    </w:pPr>
  </w:p>
  <w:p w14:paraId="1C3CDB95" w14:textId="77777777" w:rsidR="00340E20" w:rsidRDefault="001B68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E"/>
    <w:rsid w:val="000730E2"/>
    <w:rsid w:val="001B68D2"/>
    <w:rsid w:val="003350DD"/>
    <w:rsid w:val="003F5C4D"/>
    <w:rsid w:val="0065388E"/>
    <w:rsid w:val="006E78B2"/>
    <w:rsid w:val="00AE178B"/>
    <w:rsid w:val="00C6786E"/>
    <w:rsid w:val="00D37BAD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A451"/>
  <w15:chartTrackingRefBased/>
  <w15:docId w15:val="{A061F4F4-A87C-40E2-9CFC-47695ED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8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388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88E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17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78B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zorokn@rkursk.ru/%20%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2020-05-26T06:49:00Z</cp:lastPrinted>
  <dcterms:created xsi:type="dcterms:W3CDTF">2020-05-26T11:06:00Z</dcterms:created>
  <dcterms:modified xsi:type="dcterms:W3CDTF">2020-05-26T11:06:00Z</dcterms:modified>
</cp:coreProperties>
</file>