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19" w:rsidRDefault="00F06819" w:rsidP="00491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90" w:rsidRDefault="00614890" w:rsidP="00491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EFB" w:rsidRDefault="00491EFB" w:rsidP="003A5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EFB">
        <w:rPr>
          <w:rFonts w:ascii="Times New Roman" w:hAnsi="Times New Roman" w:cs="Times New Roman"/>
          <w:b/>
          <w:sz w:val="28"/>
          <w:szCs w:val="28"/>
        </w:rPr>
        <w:t>Уведомление о разработке проекта постановления Администрации Курской области «</w:t>
      </w:r>
      <w:r w:rsidR="003A5383" w:rsidRPr="003A5383">
        <w:rPr>
          <w:rFonts w:ascii="Times New Roman" w:hAnsi="Times New Roman" w:cs="Times New Roman"/>
          <w:b/>
          <w:sz w:val="28"/>
          <w:szCs w:val="28"/>
        </w:rPr>
        <w:t>О предельном объеме выпуска государственных ценных бумаг Курской области на 2017-2019гг</w:t>
      </w:r>
      <w:r w:rsidRPr="00491EFB">
        <w:rPr>
          <w:rFonts w:ascii="Times New Roman" w:hAnsi="Times New Roman" w:cs="Times New Roman"/>
          <w:b/>
          <w:sz w:val="28"/>
          <w:szCs w:val="28"/>
        </w:rPr>
        <w:t>»</w:t>
      </w:r>
    </w:p>
    <w:p w:rsidR="00F06819" w:rsidRDefault="00F06819" w:rsidP="00491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819" w:rsidRDefault="00F06819" w:rsidP="00491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856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6"/>
        <w:gridCol w:w="2126"/>
        <w:gridCol w:w="6804"/>
      </w:tblGrid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6804" w:type="dxa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Курской области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04" w:type="dxa"/>
            <w:vAlign w:val="center"/>
            <w:hideMark/>
          </w:tcPr>
          <w:p w:rsidR="00FF75F4" w:rsidRDefault="00FF75F4" w:rsidP="00614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890" w:rsidRDefault="003A5383" w:rsidP="00614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383">
              <w:rPr>
                <w:rFonts w:ascii="Times New Roman" w:hAnsi="Times New Roman" w:cs="Times New Roman"/>
                <w:sz w:val="28"/>
                <w:szCs w:val="28"/>
              </w:rPr>
              <w:t>«О предельном объеме выпуска государственных ценных бумаг Курской области на 2017-2019гг»</w:t>
            </w:r>
          </w:p>
          <w:p w:rsidR="00FF75F4" w:rsidRPr="003A5383" w:rsidRDefault="00FF75F4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вступления в силу</w:t>
            </w:r>
          </w:p>
        </w:tc>
        <w:tc>
          <w:tcPr>
            <w:tcW w:w="6804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 г.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 лиц, на которых будет распространятся действие акта</w:t>
            </w:r>
          </w:p>
        </w:tc>
        <w:tc>
          <w:tcPr>
            <w:tcW w:w="6804" w:type="dxa"/>
            <w:vAlign w:val="center"/>
            <w:hideMark/>
          </w:tcPr>
          <w:p w:rsidR="00614890" w:rsidRPr="00DA53AC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исполнительной власти Курской области, субъекты предпринимательской и инвестиционной деятельности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переходного периода</w:t>
            </w:r>
          </w:p>
        </w:tc>
        <w:tc>
          <w:tcPr>
            <w:tcW w:w="6804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14890" w:rsidRPr="00AE71BA" w:rsidTr="003A5383">
        <w:trPr>
          <w:trHeight w:val="1617"/>
        </w:trPr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регулирования</w:t>
            </w:r>
          </w:p>
        </w:tc>
        <w:tc>
          <w:tcPr>
            <w:tcW w:w="6804" w:type="dxa"/>
            <w:vAlign w:val="center"/>
            <w:hideMark/>
          </w:tcPr>
          <w:p w:rsidR="00FF75F4" w:rsidRPr="00491EFB" w:rsidRDefault="00614890" w:rsidP="00FF75F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A5383">
              <w:rPr>
                <w:rFonts w:ascii="Times New Roman" w:eastAsia="Calibri" w:hAnsi="Times New Roman" w:cs="Times New Roman"/>
                <w:sz w:val="28"/>
                <w:szCs w:val="28"/>
              </w:rPr>
              <w:t>Утвер</w:t>
            </w:r>
            <w:r w:rsidRPr="003A5383">
              <w:rPr>
                <w:rFonts w:ascii="Times New Roman" w:hAnsi="Times New Roman"/>
                <w:sz w:val="28"/>
                <w:szCs w:val="28"/>
              </w:rPr>
              <w:t>ждение</w:t>
            </w:r>
            <w:r w:rsidRPr="003A5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A5383" w:rsidRPr="003A5383">
              <w:rPr>
                <w:rFonts w:ascii="Times New Roman" w:hAnsi="Times New Roman"/>
                <w:sz w:val="28"/>
                <w:szCs w:val="28"/>
              </w:rPr>
              <w:t xml:space="preserve"> на 2017</w:t>
            </w:r>
            <w:r w:rsidR="00AF7A18">
              <w:rPr>
                <w:rFonts w:ascii="Times New Roman" w:hAnsi="Times New Roman"/>
                <w:sz w:val="28"/>
                <w:szCs w:val="28"/>
              </w:rPr>
              <w:t xml:space="preserve"> - 2019</w:t>
            </w:r>
            <w:r w:rsidR="003A5383" w:rsidRPr="003A538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F7A18">
              <w:rPr>
                <w:rFonts w:ascii="Times New Roman" w:hAnsi="Times New Roman"/>
                <w:sz w:val="28"/>
                <w:szCs w:val="28"/>
              </w:rPr>
              <w:t>ы</w:t>
            </w:r>
            <w:r w:rsidR="003A5383" w:rsidRPr="003A5383">
              <w:rPr>
                <w:rFonts w:ascii="Times New Roman" w:hAnsi="Times New Roman"/>
                <w:sz w:val="28"/>
                <w:szCs w:val="28"/>
              </w:rPr>
              <w:t xml:space="preserve"> предельн</w:t>
            </w:r>
            <w:r w:rsidR="003A5383">
              <w:rPr>
                <w:rFonts w:ascii="Times New Roman" w:hAnsi="Times New Roman"/>
                <w:sz w:val="28"/>
                <w:szCs w:val="28"/>
              </w:rPr>
              <w:t>ого</w:t>
            </w:r>
            <w:r w:rsidR="003A5383" w:rsidRPr="003A5383">
              <w:rPr>
                <w:rFonts w:ascii="Times New Roman" w:hAnsi="Times New Roman"/>
                <w:sz w:val="28"/>
                <w:szCs w:val="28"/>
              </w:rPr>
              <w:t xml:space="preserve"> объем</w:t>
            </w:r>
            <w:r w:rsidR="003A5383">
              <w:rPr>
                <w:rFonts w:ascii="Times New Roman" w:hAnsi="Times New Roman"/>
                <w:sz w:val="28"/>
                <w:szCs w:val="28"/>
              </w:rPr>
              <w:t>а</w:t>
            </w:r>
            <w:r w:rsidR="003A5383" w:rsidRPr="003A5383">
              <w:rPr>
                <w:rFonts w:ascii="Times New Roman" w:hAnsi="Times New Roman"/>
                <w:sz w:val="28"/>
                <w:szCs w:val="28"/>
              </w:rPr>
              <w:t xml:space="preserve"> выпуска государственных ценных бумаг Курской области 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общественных отношений</w:t>
            </w:r>
          </w:p>
        </w:tc>
        <w:tc>
          <w:tcPr>
            <w:tcW w:w="6804" w:type="dxa"/>
            <w:vAlign w:val="center"/>
            <w:hideMark/>
          </w:tcPr>
          <w:p w:rsidR="00FF75F4" w:rsidRDefault="00FF75F4" w:rsidP="00194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890" w:rsidRDefault="00AC560B" w:rsidP="00194D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60B">
              <w:rPr>
                <w:rFonts w:ascii="Times New Roman" w:hAnsi="Times New Roman" w:cs="Times New Roman"/>
                <w:sz w:val="28"/>
                <w:szCs w:val="28"/>
              </w:rPr>
              <w:t>В соответствии с п.2 статьи 114 Бюджетного кодекса Российской Федерации и Законом Курской области от 13.12.2016 № 103-ЗКО «Об областном бюджете на 2017 год и на плановый период 2018 и 2019 годов»</w:t>
            </w:r>
            <w:r>
              <w:rPr>
                <w:sz w:val="28"/>
                <w:szCs w:val="28"/>
              </w:rPr>
              <w:t xml:space="preserve"> </w:t>
            </w:r>
            <w:r w:rsidR="00194D1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r w:rsidR="00614890"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1</w:t>
            </w:r>
            <w:r w:rsidR="006148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="00614890"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="006148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</w:t>
            </w:r>
            <w:r w:rsidR="00614890"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.201</w:t>
            </w:r>
            <w:r w:rsidR="006148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14890"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№1</w:t>
            </w:r>
            <w:r w:rsidR="006148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  <w:r w:rsidR="00614890"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-ЗКО</w:t>
            </w:r>
            <w:r w:rsidR="00194D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  <w:r w:rsidR="00614890" w:rsidRPr="0018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4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89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утвердить </w:t>
            </w:r>
            <w:r w:rsidRPr="003A5383">
              <w:rPr>
                <w:rFonts w:ascii="Times New Roman" w:hAnsi="Times New Roman"/>
                <w:sz w:val="28"/>
                <w:szCs w:val="28"/>
              </w:rPr>
              <w:t>на 2017 год предельн</w:t>
            </w:r>
            <w:r w:rsidR="00A27871">
              <w:rPr>
                <w:rFonts w:ascii="Times New Roman" w:hAnsi="Times New Roman"/>
                <w:sz w:val="28"/>
                <w:szCs w:val="28"/>
              </w:rPr>
              <w:t>ый</w:t>
            </w:r>
            <w:r w:rsidRPr="003A5383">
              <w:rPr>
                <w:rFonts w:ascii="Times New Roman" w:hAnsi="Times New Roman"/>
                <w:sz w:val="28"/>
                <w:szCs w:val="28"/>
              </w:rPr>
              <w:t xml:space="preserve"> объем выпуска государственных ценных бумаг Курской области по номинальной стоимости в сумме 1 300 000,0 тыс. рублей; на 2018 год – 2 700 000,0 тыс. рубл</w:t>
            </w:r>
            <w:r>
              <w:rPr>
                <w:rFonts w:ascii="Times New Roman" w:hAnsi="Times New Roman"/>
                <w:sz w:val="28"/>
                <w:szCs w:val="28"/>
              </w:rPr>
              <w:t>ей; на 2019 год – 0 тыс. рублей</w:t>
            </w:r>
          </w:p>
          <w:p w:rsidR="00FF75F4" w:rsidRPr="00184DEE" w:rsidRDefault="00FF75F4" w:rsidP="00194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6804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финансов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обсуждения</w:t>
            </w:r>
          </w:p>
        </w:tc>
        <w:tc>
          <w:tcPr>
            <w:tcW w:w="6804" w:type="dxa"/>
            <w:vAlign w:val="center"/>
            <w:hideMark/>
          </w:tcPr>
          <w:p w:rsidR="00614890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обсуждения: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2017 г.</w:t>
            </w:r>
          </w:p>
          <w:p w:rsidR="00614890" w:rsidRPr="00AE71BA" w:rsidRDefault="00614890" w:rsidP="0082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обсуждения: 2</w:t>
            </w:r>
            <w:r w:rsidR="0082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2017 г.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приема предложений</w:t>
            </w:r>
          </w:p>
        </w:tc>
        <w:tc>
          <w:tcPr>
            <w:tcW w:w="6804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календарных дней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приема предложений</w:t>
            </w:r>
          </w:p>
        </w:tc>
        <w:tc>
          <w:tcPr>
            <w:tcW w:w="6804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письменной форме по адресу:3050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Курск,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Марата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4890">
              <w:rPr>
                <w:sz w:val="23"/>
                <w:szCs w:val="23"/>
              </w:rPr>
              <w:t xml:space="preserve"> </w:t>
            </w:r>
            <w:r w:rsidRPr="0061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kfin</w:t>
            </w:r>
            <w:r w:rsidRPr="0061489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1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kursknet</w:t>
            </w:r>
            <w:r w:rsidRPr="00614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491EFB" w:rsidRDefault="00491EFB" w:rsidP="00491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819" w:rsidRPr="003D62E4" w:rsidRDefault="00F06819" w:rsidP="003D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EFB" w:rsidRDefault="00F62957" w:rsidP="00175F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15.75pt;width:187.1pt;height:54.25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175FDB" w:rsidRPr="00175FDB" w:rsidRDefault="00175F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комитета финансов Курской области</w:t>
                  </w:r>
                </w:p>
              </w:txbxContent>
            </v:textbox>
          </v:shape>
        </w:pict>
      </w:r>
    </w:p>
    <w:p w:rsidR="001C1D40" w:rsidRDefault="00F62957">
      <w:r w:rsidRPr="00F629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margin-left:353.7pt;margin-top:7.5pt;width:99pt;height:37.75pt;z-index:251661312" stroked="f">
            <v:textbox>
              <w:txbxContent>
                <w:p w:rsidR="00175FDB" w:rsidRPr="00175FDB" w:rsidRDefault="00175FDB" w:rsidP="00175F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В.Л. Дремова</w:t>
                  </w:r>
                </w:p>
              </w:txbxContent>
            </v:textbox>
          </v:shape>
        </w:pict>
      </w:r>
    </w:p>
    <w:sectPr w:rsidR="001C1D40" w:rsidSect="00F0681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0720"/>
    <w:multiLevelType w:val="multilevel"/>
    <w:tmpl w:val="B590CA0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1EFB"/>
    <w:rsid w:val="000E2945"/>
    <w:rsid w:val="0014453C"/>
    <w:rsid w:val="00175FDB"/>
    <w:rsid w:val="00184DEE"/>
    <w:rsid w:val="00194D10"/>
    <w:rsid w:val="001C7F16"/>
    <w:rsid w:val="002219DF"/>
    <w:rsid w:val="0028392E"/>
    <w:rsid w:val="002B1893"/>
    <w:rsid w:val="003A5383"/>
    <w:rsid w:val="003B537E"/>
    <w:rsid w:val="003D62E4"/>
    <w:rsid w:val="0047672B"/>
    <w:rsid w:val="00491EFB"/>
    <w:rsid w:val="005031CC"/>
    <w:rsid w:val="00614890"/>
    <w:rsid w:val="006666BA"/>
    <w:rsid w:val="006D4478"/>
    <w:rsid w:val="007A2388"/>
    <w:rsid w:val="00826EFA"/>
    <w:rsid w:val="009C221C"/>
    <w:rsid w:val="00A27871"/>
    <w:rsid w:val="00A6069C"/>
    <w:rsid w:val="00A86361"/>
    <w:rsid w:val="00AA31A1"/>
    <w:rsid w:val="00AC560B"/>
    <w:rsid w:val="00AF7A18"/>
    <w:rsid w:val="00B94E78"/>
    <w:rsid w:val="00C14C11"/>
    <w:rsid w:val="00DA53AC"/>
    <w:rsid w:val="00F06819"/>
    <w:rsid w:val="00F62957"/>
    <w:rsid w:val="00F93A4D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3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232</Words>
  <Characters>1328</Characters>
  <Application>Microsoft Office Word</Application>
  <DocSecurity>0</DocSecurity>
  <Lines>11</Lines>
  <Paragraphs>3</Paragraphs>
  <ScaleCrop>false</ScaleCrop>
  <Company>Komfin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Lisenko_V</dc:creator>
  <cp:keywords/>
  <dc:description/>
  <cp:lastModifiedBy>Lisenko_V</cp:lastModifiedBy>
  <cp:revision>20</cp:revision>
  <cp:lastPrinted>2017-05-18T07:00:00Z</cp:lastPrinted>
  <dcterms:created xsi:type="dcterms:W3CDTF">2017-05-17T11:24:00Z</dcterms:created>
  <dcterms:modified xsi:type="dcterms:W3CDTF">2017-05-18T07:46:00Z</dcterms:modified>
</cp:coreProperties>
</file>