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5F" w:rsidRDefault="00683F7E" w:rsidP="00683F7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83F7E">
        <w:rPr>
          <w:rFonts w:ascii="Times New Roman" w:hAnsi="Times New Roman" w:cs="Times New Roman"/>
          <w:sz w:val="28"/>
          <w:szCs w:val="28"/>
        </w:rPr>
        <w:t>Уведомление о разработке проекта постановления Администрации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83F7E">
        <w:rPr>
          <w:rFonts w:ascii="Times New Roman" w:eastAsia="Times New Roman" w:hAnsi="Times New Roman" w:cs="Times New Roman"/>
          <w:sz w:val="28"/>
          <w:szCs w:val="28"/>
        </w:rPr>
        <w:t>Об аппарате Общественной палаты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83F7E" w:rsidRDefault="00683F7E" w:rsidP="00683F7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676D" w:rsidRPr="00683F7E" w:rsidRDefault="0095676D" w:rsidP="00683F7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683F7E" w:rsidRPr="0003755F" w:rsidTr="007C474A">
        <w:tc>
          <w:tcPr>
            <w:tcW w:w="675" w:type="dxa"/>
          </w:tcPr>
          <w:p w:rsidR="00683F7E" w:rsidRPr="0003755F" w:rsidRDefault="00683F7E" w:rsidP="0036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683F7E" w:rsidRPr="0003755F" w:rsidRDefault="00683F7E" w:rsidP="0036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5F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5635" w:type="dxa"/>
          </w:tcPr>
          <w:p w:rsidR="00683F7E" w:rsidRPr="0003755F" w:rsidRDefault="00683F7E" w:rsidP="0036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5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Курской области</w:t>
            </w:r>
          </w:p>
        </w:tc>
      </w:tr>
      <w:tr w:rsidR="00683F7E" w:rsidRPr="0003755F" w:rsidTr="007C474A">
        <w:trPr>
          <w:trHeight w:val="779"/>
        </w:trPr>
        <w:tc>
          <w:tcPr>
            <w:tcW w:w="675" w:type="dxa"/>
          </w:tcPr>
          <w:p w:rsidR="00683F7E" w:rsidRPr="0003755F" w:rsidRDefault="00683F7E" w:rsidP="0036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683F7E" w:rsidRPr="0003755F" w:rsidRDefault="00683F7E" w:rsidP="0036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5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35" w:type="dxa"/>
          </w:tcPr>
          <w:p w:rsidR="00683F7E" w:rsidRPr="00683F7E" w:rsidRDefault="00683F7E" w:rsidP="00366C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FDD">
              <w:rPr>
                <w:rFonts w:ascii="Times New Roman" w:eastAsia="Times New Roman" w:hAnsi="Times New Roman" w:cs="Times New Roman"/>
                <w:sz w:val="28"/>
                <w:szCs w:val="28"/>
              </w:rPr>
              <w:t>Об аппарате Общественной палаты Курской области</w:t>
            </w:r>
          </w:p>
        </w:tc>
      </w:tr>
      <w:tr w:rsidR="00683F7E" w:rsidRPr="0003755F" w:rsidTr="007C474A">
        <w:tc>
          <w:tcPr>
            <w:tcW w:w="675" w:type="dxa"/>
          </w:tcPr>
          <w:p w:rsidR="00683F7E" w:rsidRPr="0003755F" w:rsidRDefault="00683F7E" w:rsidP="0036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683F7E" w:rsidRPr="0003755F" w:rsidRDefault="00683F7E" w:rsidP="0036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5F">
              <w:rPr>
                <w:rFonts w:ascii="Times New Roman" w:hAnsi="Times New Roman" w:cs="Times New Roman"/>
                <w:sz w:val="28"/>
                <w:szCs w:val="28"/>
              </w:rPr>
              <w:t>Планируемый срок вступления в силу</w:t>
            </w:r>
          </w:p>
        </w:tc>
        <w:tc>
          <w:tcPr>
            <w:tcW w:w="5635" w:type="dxa"/>
          </w:tcPr>
          <w:p w:rsidR="00683F7E" w:rsidRPr="0003755F" w:rsidRDefault="00683F7E" w:rsidP="0036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2017 год</w:t>
            </w:r>
          </w:p>
        </w:tc>
      </w:tr>
      <w:tr w:rsidR="00683F7E" w:rsidRPr="0003755F" w:rsidTr="007C474A">
        <w:tc>
          <w:tcPr>
            <w:tcW w:w="675" w:type="dxa"/>
          </w:tcPr>
          <w:p w:rsidR="00683F7E" w:rsidRPr="0003755F" w:rsidRDefault="00683F7E" w:rsidP="0036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683F7E" w:rsidRPr="0003755F" w:rsidRDefault="00683F7E" w:rsidP="0036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5F">
              <w:rPr>
                <w:rFonts w:ascii="Times New Roman" w:hAnsi="Times New Roman" w:cs="Times New Roman"/>
                <w:sz w:val="28"/>
                <w:szCs w:val="28"/>
              </w:rPr>
              <w:t>Круг лиц, на который будет распространено действие акта</w:t>
            </w:r>
          </w:p>
        </w:tc>
        <w:tc>
          <w:tcPr>
            <w:tcW w:w="5635" w:type="dxa"/>
          </w:tcPr>
          <w:p w:rsidR="00683F7E" w:rsidRDefault="00683F7E" w:rsidP="0036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5F">
              <w:rPr>
                <w:rFonts w:ascii="Times New Roman" w:hAnsi="Times New Roman" w:cs="Times New Roman"/>
                <w:sz w:val="28"/>
                <w:szCs w:val="28"/>
              </w:rPr>
              <w:t xml:space="preserve">ГОАУ </w:t>
            </w:r>
            <w:proofErr w:type="gramStart"/>
            <w:r w:rsidRPr="0003755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03755F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 «Курская академия государственной и муниципальной службы»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83F7E" w:rsidRDefault="00683F7E" w:rsidP="0036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5F">
              <w:rPr>
                <w:rFonts w:ascii="Times New Roman" w:hAnsi="Times New Roman" w:cs="Times New Roman"/>
                <w:sz w:val="28"/>
                <w:szCs w:val="28"/>
              </w:rPr>
              <w:t xml:space="preserve">Центр регионального развития </w:t>
            </w:r>
          </w:p>
          <w:p w:rsidR="00683F7E" w:rsidRPr="0003755F" w:rsidRDefault="00683F7E" w:rsidP="0036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5F">
              <w:rPr>
                <w:rFonts w:ascii="Times New Roman" w:hAnsi="Times New Roman" w:cs="Times New Roman"/>
                <w:sz w:val="28"/>
                <w:szCs w:val="28"/>
              </w:rPr>
              <w:t xml:space="preserve">ГОАУ </w:t>
            </w:r>
            <w:proofErr w:type="gramStart"/>
            <w:r w:rsidRPr="0003755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03755F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 «Курская академия государственной и муниципальной службы»</w:t>
            </w:r>
          </w:p>
        </w:tc>
      </w:tr>
      <w:tr w:rsidR="00683F7E" w:rsidRPr="0003755F" w:rsidTr="007C474A">
        <w:tc>
          <w:tcPr>
            <w:tcW w:w="675" w:type="dxa"/>
          </w:tcPr>
          <w:p w:rsidR="00683F7E" w:rsidRPr="0003755F" w:rsidRDefault="00683F7E" w:rsidP="0036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683F7E" w:rsidRPr="0003755F" w:rsidRDefault="00683F7E" w:rsidP="0036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5F">
              <w:rPr>
                <w:rFonts w:ascii="Times New Roman" w:hAnsi="Times New Roman" w:cs="Times New Roman"/>
                <w:sz w:val="28"/>
                <w:szCs w:val="28"/>
              </w:rPr>
              <w:t>Необходимость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становления переходного периода</w:t>
            </w:r>
          </w:p>
        </w:tc>
        <w:tc>
          <w:tcPr>
            <w:tcW w:w="5635" w:type="dxa"/>
          </w:tcPr>
          <w:p w:rsidR="00683F7E" w:rsidRPr="0003755F" w:rsidRDefault="00683F7E" w:rsidP="0036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683F7E" w:rsidRPr="0003755F" w:rsidTr="007C474A">
        <w:tc>
          <w:tcPr>
            <w:tcW w:w="675" w:type="dxa"/>
          </w:tcPr>
          <w:p w:rsidR="00683F7E" w:rsidRPr="0003755F" w:rsidRDefault="00683F7E" w:rsidP="0036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683F7E" w:rsidRPr="0003755F" w:rsidRDefault="00683F7E" w:rsidP="00060F30">
            <w:pPr>
              <w:pStyle w:val="ConsPlusNormal"/>
              <w:jc w:val="both"/>
            </w:pPr>
            <w:r w:rsidRPr="0003755F">
              <w:t xml:space="preserve">Краткое изложение цели регулирования, общая характеристика соответствующих общественных отношений, обоснование </w:t>
            </w:r>
            <w:proofErr w:type="gramStart"/>
            <w:r w:rsidRPr="0003755F">
              <w:t xml:space="preserve">необходимости подготовки проекта </w:t>
            </w:r>
            <w:r w:rsidR="00060F30">
              <w:t>постановления</w:t>
            </w:r>
            <w:bookmarkStart w:id="0" w:name="_GoBack"/>
            <w:bookmarkEnd w:id="0"/>
            <w:r w:rsidRPr="0003755F">
              <w:t xml:space="preserve"> Курской области</w:t>
            </w:r>
            <w:proofErr w:type="gramEnd"/>
          </w:p>
        </w:tc>
        <w:tc>
          <w:tcPr>
            <w:tcW w:w="5635" w:type="dxa"/>
          </w:tcPr>
          <w:p w:rsidR="00683F7E" w:rsidRPr="0003755F" w:rsidRDefault="00683F7E" w:rsidP="00683F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реализации статьи </w:t>
            </w:r>
            <w:r w:rsidRPr="005333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 Закона Курской области от 22 июля 2005 года №57- ЗКО «Об Общественной палате Курской области». Данным проектом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постановления</w:t>
            </w:r>
            <w:r w:rsidRPr="005333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Курской области структурное подразделение государственного образовательного автономного учреждения высшего образования Курской области «Курская академия государственной и муниципальной службы» Центр регионального развития наделяется функциями и полномочиями аппарата Обще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ственной палаты Курской области</w:t>
            </w:r>
          </w:p>
        </w:tc>
      </w:tr>
      <w:tr w:rsidR="00683F7E" w:rsidRPr="0003755F" w:rsidTr="007C474A">
        <w:tc>
          <w:tcPr>
            <w:tcW w:w="675" w:type="dxa"/>
          </w:tcPr>
          <w:p w:rsidR="00683F7E" w:rsidRPr="0003755F" w:rsidRDefault="00683F7E" w:rsidP="0036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683F7E" w:rsidRPr="0003755F" w:rsidRDefault="00683F7E" w:rsidP="0036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327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разработчике</w:t>
            </w:r>
            <w:r w:rsidRPr="000375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проекта постановления Курской области</w:t>
            </w:r>
          </w:p>
        </w:tc>
        <w:tc>
          <w:tcPr>
            <w:tcW w:w="5635" w:type="dxa"/>
          </w:tcPr>
          <w:p w:rsidR="00683F7E" w:rsidRPr="0003755F" w:rsidRDefault="00683F7E" w:rsidP="00366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27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внутренней политик</w:t>
            </w:r>
            <w:r w:rsidRPr="0003755F">
              <w:rPr>
                <w:rFonts w:ascii="Times New Roman" w:eastAsia="Times New Roman" w:hAnsi="Times New Roman" w:cs="Times New Roman"/>
                <w:sz w:val="28"/>
                <w:szCs w:val="28"/>
              </w:rPr>
              <w:t>и Администрации Курской области</w:t>
            </w:r>
          </w:p>
        </w:tc>
      </w:tr>
      <w:tr w:rsidR="00683F7E" w:rsidRPr="0003755F" w:rsidTr="007C474A">
        <w:tc>
          <w:tcPr>
            <w:tcW w:w="675" w:type="dxa"/>
          </w:tcPr>
          <w:p w:rsidR="00683F7E" w:rsidRPr="0003755F" w:rsidRDefault="00683F7E" w:rsidP="0036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5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683F7E" w:rsidRPr="0003755F" w:rsidRDefault="00683F7E" w:rsidP="00366C3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03755F">
              <w:rPr>
                <w:sz w:val="28"/>
                <w:szCs w:val="28"/>
              </w:rPr>
              <w:t>Срок</w:t>
            </w:r>
            <w:r w:rsidR="007C474A">
              <w:rPr>
                <w:sz w:val="28"/>
                <w:szCs w:val="28"/>
              </w:rPr>
              <w:t>и обсуждения</w:t>
            </w:r>
          </w:p>
          <w:p w:rsidR="00683F7E" w:rsidRPr="0003755F" w:rsidRDefault="00683F7E" w:rsidP="00366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683F7E" w:rsidRDefault="007C474A" w:rsidP="0036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обсуждения: 2 июня 2017 г.</w:t>
            </w:r>
          </w:p>
          <w:p w:rsidR="007C474A" w:rsidRPr="0003755F" w:rsidRDefault="007C474A" w:rsidP="0036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обсуждения: 12 июня 2017 г.</w:t>
            </w:r>
          </w:p>
        </w:tc>
      </w:tr>
      <w:tr w:rsidR="007C474A" w:rsidRPr="0003755F" w:rsidTr="007C474A">
        <w:tc>
          <w:tcPr>
            <w:tcW w:w="675" w:type="dxa"/>
          </w:tcPr>
          <w:p w:rsidR="007C474A" w:rsidRPr="0003755F" w:rsidRDefault="007C474A" w:rsidP="0036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7C474A" w:rsidRPr="0003755F" w:rsidRDefault="007C474A" w:rsidP="007C474A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приема предложений</w:t>
            </w:r>
          </w:p>
        </w:tc>
        <w:tc>
          <w:tcPr>
            <w:tcW w:w="5635" w:type="dxa"/>
          </w:tcPr>
          <w:p w:rsidR="007C474A" w:rsidRDefault="007C474A" w:rsidP="0036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календарных дней</w:t>
            </w:r>
          </w:p>
        </w:tc>
      </w:tr>
      <w:tr w:rsidR="00683F7E" w:rsidRPr="0003755F" w:rsidTr="007C474A">
        <w:tc>
          <w:tcPr>
            <w:tcW w:w="675" w:type="dxa"/>
          </w:tcPr>
          <w:p w:rsidR="00683F7E" w:rsidRPr="0003755F" w:rsidRDefault="007C474A" w:rsidP="0036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683F7E" w:rsidRPr="00533327" w:rsidRDefault="00683F7E" w:rsidP="00366C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327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предоставления предложений</w:t>
            </w:r>
          </w:p>
          <w:p w:rsidR="00683F7E" w:rsidRPr="0003755F" w:rsidRDefault="00683F7E" w:rsidP="00366C3B">
            <w:pPr>
              <w:pStyle w:val="a4"/>
              <w:shd w:val="clear" w:color="auto" w:fill="FFFFFF"/>
              <w:spacing w:before="0" w:beforeAutospacing="0" w:after="0" w:afterAutospacing="0"/>
              <w:ind w:firstLine="851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683F7E" w:rsidRPr="0003755F" w:rsidRDefault="00683F7E" w:rsidP="0036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3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письменной форме на имя председателя комитета внутренней политики </w:t>
            </w:r>
            <w:r w:rsidRPr="005333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Администрации Курской области по адресу: </w:t>
            </w:r>
            <w:smartTag w:uri="urn:schemas-microsoft-com:office:smarttags" w:element="metricconverter">
              <w:smartTagPr>
                <w:attr w:name="ProductID" w:val="305002 г"/>
              </w:smartTagPr>
              <w:r w:rsidRPr="00533327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305002 г</w:t>
              </w:r>
            </w:smartTag>
            <w:r w:rsidRPr="005333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Курск, Красная площадь, Дом Советов, адрес электронной почты: </w:t>
            </w:r>
            <w:hyperlink r:id="rId5" w:history="1">
              <w:r w:rsidRPr="0003755F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igo.kvp@rkursk.ru.    </w:t>
              </w:r>
            </w:hyperlink>
          </w:p>
        </w:tc>
      </w:tr>
    </w:tbl>
    <w:p w:rsidR="00683F7E" w:rsidRDefault="00683F7E" w:rsidP="00683F7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7E" w:rsidRDefault="00683F7E" w:rsidP="00683F7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7E" w:rsidRDefault="00683F7E" w:rsidP="00683F7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F7E" w:rsidRPr="00683F7E" w:rsidRDefault="00683F7E" w:rsidP="00683F7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</w:t>
      </w:r>
    </w:p>
    <w:p w:rsidR="00683F7E" w:rsidRPr="00683F7E" w:rsidRDefault="00683F7E" w:rsidP="00683F7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внутренней политики </w:t>
      </w:r>
    </w:p>
    <w:p w:rsidR="00683F7E" w:rsidRPr="00683F7E" w:rsidRDefault="00683F7E" w:rsidP="00683F7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Курской области </w:t>
      </w:r>
      <w:r w:rsidRPr="00683F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3F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3F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3F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3F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И.В. Черкашин</w:t>
      </w:r>
    </w:p>
    <w:p w:rsidR="00683F7E" w:rsidRPr="00683F7E" w:rsidRDefault="00683F7E" w:rsidP="00683F7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3F7E" w:rsidRDefault="00683F7E"/>
    <w:sectPr w:rsidR="0068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E2"/>
    <w:rsid w:val="0003755F"/>
    <w:rsid w:val="00060F30"/>
    <w:rsid w:val="004140B8"/>
    <w:rsid w:val="00442BE2"/>
    <w:rsid w:val="00533327"/>
    <w:rsid w:val="00683F7E"/>
    <w:rsid w:val="006F6714"/>
    <w:rsid w:val="007C474A"/>
    <w:rsid w:val="00897FDD"/>
    <w:rsid w:val="0095676D"/>
    <w:rsid w:val="00D1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33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rsid w:val="0053332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3332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33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rsid w:val="0053332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3332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go.kvp@rkursk.ru.%20%20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8</cp:revision>
  <cp:lastPrinted>2017-06-02T13:25:00Z</cp:lastPrinted>
  <dcterms:created xsi:type="dcterms:W3CDTF">2017-06-02T12:23:00Z</dcterms:created>
  <dcterms:modified xsi:type="dcterms:W3CDTF">2017-06-02T14:09:00Z</dcterms:modified>
</cp:coreProperties>
</file>