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0" w:rsidRDefault="00657D60" w:rsidP="00657D60">
      <w:pPr>
        <w:jc w:val="right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A039EE" w:rsidRDefault="00A039EE" w:rsidP="00173C11">
      <w:pPr>
        <w:tabs>
          <w:tab w:val="left" w:pos="567"/>
        </w:tabs>
        <w:ind w:right="3968"/>
        <w:jc w:val="both"/>
        <w:rPr>
          <w:sz w:val="24"/>
        </w:rPr>
      </w:pPr>
    </w:p>
    <w:p w:rsidR="00E92F7E" w:rsidRPr="00DB5DEF" w:rsidRDefault="00C76710" w:rsidP="00C76710">
      <w:pPr>
        <w:tabs>
          <w:tab w:val="left" w:pos="567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Курской области от 31.10.2019 № 1054-па «</w:t>
      </w:r>
      <w:r w:rsidR="002C2FED">
        <w:rPr>
          <w:b/>
          <w:szCs w:val="28"/>
        </w:rPr>
        <w:t>Об утверждении П</w:t>
      </w:r>
      <w:r w:rsidR="00E92F7E" w:rsidRPr="00DB5DEF">
        <w:rPr>
          <w:b/>
          <w:szCs w:val="28"/>
        </w:rPr>
        <w:t xml:space="preserve">орядка </w:t>
      </w:r>
      <w:r w:rsidR="00CE06A2">
        <w:rPr>
          <w:b/>
          <w:szCs w:val="28"/>
        </w:rPr>
        <w:t xml:space="preserve">определения объема и условий </w:t>
      </w:r>
      <w:r w:rsidR="00986672" w:rsidRPr="00986672">
        <w:rPr>
          <w:b/>
          <w:szCs w:val="28"/>
        </w:rPr>
        <w:t>предос</w:t>
      </w:r>
      <w:bookmarkStart w:id="0" w:name="_GoBack"/>
      <w:bookmarkEnd w:id="0"/>
      <w:r w:rsidR="00986672" w:rsidRPr="00986672">
        <w:rPr>
          <w:b/>
          <w:szCs w:val="28"/>
        </w:rPr>
        <w:t xml:space="preserve">тавления </w:t>
      </w:r>
      <w:r w:rsidR="00CE06A2">
        <w:rPr>
          <w:b/>
          <w:szCs w:val="28"/>
        </w:rPr>
        <w:t xml:space="preserve">из областного бюджета </w:t>
      </w:r>
      <w:r w:rsidR="00986672" w:rsidRPr="00986672">
        <w:rPr>
          <w:b/>
          <w:szCs w:val="28"/>
        </w:rPr>
        <w:t>субсидий на иные цели бюджетн</w:t>
      </w:r>
      <w:r w:rsidR="00A91AE9">
        <w:rPr>
          <w:b/>
          <w:szCs w:val="28"/>
        </w:rPr>
        <w:t>ому</w:t>
      </w:r>
      <w:r w:rsidR="00986672" w:rsidRPr="00986672">
        <w:rPr>
          <w:b/>
          <w:szCs w:val="28"/>
        </w:rPr>
        <w:t xml:space="preserve"> учреждени</w:t>
      </w:r>
      <w:r w:rsidR="00A91AE9">
        <w:rPr>
          <w:b/>
          <w:szCs w:val="28"/>
        </w:rPr>
        <w:t>ю</w:t>
      </w:r>
      <w:r w:rsidR="00986672" w:rsidRPr="00986672">
        <w:rPr>
          <w:b/>
          <w:szCs w:val="28"/>
        </w:rPr>
        <w:t xml:space="preserve">, </w:t>
      </w:r>
      <w:r w:rsidR="00CE06A2">
        <w:rPr>
          <w:b/>
          <w:szCs w:val="28"/>
        </w:rPr>
        <w:t>в отношении котор</w:t>
      </w:r>
      <w:r w:rsidR="00A91AE9">
        <w:rPr>
          <w:b/>
          <w:szCs w:val="28"/>
        </w:rPr>
        <w:t>ого</w:t>
      </w:r>
      <w:r w:rsidR="00CE06A2">
        <w:rPr>
          <w:b/>
          <w:szCs w:val="28"/>
        </w:rPr>
        <w:t xml:space="preserve"> </w:t>
      </w:r>
      <w:r w:rsidR="00687F90" w:rsidRPr="00DB5DEF">
        <w:rPr>
          <w:b/>
          <w:szCs w:val="28"/>
        </w:rPr>
        <w:t>комитет</w:t>
      </w:r>
      <w:r w:rsidR="00EE3D93" w:rsidRPr="00DB5DEF">
        <w:rPr>
          <w:b/>
          <w:szCs w:val="28"/>
        </w:rPr>
        <w:t xml:space="preserve"> </w:t>
      </w:r>
      <w:r w:rsidR="00024A64">
        <w:rPr>
          <w:b/>
          <w:szCs w:val="28"/>
        </w:rPr>
        <w:t>региональной безопасности</w:t>
      </w:r>
      <w:r w:rsidR="00CE06A2">
        <w:rPr>
          <w:b/>
          <w:szCs w:val="28"/>
        </w:rPr>
        <w:t xml:space="preserve"> Курской области осуществляет функции и полномочия учредителя</w:t>
      </w:r>
      <w:r>
        <w:rPr>
          <w:b/>
          <w:szCs w:val="28"/>
        </w:rPr>
        <w:t>»</w:t>
      </w:r>
    </w:p>
    <w:p w:rsidR="00AD2DE8" w:rsidRDefault="00AD2DE8" w:rsidP="008D09CE">
      <w:pPr>
        <w:rPr>
          <w:sz w:val="24"/>
        </w:rPr>
      </w:pPr>
    </w:p>
    <w:p w:rsidR="00EC3175" w:rsidRDefault="00EC3175" w:rsidP="008D09CE">
      <w:pPr>
        <w:rPr>
          <w:sz w:val="24"/>
        </w:rPr>
      </w:pPr>
    </w:p>
    <w:p w:rsidR="00E92F7E" w:rsidRPr="00E31A11" w:rsidRDefault="00755BBE" w:rsidP="00CE06A2">
      <w:pPr>
        <w:shd w:val="clear" w:color="auto" w:fill="FFFFFF"/>
        <w:ind w:firstLine="708"/>
        <w:jc w:val="both"/>
        <w:rPr>
          <w:szCs w:val="28"/>
        </w:rPr>
      </w:pPr>
      <w:r w:rsidRPr="00755BBE">
        <w:rPr>
          <w:szCs w:val="28"/>
        </w:rPr>
        <w:t>В</w:t>
      </w:r>
      <w:r w:rsidR="00C76710">
        <w:rPr>
          <w:szCs w:val="28"/>
        </w:rPr>
        <w:t>о изменение</w:t>
      </w:r>
      <w:r w:rsidRPr="00755BBE">
        <w:rPr>
          <w:szCs w:val="28"/>
        </w:rPr>
        <w:t xml:space="preserve"> </w:t>
      </w:r>
      <w:r w:rsidR="00C76710" w:rsidRPr="00C76710">
        <w:rPr>
          <w:szCs w:val="28"/>
        </w:rPr>
        <w:t>постановлени</w:t>
      </w:r>
      <w:r w:rsidR="00C76710">
        <w:rPr>
          <w:szCs w:val="28"/>
        </w:rPr>
        <w:t>я</w:t>
      </w:r>
      <w:r w:rsidR="00C76710" w:rsidRPr="00C76710">
        <w:rPr>
          <w:szCs w:val="28"/>
        </w:rPr>
        <w:t xml:space="preserve"> Администрации Курской области от 31.10.2019 № 1054-па «Об утверждении Порядка определения объема и условий предоставления из областного бюджета субсидий на иные цели бюджетному учреждению, в отношении которого комитет региональной безопасности Курской области осуществляет функции и полномочия учредителя»</w:t>
      </w:r>
      <w:r w:rsidR="00DD26D4">
        <w:rPr>
          <w:szCs w:val="28"/>
        </w:rPr>
        <w:t xml:space="preserve"> </w:t>
      </w:r>
      <w:r w:rsidR="00173C11" w:rsidRPr="00173C11">
        <w:rPr>
          <w:szCs w:val="28"/>
        </w:rPr>
        <w:t>Администрация Курской области</w:t>
      </w:r>
      <w:r w:rsidR="00173C11">
        <w:rPr>
          <w:szCs w:val="28"/>
        </w:rPr>
        <w:t xml:space="preserve"> </w:t>
      </w:r>
      <w:r w:rsidR="00E92F7E">
        <w:rPr>
          <w:szCs w:val="28"/>
        </w:rPr>
        <w:t>ПОСТАНОВЛЯЕТ</w:t>
      </w:r>
      <w:r w:rsidR="00E92F7E" w:rsidRPr="00E31A11">
        <w:rPr>
          <w:szCs w:val="28"/>
        </w:rPr>
        <w:t>:</w:t>
      </w:r>
    </w:p>
    <w:p w:rsidR="00C76710" w:rsidRDefault="00083F62" w:rsidP="00C7671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C76710">
        <w:rPr>
          <w:szCs w:val="28"/>
        </w:rPr>
        <w:t xml:space="preserve">Внести изменения в абзац шестой пункта 2 </w:t>
      </w:r>
      <w:r w:rsidR="00C76710" w:rsidRPr="00C76710">
        <w:rPr>
          <w:szCs w:val="28"/>
        </w:rPr>
        <w:t>Порядка определения объема и условий предоставления из областного бюджета субсидий на иные цели бюджетному учреждению, в отношении которого комитет региональной безопасности Курской области осуществляет функции и полномочия учредителя»</w:t>
      </w:r>
      <w:r w:rsidR="00C76710">
        <w:rPr>
          <w:szCs w:val="28"/>
        </w:rPr>
        <w:t xml:space="preserve">, утвержденного </w:t>
      </w:r>
      <w:r w:rsidR="00C76710" w:rsidRPr="00C76710">
        <w:rPr>
          <w:szCs w:val="28"/>
        </w:rPr>
        <w:t>постановлени</w:t>
      </w:r>
      <w:r w:rsidR="00C76710">
        <w:rPr>
          <w:szCs w:val="28"/>
        </w:rPr>
        <w:t>ем</w:t>
      </w:r>
      <w:r w:rsidR="00C76710" w:rsidRPr="00C76710">
        <w:rPr>
          <w:szCs w:val="28"/>
        </w:rPr>
        <w:t xml:space="preserve"> Администрации Курской </w:t>
      </w:r>
      <w:r w:rsidR="00C76710">
        <w:rPr>
          <w:szCs w:val="28"/>
        </w:rPr>
        <w:t>области от 31.10.2019 № 1054-па, исключив слова «</w:t>
      </w:r>
      <w:r w:rsidR="00C76710" w:rsidRPr="00C76710">
        <w:rPr>
          <w:szCs w:val="28"/>
        </w:rPr>
        <w:t xml:space="preserve">автоматизированная информационная система </w:t>
      </w:r>
      <w:r w:rsidR="00C76710">
        <w:rPr>
          <w:szCs w:val="28"/>
        </w:rPr>
        <w:t>«</w:t>
      </w:r>
      <w:r w:rsidR="00C76710" w:rsidRPr="00C76710">
        <w:rPr>
          <w:szCs w:val="28"/>
        </w:rPr>
        <w:t xml:space="preserve">Хранилище </w:t>
      </w:r>
      <w:r w:rsidR="00C76710">
        <w:rPr>
          <w:szCs w:val="28"/>
        </w:rPr>
        <w:t>–</w:t>
      </w:r>
      <w:r w:rsidR="00C76710" w:rsidRPr="00C76710">
        <w:rPr>
          <w:szCs w:val="28"/>
        </w:rPr>
        <w:t xml:space="preserve"> КС</w:t>
      </w:r>
      <w:r w:rsidR="00C76710">
        <w:rPr>
          <w:szCs w:val="28"/>
        </w:rPr>
        <w:t>»</w:t>
      </w:r>
      <w:proofErr w:type="gramStart"/>
      <w:r w:rsidR="00C76710">
        <w:rPr>
          <w:szCs w:val="28"/>
        </w:rPr>
        <w:t>, »</w:t>
      </w:r>
      <w:proofErr w:type="gramEnd"/>
      <w:r w:rsidR="00C76710">
        <w:rPr>
          <w:szCs w:val="28"/>
        </w:rPr>
        <w:t>.</w:t>
      </w:r>
    </w:p>
    <w:p w:rsidR="00083F62" w:rsidRDefault="00C76710" w:rsidP="00EC317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83F62">
        <w:rPr>
          <w:szCs w:val="28"/>
        </w:rPr>
        <w:t xml:space="preserve">. </w:t>
      </w:r>
      <w:r w:rsidR="00083F62" w:rsidRPr="00083F62">
        <w:rPr>
          <w:szCs w:val="28"/>
        </w:rPr>
        <w:t>Настоящее постановление вступает в силу со дня его официального опубликования</w:t>
      </w:r>
      <w:r w:rsidR="00083F62">
        <w:rPr>
          <w:szCs w:val="28"/>
        </w:rPr>
        <w:t>.</w:t>
      </w:r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C76710">
      <w:pPr>
        <w:jc w:val="both"/>
        <w:rPr>
          <w:szCs w:val="28"/>
        </w:rPr>
      </w:pPr>
    </w:p>
    <w:p w:rsidR="00083F62" w:rsidRDefault="00083F62" w:rsidP="00083F62">
      <w:pPr>
        <w:jc w:val="both"/>
        <w:rPr>
          <w:szCs w:val="28"/>
        </w:rPr>
      </w:pPr>
      <w:r>
        <w:rPr>
          <w:szCs w:val="28"/>
        </w:rPr>
        <w:t>Губернатор</w:t>
      </w:r>
    </w:p>
    <w:p w:rsidR="00083F62" w:rsidRDefault="00083F62" w:rsidP="00083F62">
      <w:pPr>
        <w:jc w:val="both"/>
        <w:rPr>
          <w:szCs w:val="28"/>
        </w:rPr>
      </w:pPr>
      <w:r>
        <w:rPr>
          <w:szCs w:val="28"/>
        </w:rPr>
        <w:t xml:space="preserve">Курской области                                                                          </w:t>
      </w:r>
      <w:r w:rsidR="00C76710">
        <w:rPr>
          <w:szCs w:val="28"/>
        </w:rPr>
        <w:t xml:space="preserve">Р.В. </w:t>
      </w:r>
      <w:proofErr w:type="spellStart"/>
      <w:r w:rsidR="00C76710">
        <w:rPr>
          <w:szCs w:val="28"/>
        </w:rPr>
        <w:t>Старовойт</w:t>
      </w:r>
      <w:proofErr w:type="spellEnd"/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EC3175">
      <w:pPr>
        <w:ind w:firstLine="708"/>
        <w:jc w:val="both"/>
        <w:rPr>
          <w:szCs w:val="28"/>
        </w:rPr>
      </w:pPr>
    </w:p>
    <w:p w:rsidR="00083F62" w:rsidRDefault="00083F62" w:rsidP="00083F62">
      <w:pPr>
        <w:jc w:val="both"/>
        <w:rPr>
          <w:szCs w:val="28"/>
        </w:rPr>
      </w:pPr>
    </w:p>
    <w:p w:rsidR="00083F62" w:rsidRDefault="00083F62" w:rsidP="00083F62">
      <w:pPr>
        <w:jc w:val="both"/>
        <w:rPr>
          <w:szCs w:val="28"/>
        </w:rPr>
      </w:pPr>
    </w:p>
    <w:p w:rsidR="009E0DE8" w:rsidRDefault="009E0DE8" w:rsidP="00E32AA4">
      <w:pPr>
        <w:rPr>
          <w:szCs w:val="28"/>
        </w:rPr>
        <w:sectPr w:rsidR="009E0DE8" w:rsidSect="00986672">
          <w:headerReference w:type="default" r:id="rId8"/>
          <w:pgSz w:w="11906" w:h="16838"/>
          <w:pgMar w:top="1134" w:right="1134" w:bottom="1134" w:left="1701" w:header="720" w:footer="720" w:gutter="0"/>
          <w:cols w:space="720"/>
          <w:titlePg/>
          <w:docGrid w:linePitch="381"/>
        </w:sectPr>
      </w:pPr>
    </w:p>
    <w:p w:rsidR="00E32AA4" w:rsidRDefault="00E32AA4" w:rsidP="00E32AA4">
      <w:pPr>
        <w:rPr>
          <w:szCs w:val="28"/>
        </w:rPr>
      </w:pPr>
    </w:p>
    <w:sectPr w:rsidR="00E32AA4" w:rsidSect="008C2225">
      <w:type w:val="continuous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55" w:rsidRDefault="000E3955" w:rsidP="00985246">
      <w:r>
        <w:separator/>
      </w:r>
    </w:p>
  </w:endnote>
  <w:endnote w:type="continuationSeparator" w:id="0">
    <w:p w:rsidR="000E3955" w:rsidRDefault="000E3955" w:rsidP="009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55" w:rsidRDefault="000E3955" w:rsidP="00985246">
      <w:r>
        <w:separator/>
      </w:r>
    </w:p>
  </w:footnote>
  <w:footnote w:type="continuationSeparator" w:id="0">
    <w:p w:rsidR="000E3955" w:rsidRDefault="000E3955" w:rsidP="0098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46" w:rsidRDefault="00985246" w:rsidP="00C3244B">
    <w:pPr>
      <w:pStyle w:val="a7"/>
    </w:pPr>
  </w:p>
  <w:p w:rsidR="00985246" w:rsidRDefault="009852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618"/>
    <w:multiLevelType w:val="hybridMultilevel"/>
    <w:tmpl w:val="E5ACA918"/>
    <w:lvl w:ilvl="0" w:tplc="62DE7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E55492"/>
    <w:multiLevelType w:val="hybridMultilevel"/>
    <w:tmpl w:val="7E0E516C"/>
    <w:lvl w:ilvl="0" w:tplc="D242E0BE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6906BA3"/>
    <w:multiLevelType w:val="hybridMultilevel"/>
    <w:tmpl w:val="5AAABCE8"/>
    <w:lvl w:ilvl="0" w:tplc="F2006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12"/>
    <w:rsid w:val="0000046D"/>
    <w:rsid w:val="00024A64"/>
    <w:rsid w:val="000561A4"/>
    <w:rsid w:val="00083F62"/>
    <w:rsid w:val="00087425"/>
    <w:rsid w:val="000E3955"/>
    <w:rsid w:val="001155A6"/>
    <w:rsid w:val="001158BD"/>
    <w:rsid w:val="00117293"/>
    <w:rsid w:val="00173C11"/>
    <w:rsid w:val="001A3296"/>
    <w:rsid w:val="001A60F0"/>
    <w:rsid w:val="001E3441"/>
    <w:rsid w:val="001E5926"/>
    <w:rsid w:val="001F54B8"/>
    <w:rsid w:val="00292331"/>
    <w:rsid w:val="002C14B4"/>
    <w:rsid w:val="002C2FED"/>
    <w:rsid w:val="002D4BAD"/>
    <w:rsid w:val="00332D7D"/>
    <w:rsid w:val="00364BAB"/>
    <w:rsid w:val="00365BA2"/>
    <w:rsid w:val="00370C85"/>
    <w:rsid w:val="0039041F"/>
    <w:rsid w:val="003C3CF3"/>
    <w:rsid w:val="003E6992"/>
    <w:rsid w:val="00466CD1"/>
    <w:rsid w:val="004778D4"/>
    <w:rsid w:val="00492382"/>
    <w:rsid w:val="004D4803"/>
    <w:rsid w:val="004D53B7"/>
    <w:rsid w:val="00554EF7"/>
    <w:rsid w:val="005558C6"/>
    <w:rsid w:val="00614421"/>
    <w:rsid w:val="00624D87"/>
    <w:rsid w:val="0065018E"/>
    <w:rsid w:val="00657D60"/>
    <w:rsid w:val="00687F90"/>
    <w:rsid w:val="006E116B"/>
    <w:rsid w:val="00707276"/>
    <w:rsid w:val="00755BBE"/>
    <w:rsid w:val="0079412A"/>
    <w:rsid w:val="007D328E"/>
    <w:rsid w:val="007D744B"/>
    <w:rsid w:val="00814CE9"/>
    <w:rsid w:val="008208AF"/>
    <w:rsid w:val="008209D9"/>
    <w:rsid w:val="00831429"/>
    <w:rsid w:val="00880769"/>
    <w:rsid w:val="008C2225"/>
    <w:rsid w:val="008C5722"/>
    <w:rsid w:val="008D09CE"/>
    <w:rsid w:val="009006AE"/>
    <w:rsid w:val="0090253E"/>
    <w:rsid w:val="00957112"/>
    <w:rsid w:val="00985246"/>
    <w:rsid w:val="00986672"/>
    <w:rsid w:val="009911BE"/>
    <w:rsid w:val="00995672"/>
    <w:rsid w:val="009B3210"/>
    <w:rsid w:val="009D76AC"/>
    <w:rsid w:val="009E0DE8"/>
    <w:rsid w:val="00A01AD1"/>
    <w:rsid w:val="00A039EE"/>
    <w:rsid w:val="00A61DAD"/>
    <w:rsid w:val="00A7747E"/>
    <w:rsid w:val="00A91AE9"/>
    <w:rsid w:val="00AA088D"/>
    <w:rsid w:val="00AA451C"/>
    <w:rsid w:val="00AD2DE8"/>
    <w:rsid w:val="00AD7EE6"/>
    <w:rsid w:val="00B2635F"/>
    <w:rsid w:val="00B35D84"/>
    <w:rsid w:val="00BE0C55"/>
    <w:rsid w:val="00BE3A6C"/>
    <w:rsid w:val="00C24B12"/>
    <w:rsid w:val="00C24BC9"/>
    <w:rsid w:val="00C3244B"/>
    <w:rsid w:val="00C76710"/>
    <w:rsid w:val="00CA5940"/>
    <w:rsid w:val="00CE06A2"/>
    <w:rsid w:val="00D20F5B"/>
    <w:rsid w:val="00D2335B"/>
    <w:rsid w:val="00D250A0"/>
    <w:rsid w:val="00D32D92"/>
    <w:rsid w:val="00D711CC"/>
    <w:rsid w:val="00D908D2"/>
    <w:rsid w:val="00DA26FA"/>
    <w:rsid w:val="00DB5DEF"/>
    <w:rsid w:val="00DD26D4"/>
    <w:rsid w:val="00DE3564"/>
    <w:rsid w:val="00DF08C7"/>
    <w:rsid w:val="00E0347C"/>
    <w:rsid w:val="00E32AA4"/>
    <w:rsid w:val="00E464FA"/>
    <w:rsid w:val="00E652D7"/>
    <w:rsid w:val="00E77951"/>
    <w:rsid w:val="00E92F7E"/>
    <w:rsid w:val="00EC3175"/>
    <w:rsid w:val="00EC52DD"/>
    <w:rsid w:val="00ED3DB5"/>
    <w:rsid w:val="00ED7C83"/>
    <w:rsid w:val="00EE3D93"/>
    <w:rsid w:val="00F37394"/>
    <w:rsid w:val="00F56CC2"/>
    <w:rsid w:val="00F70874"/>
    <w:rsid w:val="00F71B93"/>
    <w:rsid w:val="00F947EA"/>
    <w:rsid w:val="00FC298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99"/>
    <w:rsid w:val="0008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8C7"/>
    <w:pPr>
      <w:keepNext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qFormat/>
    <w:rsid w:val="00DF08C7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8C7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8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5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57D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A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8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2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99"/>
    <w:rsid w:val="0008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52</cp:revision>
  <cp:lastPrinted>2019-12-11T08:51:00Z</cp:lastPrinted>
  <dcterms:created xsi:type="dcterms:W3CDTF">2012-11-07T13:47:00Z</dcterms:created>
  <dcterms:modified xsi:type="dcterms:W3CDTF">2019-12-11T09:00:00Z</dcterms:modified>
</cp:coreProperties>
</file>