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94" w:rsidRPr="00300B94" w:rsidRDefault="00300B94" w:rsidP="00300B94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0B94">
        <w:rPr>
          <w:rFonts w:ascii="Times New Roman" w:hAnsi="Times New Roman" w:cs="Times New Roman"/>
          <w:sz w:val="28"/>
          <w:szCs w:val="28"/>
        </w:rPr>
        <w:t>УТВЕРЖДЕНЫ</w:t>
      </w:r>
    </w:p>
    <w:p w:rsidR="00300B94" w:rsidRPr="00300B94" w:rsidRDefault="00300B94" w:rsidP="00300B9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0B9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0B94" w:rsidRPr="00300B94" w:rsidRDefault="00300B94" w:rsidP="00300B9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0B94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683C3A" w:rsidRDefault="00300B94" w:rsidP="00300B9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0B94">
        <w:rPr>
          <w:rFonts w:ascii="Times New Roman" w:hAnsi="Times New Roman" w:cs="Times New Roman"/>
          <w:sz w:val="28"/>
          <w:szCs w:val="28"/>
        </w:rPr>
        <w:t>от _________</w:t>
      </w:r>
      <w:r w:rsidR="009226DB">
        <w:rPr>
          <w:rFonts w:ascii="Times New Roman" w:hAnsi="Times New Roman" w:cs="Times New Roman"/>
          <w:sz w:val="28"/>
          <w:szCs w:val="28"/>
        </w:rPr>
        <w:t>_</w:t>
      </w:r>
      <w:r w:rsidRPr="00300B94">
        <w:rPr>
          <w:rFonts w:ascii="Times New Roman" w:hAnsi="Times New Roman" w:cs="Times New Roman"/>
          <w:sz w:val="28"/>
          <w:szCs w:val="28"/>
        </w:rPr>
        <w:t>__</w:t>
      </w:r>
      <w:r w:rsidR="009226DB">
        <w:rPr>
          <w:rFonts w:ascii="Times New Roman" w:hAnsi="Times New Roman" w:cs="Times New Roman"/>
          <w:sz w:val="28"/>
          <w:szCs w:val="28"/>
        </w:rPr>
        <w:t>__</w:t>
      </w:r>
      <w:r w:rsidRPr="00300B94">
        <w:rPr>
          <w:rFonts w:ascii="Times New Roman" w:hAnsi="Times New Roman" w:cs="Times New Roman"/>
          <w:sz w:val="28"/>
          <w:szCs w:val="28"/>
        </w:rPr>
        <w:t>__ №__</w:t>
      </w:r>
      <w:r w:rsidR="009226DB">
        <w:rPr>
          <w:rFonts w:ascii="Times New Roman" w:hAnsi="Times New Roman" w:cs="Times New Roman"/>
          <w:sz w:val="28"/>
          <w:szCs w:val="28"/>
        </w:rPr>
        <w:t>_</w:t>
      </w:r>
      <w:r w:rsidRPr="00300B94">
        <w:rPr>
          <w:rFonts w:ascii="Times New Roman" w:hAnsi="Times New Roman" w:cs="Times New Roman"/>
          <w:sz w:val="28"/>
          <w:szCs w:val="28"/>
        </w:rPr>
        <w:t>____</w:t>
      </w:r>
    </w:p>
    <w:p w:rsidR="004B3CC3" w:rsidRDefault="004B3CC3" w:rsidP="00300B9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226DB" w:rsidRPr="00E56EF5" w:rsidRDefault="009226DB" w:rsidP="004B3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EF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4B3CC3" w:rsidRPr="004B53CD" w:rsidRDefault="004B3CC3" w:rsidP="004B5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CC3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4B53CD" w:rsidRPr="004B53CD">
        <w:rPr>
          <w:rFonts w:ascii="Times New Roman" w:hAnsi="Times New Roman" w:cs="Times New Roman"/>
          <w:b/>
          <w:sz w:val="28"/>
          <w:szCs w:val="28"/>
        </w:rPr>
        <w:t xml:space="preserve">Правила выплаты  инвалидам (в том  числе  детям-инвалидам), имеющим  транспортные  средства  в  соответствии  с  медицинскими  показаниями,  или их  законным  представителям  компенсации  уплаченной  ими  страховой  премии  по  договору  обязательного  страхования  гражданской  ответственности  владельцев транспортных  средств </w:t>
      </w:r>
    </w:p>
    <w:p w:rsidR="004B53CD" w:rsidRDefault="004B53CD" w:rsidP="004B5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146" w:rsidRDefault="00FA3B82" w:rsidP="004B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3CD">
        <w:rPr>
          <w:rFonts w:ascii="Times New Roman" w:hAnsi="Times New Roman" w:cs="Times New Roman"/>
          <w:bCs/>
          <w:sz w:val="28"/>
          <w:szCs w:val="28"/>
        </w:rPr>
        <w:t>В</w:t>
      </w:r>
      <w:r w:rsidR="00C23146">
        <w:rPr>
          <w:rFonts w:ascii="Times New Roman" w:hAnsi="Times New Roman"/>
          <w:bCs/>
          <w:sz w:val="28"/>
          <w:szCs w:val="28"/>
        </w:rPr>
        <w:t xml:space="preserve"> </w:t>
      </w:r>
      <w:r w:rsidR="00F153BB">
        <w:rPr>
          <w:rFonts w:ascii="Times New Roman" w:hAnsi="Times New Roman"/>
          <w:bCs/>
          <w:sz w:val="28"/>
          <w:szCs w:val="28"/>
        </w:rPr>
        <w:t>пункте 5</w:t>
      </w:r>
      <w:r w:rsidR="004B53CD">
        <w:rPr>
          <w:rFonts w:ascii="Times New Roman" w:hAnsi="Times New Roman"/>
          <w:bCs/>
          <w:sz w:val="28"/>
          <w:szCs w:val="28"/>
        </w:rPr>
        <w:t xml:space="preserve">: </w:t>
      </w:r>
      <w:r w:rsidR="00F153BB">
        <w:rPr>
          <w:rFonts w:ascii="Times New Roman" w:hAnsi="Times New Roman"/>
          <w:bCs/>
          <w:sz w:val="28"/>
          <w:szCs w:val="28"/>
        </w:rPr>
        <w:t xml:space="preserve"> </w:t>
      </w:r>
    </w:p>
    <w:p w:rsidR="00F153BB" w:rsidRDefault="00F153BB" w:rsidP="00C2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«в» </w:t>
      </w:r>
      <w:r w:rsidR="00652195">
        <w:rPr>
          <w:rFonts w:ascii="Times New Roman" w:hAnsi="Times New Roman"/>
          <w:sz w:val="28"/>
          <w:szCs w:val="28"/>
        </w:rPr>
        <w:t>дополнить словами «либо выписка из электронного паспорта транспортного средства, содержащая сведения о приобретенном автомобиле и его собственнике»;</w:t>
      </w:r>
    </w:p>
    <w:p w:rsidR="00EA697A" w:rsidRDefault="00EA697A" w:rsidP="00EA6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подпункт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A697A" w:rsidRDefault="00EA697A" w:rsidP="00EA6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 сведения о страховом </w:t>
      </w:r>
      <w:r>
        <w:rPr>
          <w:rFonts w:ascii="Times New Roman" w:hAnsi="Times New Roman" w:cs="Times New Roman"/>
          <w:sz w:val="28"/>
          <w:szCs w:val="28"/>
        </w:rPr>
        <w:t>свидетельстве государственного пенсионного страхования или страховом номере индивидуального лицевого счета инвалида (ребенка-инвалида);»;</w:t>
      </w:r>
    </w:p>
    <w:p w:rsidR="00EA697A" w:rsidRDefault="00B55D16" w:rsidP="00C2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«е» </w:t>
      </w:r>
      <w:r w:rsidR="00EA697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A697A" w:rsidRDefault="00EA697A" w:rsidP="002A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«е) </w:t>
      </w:r>
      <w:r w:rsidRPr="003224BF">
        <w:rPr>
          <w:rFonts w:ascii="Times New Roman" w:hAnsi="Times New Roman" w:cs="Times New Roman"/>
          <w:color w:val="000000"/>
          <w:sz w:val="28"/>
          <w:szCs w:val="28"/>
        </w:rPr>
        <w:t>сведения, подтверждающие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 установления инвалидности;»;</w:t>
      </w:r>
    </w:p>
    <w:p w:rsidR="00F12F9D" w:rsidRDefault="00B83592" w:rsidP="00C2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12F9D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е</w:t>
      </w:r>
      <w:r w:rsidR="00F12F9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12F9D">
        <w:rPr>
          <w:rFonts w:ascii="Times New Roman" w:hAnsi="Times New Roman"/>
          <w:sz w:val="28"/>
          <w:szCs w:val="28"/>
        </w:rPr>
        <w:t>з</w:t>
      </w:r>
      <w:proofErr w:type="spellEnd"/>
      <w:r w:rsidR="00F12F9D">
        <w:rPr>
          <w:rFonts w:ascii="Times New Roman" w:hAnsi="Times New Roman"/>
          <w:sz w:val="28"/>
          <w:szCs w:val="28"/>
        </w:rPr>
        <w:t>»:</w:t>
      </w:r>
    </w:p>
    <w:p w:rsidR="00B83592" w:rsidRDefault="00B83592" w:rsidP="00C2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«либо копия» заменить словами «либо сведения из»</w:t>
      </w:r>
      <w:r w:rsidR="00E16F8F">
        <w:rPr>
          <w:rFonts w:ascii="Times New Roman" w:hAnsi="Times New Roman"/>
          <w:sz w:val="28"/>
          <w:szCs w:val="28"/>
        </w:rPr>
        <w:t>;</w:t>
      </w:r>
    </w:p>
    <w:p w:rsidR="00FB382D" w:rsidRDefault="00FB382D" w:rsidP="00C2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</w:t>
      </w:r>
      <w:r w:rsidR="005575A2">
        <w:rPr>
          <w:rFonts w:ascii="Times New Roman" w:hAnsi="Times New Roman"/>
          <w:sz w:val="28"/>
          <w:szCs w:val="28"/>
        </w:rPr>
        <w:t xml:space="preserve">слов «программы реабилитации» дополнить словами «или </w:t>
      </w:r>
      <w:proofErr w:type="spellStart"/>
      <w:r w:rsidR="005575A2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5575A2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6F8F" w:rsidRDefault="00E16F8F" w:rsidP="00C2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«не </w:t>
      </w:r>
      <w:proofErr w:type="spellStart"/>
      <w:r>
        <w:rPr>
          <w:rFonts w:ascii="Times New Roman" w:hAnsi="Times New Roman"/>
          <w:sz w:val="28"/>
          <w:szCs w:val="28"/>
        </w:rPr>
        <w:t>истребуется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от» заменить словами «не прилагается на»;</w:t>
      </w:r>
    </w:p>
    <w:p w:rsidR="003224BF" w:rsidRDefault="00BA0CDC" w:rsidP="00C2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одиннадцатый изложить в следующей редакции:</w:t>
      </w:r>
    </w:p>
    <w:p w:rsidR="00BA0CDC" w:rsidRDefault="003224BF" w:rsidP="00322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75D11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 w:rsidR="00BA0CDC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587AD1">
        <w:rPr>
          <w:rFonts w:ascii="Times New Roman" w:hAnsi="Times New Roman" w:cs="Times New Roman"/>
          <w:sz w:val="28"/>
          <w:szCs w:val="28"/>
        </w:rPr>
        <w:t xml:space="preserve">по месту жительства заявителя </w:t>
      </w:r>
      <w:r w:rsidRPr="003224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A0CDC" w:rsidRPr="003224BF">
        <w:rPr>
          <w:rFonts w:ascii="Times New Roman" w:hAnsi="Times New Roman" w:cs="Times New Roman"/>
          <w:color w:val="000000"/>
          <w:sz w:val="28"/>
          <w:szCs w:val="28"/>
        </w:rPr>
        <w:t xml:space="preserve">порядке межведомственного электронного взаимодействия </w:t>
      </w:r>
      <w:r w:rsidR="00BA0CD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3224BF">
        <w:rPr>
          <w:rFonts w:ascii="Times New Roman" w:hAnsi="Times New Roman" w:cs="Times New Roman"/>
          <w:color w:val="000000"/>
          <w:sz w:val="28"/>
          <w:szCs w:val="28"/>
        </w:rPr>
        <w:t xml:space="preserve">течение </w:t>
      </w:r>
      <w:r w:rsidR="00BA0CD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224BF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 w:rsidRPr="003224B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запрашивает</w:t>
      </w:r>
      <w:r w:rsidR="00BA0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4BF">
        <w:rPr>
          <w:rFonts w:ascii="Times New Roman" w:hAnsi="Times New Roman" w:cs="Times New Roman"/>
          <w:color w:val="000000"/>
          <w:sz w:val="28"/>
          <w:szCs w:val="28"/>
        </w:rPr>
        <w:t>в Пенсионном фонде Российской Федерации</w:t>
      </w:r>
      <w:r w:rsidR="00BA0CD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725DC" w:rsidRDefault="00D725DC" w:rsidP="00322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страховом </w:t>
      </w:r>
      <w:r>
        <w:rPr>
          <w:rFonts w:ascii="Times New Roman" w:hAnsi="Times New Roman" w:cs="Times New Roman"/>
          <w:sz w:val="28"/>
          <w:szCs w:val="28"/>
        </w:rPr>
        <w:t>свидетельстве государственного пенсионного страхования или страховом номере индивидуального лицевого счета инвалида (ребенка-инвалида);</w:t>
      </w:r>
    </w:p>
    <w:p w:rsidR="003224BF" w:rsidRDefault="003224BF" w:rsidP="00D72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25D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24BF">
        <w:rPr>
          <w:rFonts w:ascii="Times New Roman" w:hAnsi="Times New Roman" w:cs="Times New Roman"/>
          <w:color w:val="000000"/>
          <w:sz w:val="28"/>
          <w:szCs w:val="28"/>
        </w:rPr>
        <w:t>сведения, подтверждающие</w:t>
      </w:r>
      <w:r w:rsidR="00BA0CDC">
        <w:rPr>
          <w:rFonts w:ascii="Times New Roman" w:hAnsi="Times New Roman" w:cs="Times New Roman"/>
          <w:color w:val="000000"/>
          <w:sz w:val="28"/>
          <w:szCs w:val="28"/>
        </w:rPr>
        <w:t xml:space="preserve"> факт установления инвалидности;</w:t>
      </w:r>
    </w:p>
    <w:p w:rsidR="008C12D3" w:rsidRDefault="00F77279" w:rsidP="008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сведения из индивидуальной программы</w:t>
      </w:r>
      <w:r w:rsidR="00FB3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реабил</w:t>
      </w:r>
      <w:r w:rsidR="00FB382D">
        <w:rPr>
          <w:rFonts w:ascii="Times New Roman" w:hAnsi="Times New Roman" w:cs="Times New Roman"/>
          <w:sz w:val="28"/>
          <w:szCs w:val="28"/>
        </w:rPr>
        <w:t xml:space="preserve">итации или </w:t>
      </w:r>
      <w:proofErr w:type="spellStart"/>
      <w:r w:rsidR="00FB382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FB382D">
        <w:rPr>
          <w:rFonts w:ascii="Times New Roman" w:hAnsi="Times New Roman" w:cs="Times New Roman"/>
          <w:sz w:val="28"/>
          <w:szCs w:val="28"/>
        </w:rPr>
        <w:t xml:space="preserve"> инвалида</w:t>
      </w:r>
      <w:r w:rsidR="002A1B1B">
        <w:rPr>
          <w:rFonts w:ascii="Times New Roman" w:hAnsi="Times New Roman" w:cs="Times New Roman"/>
          <w:sz w:val="28"/>
          <w:szCs w:val="28"/>
        </w:rPr>
        <w:t xml:space="preserve"> (ребенка-инвалида)</w:t>
      </w:r>
      <w:r w:rsidR="00B83592">
        <w:rPr>
          <w:rFonts w:ascii="Times New Roman" w:hAnsi="Times New Roman" w:cs="Times New Roman"/>
          <w:sz w:val="28"/>
          <w:szCs w:val="28"/>
        </w:rPr>
        <w:t>.</w:t>
      </w:r>
      <w:r w:rsidR="00FB3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4BF" w:rsidRDefault="003224BF" w:rsidP="00322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F58DB" w:rsidRDefault="002F58DB" w:rsidP="002F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725DC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322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4BF" w:rsidRPr="003224BF">
        <w:rPr>
          <w:rFonts w:ascii="Times New Roman" w:hAnsi="Times New Roman" w:cs="Times New Roman"/>
          <w:color w:val="000000"/>
          <w:sz w:val="28"/>
          <w:szCs w:val="28"/>
        </w:rPr>
        <w:t xml:space="preserve">вправе представить </w:t>
      </w:r>
      <w:r w:rsidR="00B83592"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вышеуказанные сведения </w:t>
      </w:r>
      <w:r w:rsidR="00B83592" w:rsidRPr="003224BF">
        <w:rPr>
          <w:rFonts w:ascii="Times New Roman" w:hAnsi="Times New Roman" w:cs="Times New Roman"/>
          <w:color w:val="000000"/>
          <w:sz w:val="28"/>
          <w:szCs w:val="28"/>
        </w:rPr>
        <w:t>по собственной инициативе</w:t>
      </w:r>
      <w:r w:rsidR="00B835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6F8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sectPr w:rsidR="002F58DB" w:rsidSect="00D94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1134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7EF" w:rsidRDefault="009977EF" w:rsidP="00D942DE">
      <w:pPr>
        <w:spacing w:after="0" w:line="240" w:lineRule="auto"/>
      </w:pPr>
      <w:r>
        <w:separator/>
      </w:r>
    </w:p>
  </w:endnote>
  <w:endnote w:type="continuationSeparator" w:id="0">
    <w:p w:rsidR="009977EF" w:rsidRDefault="009977EF" w:rsidP="00D9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DE" w:rsidRDefault="00D942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DE" w:rsidRDefault="00D942D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DE" w:rsidRDefault="00D942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7EF" w:rsidRDefault="009977EF" w:rsidP="00D942DE">
      <w:pPr>
        <w:spacing w:after="0" w:line="240" w:lineRule="auto"/>
      </w:pPr>
      <w:r>
        <w:separator/>
      </w:r>
    </w:p>
  </w:footnote>
  <w:footnote w:type="continuationSeparator" w:id="0">
    <w:p w:rsidR="009977EF" w:rsidRDefault="009977EF" w:rsidP="00D9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DE" w:rsidRDefault="00D942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3806"/>
      <w:docPartObj>
        <w:docPartGallery w:val="Page Numbers (Top of Page)"/>
        <w:docPartUnique/>
      </w:docPartObj>
    </w:sdtPr>
    <w:sdtContent>
      <w:p w:rsidR="00D942DE" w:rsidRDefault="00D942DE">
        <w:pPr>
          <w:pStyle w:val="a4"/>
          <w:jc w:val="center"/>
        </w:pPr>
      </w:p>
      <w:p w:rsidR="00D942DE" w:rsidRDefault="005241F1">
        <w:pPr>
          <w:pStyle w:val="a4"/>
          <w:jc w:val="center"/>
        </w:pPr>
        <w:fldSimple w:instr=" PAGE   \* MERGEFORMAT ">
          <w:r w:rsidR="004E5EA1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DE" w:rsidRDefault="00D942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847D1"/>
    <w:multiLevelType w:val="hybridMultilevel"/>
    <w:tmpl w:val="E7B0EA0A"/>
    <w:lvl w:ilvl="0" w:tplc="8D44F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257047"/>
    <w:multiLevelType w:val="hybridMultilevel"/>
    <w:tmpl w:val="361A0880"/>
    <w:lvl w:ilvl="0" w:tplc="06B6F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E1268C"/>
    <w:multiLevelType w:val="hybridMultilevel"/>
    <w:tmpl w:val="3B4E9B38"/>
    <w:lvl w:ilvl="0" w:tplc="D5466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0B94"/>
    <w:rsid w:val="00033F00"/>
    <w:rsid w:val="00075DD7"/>
    <w:rsid w:val="000D643C"/>
    <w:rsid w:val="00127FA2"/>
    <w:rsid w:val="001308A7"/>
    <w:rsid w:val="00142610"/>
    <w:rsid w:val="001A20BB"/>
    <w:rsid w:val="001F781C"/>
    <w:rsid w:val="002159F1"/>
    <w:rsid w:val="00262E10"/>
    <w:rsid w:val="00275D11"/>
    <w:rsid w:val="0029123F"/>
    <w:rsid w:val="002A1B1B"/>
    <w:rsid w:val="002A31FE"/>
    <w:rsid w:val="002D2338"/>
    <w:rsid w:val="002F58DB"/>
    <w:rsid w:val="00300B94"/>
    <w:rsid w:val="00311F4C"/>
    <w:rsid w:val="003142E0"/>
    <w:rsid w:val="003224BF"/>
    <w:rsid w:val="00362C3D"/>
    <w:rsid w:val="00367521"/>
    <w:rsid w:val="00390F70"/>
    <w:rsid w:val="00397F60"/>
    <w:rsid w:val="003A0CA7"/>
    <w:rsid w:val="003B372E"/>
    <w:rsid w:val="003B7235"/>
    <w:rsid w:val="00406A95"/>
    <w:rsid w:val="004302D4"/>
    <w:rsid w:val="004324EA"/>
    <w:rsid w:val="00433193"/>
    <w:rsid w:val="0043545C"/>
    <w:rsid w:val="004644D9"/>
    <w:rsid w:val="00494E00"/>
    <w:rsid w:val="004A2468"/>
    <w:rsid w:val="004B3CC3"/>
    <w:rsid w:val="004B53CD"/>
    <w:rsid w:val="004E5EA1"/>
    <w:rsid w:val="00500068"/>
    <w:rsid w:val="00515BA8"/>
    <w:rsid w:val="005241F1"/>
    <w:rsid w:val="005575A2"/>
    <w:rsid w:val="00584CB9"/>
    <w:rsid w:val="00587AD1"/>
    <w:rsid w:val="005D406D"/>
    <w:rsid w:val="00645EE9"/>
    <w:rsid w:val="006462E2"/>
    <w:rsid w:val="00652195"/>
    <w:rsid w:val="00672F2C"/>
    <w:rsid w:val="00677B60"/>
    <w:rsid w:val="00682914"/>
    <w:rsid w:val="00683C3A"/>
    <w:rsid w:val="00683CDC"/>
    <w:rsid w:val="006C4678"/>
    <w:rsid w:val="006F1131"/>
    <w:rsid w:val="007567B5"/>
    <w:rsid w:val="00781693"/>
    <w:rsid w:val="007818D3"/>
    <w:rsid w:val="007A01C1"/>
    <w:rsid w:val="007F4D78"/>
    <w:rsid w:val="00820DD8"/>
    <w:rsid w:val="00885FFF"/>
    <w:rsid w:val="008A2885"/>
    <w:rsid w:val="008C12D3"/>
    <w:rsid w:val="008C6646"/>
    <w:rsid w:val="008D3E5C"/>
    <w:rsid w:val="008E2698"/>
    <w:rsid w:val="009126DC"/>
    <w:rsid w:val="00916674"/>
    <w:rsid w:val="009226DB"/>
    <w:rsid w:val="00925771"/>
    <w:rsid w:val="00954A2F"/>
    <w:rsid w:val="00976389"/>
    <w:rsid w:val="00981D51"/>
    <w:rsid w:val="009977EF"/>
    <w:rsid w:val="009A1F79"/>
    <w:rsid w:val="009B0AA5"/>
    <w:rsid w:val="009E1730"/>
    <w:rsid w:val="009E6B32"/>
    <w:rsid w:val="00A102F9"/>
    <w:rsid w:val="00A271FD"/>
    <w:rsid w:val="00A33DE0"/>
    <w:rsid w:val="00A43969"/>
    <w:rsid w:val="00A44A6D"/>
    <w:rsid w:val="00A52B3A"/>
    <w:rsid w:val="00A96FF9"/>
    <w:rsid w:val="00AD7F4E"/>
    <w:rsid w:val="00B0201F"/>
    <w:rsid w:val="00B46B5B"/>
    <w:rsid w:val="00B55D16"/>
    <w:rsid w:val="00B81A36"/>
    <w:rsid w:val="00B83592"/>
    <w:rsid w:val="00B969C0"/>
    <w:rsid w:val="00BA0CDC"/>
    <w:rsid w:val="00BB08C0"/>
    <w:rsid w:val="00BF1422"/>
    <w:rsid w:val="00C23146"/>
    <w:rsid w:val="00C42418"/>
    <w:rsid w:val="00CA30F2"/>
    <w:rsid w:val="00CA3B84"/>
    <w:rsid w:val="00CC19F9"/>
    <w:rsid w:val="00CF531C"/>
    <w:rsid w:val="00D007AE"/>
    <w:rsid w:val="00D135B9"/>
    <w:rsid w:val="00D26E28"/>
    <w:rsid w:val="00D46534"/>
    <w:rsid w:val="00D71E8F"/>
    <w:rsid w:val="00D725DC"/>
    <w:rsid w:val="00D942DE"/>
    <w:rsid w:val="00DC4F06"/>
    <w:rsid w:val="00DE23C9"/>
    <w:rsid w:val="00DF4CCE"/>
    <w:rsid w:val="00E16F8F"/>
    <w:rsid w:val="00E368E3"/>
    <w:rsid w:val="00E44E0C"/>
    <w:rsid w:val="00E56EF5"/>
    <w:rsid w:val="00EA697A"/>
    <w:rsid w:val="00EF6DE5"/>
    <w:rsid w:val="00F12F9D"/>
    <w:rsid w:val="00F13100"/>
    <w:rsid w:val="00F153BB"/>
    <w:rsid w:val="00F63201"/>
    <w:rsid w:val="00F77279"/>
    <w:rsid w:val="00FA3B82"/>
    <w:rsid w:val="00FB382D"/>
    <w:rsid w:val="00FE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1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2DE"/>
  </w:style>
  <w:style w:type="paragraph" w:styleId="a6">
    <w:name w:val="footer"/>
    <w:basedOn w:val="a"/>
    <w:link w:val="a7"/>
    <w:uiPriority w:val="99"/>
    <w:semiHidden/>
    <w:unhideWhenUsed/>
    <w:rsid w:val="00D9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4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frolova_ev</dc:creator>
  <cp:keywords/>
  <dc:description/>
  <cp:lastModifiedBy>kalugina_mv</cp:lastModifiedBy>
  <cp:revision>60</cp:revision>
  <cp:lastPrinted>2020-05-15T11:51:00Z</cp:lastPrinted>
  <dcterms:created xsi:type="dcterms:W3CDTF">2020-03-25T07:32:00Z</dcterms:created>
  <dcterms:modified xsi:type="dcterms:W3CDTF">2020-05-15T11:51:00Z</dcterms:modified>
</cp:coreProperties>
</file>