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3A873" w14:textId="77777777" w:rsidR="004F07C0" w:rsidRPr="003A7102" w:rsidRDefault="004F07C0" w:rsidP="004F07C0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710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A7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2223511" w14:textId="77777777" w:rsidR="004F07C0" w:rsidRPr="003A7102" w:rsidRDefault="004F07C0" w:rsidP="004F07C0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3A7102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102">
        <w:rPr>
          <w:rFonts w:ascii="Times New Roman" w:hAnsi="Times New Roman" w:cs="Times New Roman"/>
          <w:sz w:val="24"/>
          <w:szCs w:val="24"/>
        </w:rPr>
        <w:t>по ведению реестра объектов незавершенного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102">
        <w:rPr>
          <w:rFonts w:ascii="Times New Roman" w:hAnsi="Times New Roman" w:cs="Times New Roman"/>
          <w:sz w:val="24"/>
          <w:szCs w:val="24"/>
        </w:rPr>
        <w:t>строительства,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102">
        <w:rPr>
          <w:rFonts w:ascii="Times New Roman" w:hAnsi="Times New Roman" w:cs="Times New Roman"/>
          <w:sz w:val="24"/>
          <w:szCs w:val="24"/>
        </w:rPr>
        <w:t>Курской области, при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(выкупе)</w:t>
      </w:r>
      <w:r w:rsidRPr="003A7102">
        <w:rPr>
          <w:rFonts w:ascii="Times New Roman" w:hAnsi="Times New Roman" w:cs="Times New Roman"/>
          <w:sz w:val="24"/>
          <w:szCs w:val="24"/>
        </w:rPr>
        <w:t xml:space="preserve">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102">
        <w:rPr>
          <w:rFonts w:ascii="Times New Roman" w:hAnsi="Times New Roman" w:cs="Times New Roman"/>
          <w:sz w:val="24"/>
          <w:szCs w:val="24"/>
        </w:rPr>
        <w:t>были использованы средства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102">
        <w:rPr>
          <w:rFonts w:ascii="Times New Roman" w:hAnsi="Times New Roman" w:cs="Times New Roman"/>
          <w:sz w:val="24"/>
          <w:szCs w:val="24"/>
        </w:rPr>
        <w:t>всех уровней бюджетной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10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55ABF97" w14:textId="77777777" w:rsidR="004F07C0" w:rsidRDefault="004F07C0" w:rsidP="004F0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74EBB6" w14:textId="77777777" w:rsidR="004F07C0" w:rsidRDefault="004F07C0" w:rsidP="004F07C0">
      <w:pPr>
        <w:pStyle w:val="ConsPlusNormal"/>
        <w:ind w:firstLine="540"/>
        <w:jc w:val="both"/>
      </w:pPr>
    </w:p>
    <w:p w14:paraId="41834F27" w14:textId="77777777" w:rsidR="00CE5E6A" w:rsidRDefault="00CE5E6A" w:rsidP="004F07C0">
      <w:pPr>
        <w:pStyle w:val="ConsPlusNormal"/>
        <w:ind w:firstLine="540"/>
        <w:jc w:val="both"/>
      </w:pPr>
    </w:p>
    <w:p w14:paraId="6580612F" w14:textId="77777777" w:rsidR="00CE5E6A" w:rsidRDefault="00CE5E6A" w:rsidP="004F07C0">
      <w:pPr>
        <w:pStyle w:val="ConsPlusNormal"/>
        <w:ind w:firstLine="540"/>
        <w:jc w:val="both"/>
      </w:pPr>
    </w:p>
    <w:p w14:paraId="091D35FF" w14:textId="77777777" w:rsidR="007E6931" w:rsidRDefault="007E6931" w:rsidP="00CE5E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1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Правила формирования </w:t>
      </w:r>
    </w:p>
    <w:p w14:paraId="40AD3D05" w14:textId="77777777" w:rsidR="004F07C0" w:rsidRPr="00D42BBC" w:rsidRDefault="007E6931" w:rsidP="00CE5E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реестрового номера объекта незавершенного строительства</w:t>
      </w:r>
    </w:p>
    <w:p w14:paraId="510ACA4C" w14:textId="77777777" w:rsidR="00606DAF" w:rsidRDefault="00606DAF" w:rsidP="00CE5E6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14:paraId="25FFAB84" w14:textId="77777777" w:rsidR="00CE5E6A" w:rsidRDefault="00CE5E6A" w:rsidP="00CE5E6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14:paraId="5C639BA0" w14:textId="77777777" w:rsidR="00677ED8" w:rsidRPr="000C53BC" w:rsidRDefault="00677ED8" w:rsidP="00CE5E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7E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Общие положения</w:t>
      </w:r>
    </w:p>
    <w:p w14:paraId="74563D90" w14:textId="77777777" w:rsidR="00CE5E6A" w:rsidRDefault="00CE5E6A" w:rsidP="00CE5E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B84A17E" w14:textId="4EF593A2" w:rsidR="00677ED8" w:rsidRPr="000C53BC" w:rsidRDefault="00C50685" w:rsidP="00CE5E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Настоящие П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равила</w:t>
      </w:r>
      <w:r w:rsidR="008C5872" w:rsidRPr="000C53BC">
        <w:t xml:space="preserve"> </w:t>
      </w:r>
      <w:r w:rsidR="008C587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формирования реестрового номера объекта незавершенного строительства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587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Правила) 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устанавливают единый порядок формирования реестрового номера </w:t>
      </w:r>
      <w:r w:rsidR="002166AC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объекта незавершенного строительства 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порядко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вого номера </w:t>
      </w:r>
      <w:r w:rsidR="007C3F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арты объекта </w:t>
      </w:r>
      <w:r w:rsidR="007C3F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незавершенного строительства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7CCE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еестре </w:t>
      </w:r>
      <w:r w:rsidR="00427F20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объектов незавершенного строительства, </w:t>
      </w:r>
      <w:r w:rsidR="0055193B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расположенных на территории </w:t>
      </w:r>
      <w:r w:rsid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 области</w:t>
      </w:r>
      <w:r w:rsidR="0055193B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27F20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строительстве </w:t>
      </w:r>
      <w:r w:rsid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(выкупе) </w:t>
      </w:r>
      <w:r w:rsidR="00427F20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 были использованы средства бюджетов всех уровней бюджетной системы Российской Федерации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427F20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27F20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еестр).</w:t>
      </w:r>
    </w:p>
    <w:p w14:paraId="1A343312" w14:textId="7EF4028C" w:rsidR="00677ED8" w:rsidRPr="00606DAF" w:rsidRDefault="00677ED8" w:rsidP="00CE5E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427F20"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Реестровый номер объекта незавершенного строительства</w:t>
      </w:r>
      <w:r w:rsid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уникальным номером и повторно не используется при присвоении </w:t>
      </w:r>
      <w:r w:rsidR="00427F20"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реестрового номера объекта незавершенного строительства </w:t>
      </w: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иным объектам </w:t>
      </w:r>
      <w:r w:rsidR="007C3F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незавершенного строительства</w:t>
      </w: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том числе в случае прекращения права собственности на объект </w:t>
      </w:r>
      <w:r w:rsidR="00606DAF"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незавершенного строительства</w:t>
      </w: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14:paraId="5F97FA47" w14:textId="77777777" w:rsidR="00606DAF" w:rsidRPr="00606DAF" w:rsidRDefault="00606DAF" w:rsidP="00606DA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Реестровый номер объекта незавершенного строительства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остоит из 10 разрядов:</w:t>
      </w:r>
    </w:p>
    <w:p w14:paraId="64694D3B" w14:textId="77777777" w:rsidR="00606DAF" w:rsidRPr="00606DAF" w:rsidRDefault="00606DAF" w:rsidP="00606D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819"/>
        <w:gridCol w:w="820"/>
        <w:gridCol w:w="675"/>
        <w:gridCol w:w="820"/>
        <w:gridCol w:w="820"/>
        <w:gridCol w:w="820"/>
        <w:gridCol w:w="675"/>
        <w:gridCol w:w="820"/>
        <w:gridCol w:w="850"/>
      </w:tblGrid>
      <w:tr w:rsidR="00606DAF" w:rsidRPr="00606DAF" w14:paraId="7BDA7BA6" w14:textId="77777777" w:rsidTr="0034194D">
        <w:trPr>
          <w:trHeight w:val="15"/>
          <w:jc w:val="center"/>
        </w:trPr>
        <w:tc>
          <w:tcPr>
            <w:tcW w:w="819" w:type="dxa"/>
            <w:hideMark/>
          </w:tcPr>
          <w:p w14:paraId="36C4CFAA" w14:textId="77777777" w:rsidR="00606DAF" w:rsidRPr="00606DAF" w:rsidRDefault="00606DAF" w:rsidP="0034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9" w:type="dxa"/>
            <w:hideMark/>
          </w:tcPr>
          <w:p w14:paraId="375F7092" w14:textId="77777777" w:rsidR="00606DAF" w:rsidRPr="00606DAF" w:rsidRDefault="00606DAF" w:rsidP="0034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  <w:hideMark/>
          </w:tcPr>
          <w:p w14:paraId="636E5346" w14:textId="77777777" w:rsidR="00606DAF" w:rsidRPr="00606DAF" w:rsidRDefault="00606DAF" w:rsidP="0034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  <w:hideMark/>
          </w:tcPr>
          <w:p w14:paraId="1A7D9426" w14:textId="77777777" w:rsidR="00606DAF" w:rsidRPr="00606DAF" w:rsidRDefault="00606DAF" w:rsidP="0034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" w:type="dxa"/>
            <w:hideMark/>
          </w:tcPr>
          <w:p w14:paraId="5EA948F9" w14:textId="77777777" w:rsidR="00606DAF" w:rsidRPr="00606DAF" w:rsidRDefault="00606DAF" w:rsidP="0034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0" w:type="dxa"/>
            <w:hideMark/>
          </w:tcPr>
          <w:p w14:paraId="1F616A20" w14:textId="77777777" w:rsidR="00606DAF" w:rsidRPr="00606DAF" w:rsidRDefault="00606DAF" w:rsidP="0034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0" w:type="dxa"/>
            <w:hideMark/>
          </w:tcPr>
          <w:p w14:paraId="77311627" w14:textId="77777777" w:rsidR="00606DAF" w:rsidRPr="00606DAF" w:rsidRDefault="00606DAF" w:rsidP="0034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5" w:type="dxa"/>
            <w:hideMark/>
          </w:tcPr>
          <w:p w14:paraId="312BCFC7" w14:textId="77777777" w:rsidR="00606DAF" w:rsidRPr="00606DAF" w:rsidRDefault="00606DAF" w:rsidP="0034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0" w:type="dxa"/>
            <w:hideMark/>
          </w:tcPr>
          <w:p w14:paraId="78CED7A3" w14:textId="77777777" w:rsidR="00606DAF" w:rsidRPr="00606DAF" w:rsidRDefault="00606DAF" w:rsidP="0034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14:paraId="323379F5" w14:textId="77777777" w:rsidR="00606DAF" w:rsidRPr="00606DAF" w:rsidRDefault="00606DAF" w:rsidP="0034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07C692BC" w14:textId="77777777" w:rsidR="00606DAF" w:rsidRPr="00606DAF" w:rsidRDefault="00606DAF" w:rsidP="00606D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7F7DA7C" w14:textId="77777777" w:rsidR="00606DAF" w:rsidRPr="00606DAF" w:rsidRDefault="00606DAF" w:rsidP="00606D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которых указываются:</w:t>
      </w:r>
    </w:p>
    <w:p w14:paraId="2A85BCFC" w14:textId="77777777" w:rsidR="00606DAF" w:rsidRPr="00606DAF" w:rsidRDefault="00606DAF" w:rsidP="00606D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признак, определяющий реестровый номер объекта незавершенного строительства как временный или постоянный (разряд 1);</w:t>
      </w:r>
    </w:p>
    <w:p w14:paraId="67AFE5A3" w14:textId="1B3AFDB9" w:rsidR="00606DAF" w:rsidRPr="00606DAF" w:rsidRDefault="00606DAF" w:rsidP="00606D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номер </w:t>
      </w:r>
      <w:r w:rsidR="007C3F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арты объекта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незавершенного строительства</w:t>
      </w: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Реестра объектов незавершенного строительства,</w:t>
      </w:r>
      <w:r w:rsidRPr="00606DAF">
        <w:t xml:space="preserve"> </w:t>
      </w: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расположенных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</w:t>
      </w: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области, при строительстве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(выкупе)</w:t>
      </w: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которых были использованы средства бюджетов всех уровней бюджетной системы Российской Федерации (разряды 2–10).</w:t>
      </w:r>
    </w:p>
    <w:p w14:paraId="6209931A" w14:textId="77777777" w:rsidR="00606DAF" w:rsidRDefault="00606DAF" w:rsidP="006633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45D3413" w14:textId="77777777" w:rsidR="00CE5E6A" w:rsidRDefault="00CE5E6A" w:rsidP="006633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6A37866" w14:textId="77777777" w:rsidR="00CE5E6A" w:rsidRDefault="00CE5E6A" w:rsidP="006633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84E9D12" w14:textId="77777777" w:rsidR="00CE5E6A" w:rsidRPr="00606DAF" w:rsidRDefault="00CE5E6A" w:rsidP="006633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AECA856" w14:textId="3FB9D7D7" w:rsidR="001D7C20" w:rsidRDefault="00677ED8" w:rsidP="006633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II. Формирование порядкового номера </w:t>
      </w:r>
      <w:r w:rsidR="007C3F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арты </w:t>
      </w:r>
    </w:p>
    <w:p w14:paraId="5402BB31" w14:textId="77777777" w:rsidR="00677ED8" w:rsidRPr="00606DAF" w:rsidRDefault="00677ED8" w:rsidP="006633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объекта </w:t>
      </w:r>
      <w:r w:rsid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незавершенного строительства</w:t>
      </w: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07D41960" w14:textId="77777777" w:rsidR="006633CD" w:rsidRPr="00606DAF" w:rsidRDefault="006633CD" w:rsidP="006633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EDE31CB" w14:textId="7E80CE3B" w:rsidR="00DF101E" w:rsidRPr="000C53BC" w:rsidRDefault="00677ED8" w:rsidP="00DF1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Порядковый номер </w:t>
      </w:r>
      <w:r w:rsidR="007C3F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DF101E"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арты объекта </w:t>
      </w:r>
      <w:r w:rsid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незавершенного строительства</w:t>
      </w:r>
      <w:r w:rsidR="00DF101E" w:rsidRPr="00606D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состоит из 9-и разрядов (разряды 2–10 реестрового номера объекта незавершенного </w:t>
      </w:r>
      <w:r w:rsidR="00DF101E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строительства)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которые представляют собой:</w:t>
      </w:r>
    </w:p>
    <w:p w14:paraId="5D29223E" w14:textId="77777777" w:rsidR="00AB6212" w:rsidRPr="000C53BC" w:rsidRDefault="00DF101E" w:rsidP="00DF1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 и 3 разряды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код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назначени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 незавершенного строительства</w:t>
      </w:r>
      <w:r w:rsidR="001C1587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указанный в </w:t>
      </w:r>
      <w:r w:rsidR="00317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1C1587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риложении </w:t>
      </w:r>
      <w:r w:rsidR="00317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1C1587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к настоящим Правилам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E139B23" w14:textId="77777777" w:rsidR="00AB6212" w:rsidRPr="000C53BC" w:rsidRDefault="00AB6212" w:rsidP="00DF1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 и 5 разряды – код </w:t>
      </w:r>
      <w:r w:rsidR="0086079C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субъекта учета – органа исполнительной власти </w:t>
      </w:r>
      <w:r w:rsidR="00317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</w:t>
      </w:r>
      <w:r w:rsidR="0086079C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области, </w:t>
      </w:r>
      <w:r w:rsidR="00317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органа местного самоуправления Курской области, </w:t>
      </w:r>
      <w:r w:rsidR="0086079C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представивш</w:t>
      </w:r>
      <w:r w:rsidR="00317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86079C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информацию об объекте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незавершенного строительства, 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</w:t>
      </w:r>
      <w:r w:rsidR="0055193B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ый в </w:t>
      </w:r>
      <w:r w:rsidR="00317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55193B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риложении </w:t>
      </w:r>
      <w:r w:rsidR="00317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1C1587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настоящим Правилам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13355CC" w14:textId="77777777" w:rsidR="00AB6212" w:rsidRDefault="00AB6212" w:rsidP="00DF1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DF3F25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DF3F25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 разряды – п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орядков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ый 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номер объекта </w:t>
      </w:r>
      <w:r w:rsidR="00317B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незавершенного строительства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Реестре</w:t>
      </w:r>
      <w:r w:rsidR="00FE486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96F42E8" w14:textId="77777777" w:rsidR="00317BD6" w:rsidRPr="000C53BC" w:rsidRDefault="00317BD6" w:rsidP="00DF1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C66A947" w14:textId="77777777" w:rsidR="001D7C20" w:rsidRDefault="00677ED8" w:rsidP="006633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III. Формирование 1 разряда 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реестрового номера </w:t>
      </w:r>
    </w:p>
    <w:p w14:paraId="1978F152" w14:textId="77777777" w:rsidR="00677ED8" w:rsidRPr="000C53BC" w:rsidRDefault="00AB6212" w:rsidP="006633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 незавершенного строительства</w:t>
      </w:r>
    </w:p>
    <w:p w14:paraId="4FCE992D" w14:textId="77777777" w:rsidR="006633CD" w:rsidRPr="000C53BC" w:rsidRDefault="006633CD" w:rsidP="006633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3D72AA4" w14:textId="77777777" w:rsidR="00677ED8" w:rsidRPr="000C53BC" w:rsidRDefault="00677ED8" w:rsidP="00FE486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В случае присвоения объекту </w:t>
      </w:r>
      <w:r w:rsidR="001D7C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незавершенного строительства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временного 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реестрового номера объекта незавершенного строительства 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разряд</w:t>
      </w:r>
      <w:r w:rsidR="00D12334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реестрового номера объекта незавершенного строительства</w:t>
      </w:r>
      <w:r w:rsidR="00D12334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указывается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2334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буква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308BA082" w14:textId="77777777" w:rsidR="00FE4862" w:rsidRPr="000C53BC" w:rsidRDefault="00677ED8" w:rsidP="00FE486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В случае присвоения объекту </w:t>
      </w:r>
      <w:r w:rsidR="001D7C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незавершенного строительства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постоянного 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реестрового номера объекта незавершенного строительства 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разряд 1 </w:t>
      </w:r>
      <w:r w:rsidR="00FE486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реестрового номера объекта незавершенного строительства </w:t>
      </w:r>
      <w:r w:rsidR="00D12334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указывается буква</w:t>
      </w:r>
      <w:r w:rsidR="00FE486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FE486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7996747" w14:textId="77777777" w:rsidR="00677ED8" w:rsidRPr="000C53BC" w:rsidRDefault="00FE4862" w:rsidP="00FE486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присвоения постоянного 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реестрового номера объекта незавершенного строительства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объекту </w:t>
      </w:r>
      <w:r w:rsidR="001D7C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незавершенного строительства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которому ранее был присвоен временный 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реестров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номер объекта незавершенного строительства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1 разряде </w:t>
      </w:r>
      <w:r w:rsidR="00AB621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реестрового номера объекта незавершенного строительства </w:t>
      </w:r>
      <w:r w:rsidR="00D12334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буква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2334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меняется 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букву 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31BF6A5" w14:textId="77777777" w:rsidR="00FE4862" w:rsidRPr="000C53BC" w:rsidRDefault="00FE4862" w:rsidP="00677E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2D1E87D" w14:textId="77777777" w:rsidR="00CE5E6A" w:rsidRDefault="00CE5E6A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9D0E75C" w14:textId="77777777" w:rsidR="00CE5E6A" w:rsidRDefault="00CE5E6A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E48C09C" w14:textId="77777777" w:rsidR="00CE5E6A" w:rsidRDefault="00CE5E6A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8121B2E" w14:textId="77777777" w:rsidR="00CE5E6A" w:rsidRDefault="00CE5E6A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9A98CE0" w14:textId="77777777" w:rsidR="00CE5E6A" w:rsidRDefault="00CE5E6A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88E4D0F" w14:textId="77777777" w:rsidR="00CE5E6A" w:rsidRDefault="00CE5E6A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62F1090" w14:textId="77777777" w:rsidR="00CE5E6A" w:rsidRDefault="00CE5E6A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69B5588" w14:textId="77777777" w:rsidR="00CE5E6A" w:rsidRDefault="00CE5E6A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02D077F" w14:textId="77777777" w:rsidR="00CE5E6A" w:rsidRDefault="00CE5E6A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A853261" w14:textId="77777777" w:rsidR="00CE5E6A" w:rsidRDefault="00CE5E6A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2EAA9A0" w14:textId="77777777" w:rsidR="00CE5E6A" w:rsidRDefault="00CE5E6A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F7A470D" w14:textId="77777777" w:rsidR="00CE5E6A" w:rsidRDefault="00CE5E6A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1049517" w14:textId="77777777" w:rsidR="00CE5E6A" w:rsidRDefault="00CE5E6A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7D86541" w14:textId="77777777" w:rsidR="00CE5E6A" w:rsidRDefault="00CE5E6A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3B1368C" w14:textId="77777777" w:rsidR="00CE5E6A" w:rsidRDefault="00CE5E6A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0865AB9" w14:textId="77777777" w:rsidR="00317BD6" w:rsidRDefault="004F4AE3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17B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="00317BD6" w:rsidRPr="00317B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</w:t>
      </w:r>
      <w:r w:rsidR="001C1587" w:rsidRPr="00317B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  </w:t>
      </w:r>
    </w:p>
    <w:p w14:paraId="7D533814" w14:textId="77777777" w:rsidR="001C1587" w:rsidRPr="00317BD6" w:rsidRDefault="001C1587" w:rsidP="00317BD6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17B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Правилам формирования реестрового номера объекта незавершенного строительства</w:t>
      </w:r>
    </w:p>
    <w:p w14:paraId="7C9B6567" w14:textId="77777777" w:rsidR="007B168A" w:rsidRPr="000C53BC" w:rsidRDefault="007B168A" w:rsidP="007B1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08E1049" w14:textId="1453F5BA" w:rsidR="001C1587" w:rsidRPr="000C53BC" w:rsidRDefault="001C1587" w:rsidP="007B1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Коды назначения объекта незавершенного строительства                                       для формирования порядковых номеров </w:t>
      </w:r>
      <w:r w:rsidR="007C3F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арт объектов </w:t>
      </w:r>
      <w:r w:rsidR="00CE5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незавершенного строительства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Реестре объектов незавершенного строительства,</w:t>
      </w:r>
      <w:r w:rsidR="00024683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расположенных на территории </w:t>
      </w:r>
      <w:r w:rsidR="00CE5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 области</w:t>
      </w:r>
      <w:r w:rsidR="00024683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строительстве </w:t>
      </w:r>
      <w:r w:rsidR="00CE5E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(выкупе) 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 были использованы средства бюджетов всех уровней бюджетной системы Российской Федерации</w:t>
      </w:r>
    </w:p>
    <w:p w14:paraId="1513A1B4" w14:textId="77777777" w:rsidR="001C1587" w:rsidRPr="000C53BC" w:rsidRDefault="001C1587" w:rsidP="007B1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7576"/>
      </w:tblGrid>
      <w:tr w:rsidR="000C53BC" w:rsidRPr="00CE5E6A" w14:paraId="4B783D29" w14:textId="77777777" w:rsidTr="0034194D">
        <w:trPr>
          <w:trHeight w:val="15"/>
        </w:trPr>
        <w:tc>
          <w:tcPr>
            <w:tcW w:w="2061" w:type="dxa"/>
            <w:hideMark/>
          </w:tcPr>
          <w:p w14:paraId="2D2F407F" w14:textId="77777777" w:rsidR="001C1587" w:rsidRPr="00CE5E6A" w:rsidRDefault="001C1587" w:rsidP="0034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14:paraId="08CA1444" w14:textId="77777777" w:rsidR="001C1587" w:rsidRPr="00CE5E6A" w:rsidRDefault="001C1587" w:rsidP="0034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3BC" w:rsidRPr="00CE5E6A" w14:paraId="104BAD47" w14:textId="77777777" w:rsidTr="0034194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CF1A2C" w14:textId="77777777" w:rsidR="00677ED8" w:rsidRPr="00CE5E6A" w:rsidRDefault="001C1587" w:rsidP="001C15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назначения объекта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2BE060" w14:textId="77777777" w:rsidR="00677ED8" w:rsidRPr="00CE5E6A" w:rsidRDefault="001C1587" w:rsidP="003419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0C53BC" w:rsidRPr="00CE5E6A" w14:paraId="51CC7FFC" w14:textId="77777777" w:rsidTr="0034194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432D92" w14:textId="77777777" w:rsidR="00677ED8" w:rsidRPr="00CE5E6A" w:rsidRDefault="001C1587" w:rsidP="001C15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381D65" w14:textId="77777777" w:rsidR="001C1587" w:rsidRPr="00CE5E6A" w:rsidRDefault="00483E2F" w:rsidP="001C15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жилищного фонда</w:t>
            </w:r>
          </w:p>
        </w:tc>
      </w:tr>
      <w:tr w:rsidR="000C53BC" w:rsidRPr="00CE5E6A" w14:paraId="3286E841" w14:textId="77777777" w:rsidTr="0034194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56CDA6" w14:textId="77777777" w:rsidR="00677ED8" w:rsidRPr="00CE5E6A" w:rsidRDefault="001C1587" w:rsidP="001C15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1C30BE" w14:textId="77777777" w:rsidR="001C1587" w:rsidRPr="00CE5E6A" w:rsidRDefault="00483E2F" w:rsidP="001C15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(административное)</w:t>
            </w:r>
          </w:p>
        </w:tc>
      </w:tr>
      <w:tr w:rsidR="000C53BC" w:rsidRPr="00CE5E6A" w14:paraId="5D7FDB07" w14:textId="77777777" w:rsidTr="0034194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C88C992" w14:textId="77777777" w:rsidR="00677ED8" w:rsidRPr="00CE5E6A" w:rsidRDefault="001C1587" w:rsidP="001C15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A9DC94" w14:textId="77777777" w:rsidR="001C1587" w:rsidRPr="00CE5E6A" w:rsidRDefault="00483E2F" w:rsidP="001C15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(промышленное)</w:t>
            </w:r>
          </w:p>
        </w:tc>
      </w:tr>
      <w:tr w:rsidR="000C53BC" w:rsidRPr="00CE5E6A" w14:paraId="72F8531E" w14:textId="77777777" w:rsidTr="0034194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027D67" w14:textId="77777777" w:rsidR="00677ED8" w:rsidRPr="00CE5E6A" w:rsidRDefault="001C1587" w:rsidP="001C15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919470" w14:textId="77777777" w:rsidR="001C1587" w:rsidRPr="00CE5E6A" w:rsidRDefault="00483E2F" w:rsidP="001C15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1587"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 инфраструктуры и связи</w:t>
            </w:r>
          </w:p>
        </w:tc>
      </w:tr>
      <w:tr w:rsidR="000C53BC" w:rsidRPr="00CE5E6A" w14:paraId="24336F98" w14:textId="77777777" w:rsidTr="0034194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999C36" w14:textId="77777777" w:rsidR="00677ED8" w:rsidRPr="00CE5E6A" w:rsidRDefault="001C1587" w:rsidP="001C15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0A9644" w14:textId="77777777" w:rsidR="001C1587" w:rsidRPr="00CE5E6A" w:rsidRDefault="00483E2F" w:rsidP="001C15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Коммунально-бытовое</w:t>
            </w:r>
          </w:p>
        </w:tc>
      </w:tr>
      <w:tr w:rsidR="000C53BC" w:rsidRPr="00CE5E6A" w14:paraId="12282ACC" w14:textId="77777777" w:rsidTr="0034194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4CD93B" w14:textId="77777777" w:rsidR="00677ED8" w:rsidRPr="00CE5E6A" w:rsidRDefault="001C1587" w:rsidP="001C15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36A36B" w14:textId="77777777" w:rsidR="001C1587" w:rsidRPr="00CE5E6A" w:rsidRDefault="00483E2F" w:rsidP="001C15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1587"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коммунальной инфраструктуры</w:t>
            </w:r>
          </w:p>
        </w:tc>
      </w:tr>
      <w:tr w:rsidR="000C53BC" w:rsidRPr="00CE5E6A" w14:paraId="1C4BC447" w14:textId="77777777" w:rsidTr="0034194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FE8F61" w14:textId="77777777" w:rsidR="00677ED8" w:rsidRPr="00CE5E6A" w:rsidRDefault="001C1587" w:rsidP="001C15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CF49B7" w14:textId="77777777" w:rsidR="001C1587" w:rsidRPr="00CE5E6A" w:rsidRDefault="00483E2F" w:rsidP="001C15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C1587"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иально-культурное (образование)</w:t>
            </w:r>
          </w:p>
        </w:tc>
      </w:tr>
      <w:tr w:rsidR="000C53BC" w:rsidRPr="00CE5E6A" w14:paraId="5110D124" w14:textId="77777777" w:rsidTr="0034194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B5A69F" w14:textId="77777777" w:rsidR="001C1587" w:rsidRPr="00CE5E6A" w:rsidRDefault="001C1587" w:rsidP="001C15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C5D889" w14:textId="77777777" w:rsidR="001C1587" w:rsidRPr="00CE5E6A" w:rsidRDefault="00483E2F" w:rsidP="001C15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Социально-культурное (культура)</w:t>
            </w:r>
          </w:p>
        </w:tc>
      </w:tr>
      <w:tr w:rsidR="000C53BC" w:rsidRPr="00CE5E6A" w14:paraId="4C67F4BC" w14:textId="77777777" w:rsidTr="0034194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3435F6" w14:textId="77777777" w:rsidR="001C1587" w:rsidRPr="00CE5E6A" w:rsidRDefault="001C1587" w:rsidP="001C15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06D6B7" w14:textId="77777777" w:rsidR="001C1587" w:rsidRPr="00CE5E6A" w:rsidRDefault="00483E2F" w:rsidP="001C15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C1587"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но-культурное (здравоохранение)</w:t>
            </w:r>
          </w:p>
        </w:tc>
      </w:tr>
      <w:tr w:rsidR="000C53BC" w:rsidRPr="00CE5E6A" w14:paraId="512A3707" w14:textId="77777777" w:rsidTr="0034194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24AA5C" w14:textId="77777777" w:rsidR="001C1587" w:rsidRPr="00CE5E6A" w:rsidRDefault="001C1587" w:rsidP="001C15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A871FF" w14:textId="77777777" w:rsidR="001C1587" w:rsidRPr="00CE5E6A" w:rsidRDefault="00483E2F" w:rsidP="001C15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C1587"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оциально-культурно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(спорт и физическая культура)</w:t>
            </w:r>
          </w:p>
        </w:tc>
      </w:tr>
      <w:tr w:rsidR="000C53BC" w:rsidRPr="00CE5E6A" w14:paraId="3B3BF420" w14:textId="77777777" w:rsidTr="0034194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8DD6E4" w14:textId="77777777" w:rsidR="001C1587" w:rsidRPr="00CE5E6A" w:rsidRDefault="001C1587" w:rsidP="001C15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79D060" w14:textId="77777777" w:rsidR="001C1587" w:rsidRPr="00CE5E6A" w:rsidRDefault="00483E2F" w:rsidP="001C15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C1587"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-культурное (социальная защита)</w:t>
            </w:r>
          </w:p>
        </w:tc>
      </w:tr>
      <w:tr w:rsidR="000C53BC" w:rsidRPr="00CE5E6A" w14:paraId="3A2F67B9" w14:textId="77777777" w:rsidTr="0034194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115635" w14:textId="77777777" w:rsidR="001C1587" w:rsidRPr="00CE5E6A" w:rsidRDefault="001C1587" w:rsidP="001C15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24D5EA" w14:textId="77777777" w:rsidR="001C1587" w:rsidRPr="00CE5E6A" w:rsidRDefault="00483E2F" w:rsidP="00483E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</w:tr>
      <w:tr w:rsidR="000C53BC" w:rsidRPr="00CE5E6A" w14:paraId="671ACA44" w14:textId="77777777" w:rsidTr="0034194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AAE565" w14:textId="77777777" w:rsidR="001C1587" w:rsidRPr="00CE5E6A" w:rsidRDefault="001C1587" w:rsidP="001C158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2F2E95" w14:textId="77777777" w:rsidR="001C1587" w:rsidRPr="00CE5E6A" w:rsidRDefault="00483E2F" w:rsidP="001C15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</w:tr>
    </w:tbl>
    <w:p w14:paraId="09CE7F21" w14:textId="77777777" w:rsidR="00483E2F" w:rsidRDefault="00483E2F" w:rsidP="00FE4862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1EFD919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9687230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6F1A109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EBBAB03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09C7CA4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E665E71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841FE1A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6BDF865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0EF296F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2157300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BE97B27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7264AD5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31198AC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51ADE21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2C87FCD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0DBBB88" w14:textId="4944852C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4B5CE36" w14:textId="77777777" w:rsidR="0099450A" w:rsidRDefault="0099450A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8B62501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EB64D9D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2CC46FE" w14:textId="77777777" w:rsidR="00483E2F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17B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317B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</w:p>
    <w:p w14:paraId="01CC58A4" w14:textId="77777777" w:rsidR="00483E2F" w:rsidRPr="00317BD6" w:rsidRDefault="00483E2F" w:rsidP="00483E2F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17B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Правилам формирования реестрового номера объекта незавершенного строительства</w:t>
      </w:r>
    </w:p>
    <w:p w14:paraId="1771414E" w14:textId="77777777" w:rsidR="00483E2F" w:rsidRDefault="00483E2F" w:rsidP="00FE4862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EE309E1" w14:textId="77777777" w:rsidR="00FE4862" w:rsidRPr="000C53BC" w:rsidRDefault="00FE4862" w:rsidP="00677E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6FEE497" w14:textId="77777777" w:rsidR="00301371" w:rsidRPr="000C53BC" w:rsidRDefault="00FE4862" w:rsidP="003013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Коды </w:t>
      </w:r>
      <w:r w:rsidR="00301371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субъектов учета </w:t>
      </w:r>
      <w:r w:rsidR="00677ED8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формирования порядковых номеров</w:t>
      </w:r>
    </w:p>
    <w:p w14:paraId="4B944567" w14:textId="54B88ECC" w:rsidR="00677ED8" w:rsidRPr="000C53BC" w:rsidRDefault="00677ED8" w:rsidP="003013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C3F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арт объектов </w:t>
      </w:r>
      <w:r w:rsidR="00BF53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незавершенного строительства</w:t>
      </w:r>
      <w:r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E486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Реестре объектов незавершенного строительства,</w:t>
      </w:r>
      <w:r w:rsidR="00BE68F5" w:rsidRPr="000C53BC">
        <w:t xml:space="preserve"> </w:t>
      </w:r>
      <w:r w:rsidR="00BE68F5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расположенных на территории </w:t>
      </w:r>
      <w:r w:rsidR="00BF53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 об</w:t>
      </w:r>
      <w:r w:rsidR="00BE68F5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ласти,</w:t>
      </w:r>
      <w:r w:rsidR="00FE486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строительстве </w:t>
      </w:r>
      <w:r w:rsidR="00BF53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(выкупе) </w:t>
      </w:r>
      <w:r w:rsidR="00FE486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 были использованы средства бюджетов всех уровней</w:t>
      </w:r>
      <w:r w:rsidR="006258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E4862" w:rsidRPr="000C5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бюджетной системы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8222"/>
      </w:tblGrid>
      <w:tr w:rsidR="000C53BC" w:rsidRPr="00040EE2" w14:paraId="494CFBEF" w14:textId="77777777" w:rsidTr="0099450A">
        <w:trPr>
          <w:trHeight w:val="15"/>
        </w:trPr>
        <w:tc>
          <w:tcPr>
            <w:tcW w:w="1168" w:type="dxa"/>
            <w:hideMark/>
          </w:tcPr>
          <w:p w14:paraId="12376460" w14:textId="77777777" w:rsidR="00677ED8" w:rsidRPr="00040EE2" w:rsidRDefault="00677ED8" w:rsidP="0004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hideMark/>
          </w:tcPr>
          <w:p w14:paraId="72127630" w14:textId="77777777" w:rsidR="00677ED8" w:rsidRPr="00040EE2" w:rsidRDefault="00677ED8" w:rsidP="0004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3BC" w:rsidRPr="00040EE2" w14:paraId="50CBCD8B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69DA44" w14:textId="77777777" w:rsidR="00677ED8" w:rsidRPr="00040EE2" w:rsidRDefault="00FE4862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="00820059" w:rsidRPr="0004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учета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E71F65" w14:textId="77777777" w:rsidR="00040EE2" w:rsidRDefault="00677ED8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  <w:r w:rsidR="00301371" w:rsidRPr="0004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власти </w:t>
            </w:r>
            <w:r w:rsidR="0004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Курской области, </w:t>
            </w:r>
          </w:p>
          <w:p w14:paraId="29AC447A" w14:textId="77777777" w:rsidR="00677ED8" w:rsidRPr="00040EE2" w:rsidRDefault="00040EE2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 Курской области</w:t>
            </w:r>
          </w:p>
        </w:tc>
      </w:tr>
      <w:tr w:rsidR="009F485D" w:rsidRPr="00040EE2" w14:paraId="1DFB6B16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992371" w14:textId="77777777" w:rsidR="009F485D" w:rsidRPr="00040EE2" w:rsidRDefault="009F485D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F166A3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Администрация Курской области</w:t>
            </w:r>
          </w:p>
        </w:tc>
      </w:tr>
      <w:tr w:rsidR="00822C25" w:rsidRPr="00040EE2" w14:paraId="0A6840E0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95E6CC" w14:textId="3E565809" w:rsidR="00822C25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C3CBA4" w14:textId="064E0185" w:rsidR="00822C25" w:rsidRPr="00040EE2" w:rsidRDefault="00822C25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</w:t>
            </w: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</w:tr>
      <w:tr w:rsidR="009F485D" w:rsidRPr="00040EE2" w14:paraId="52B6F07C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47E5BC" w14:textId="3DAABF5D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4546B8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Архивное управление Курской области</w:t>
            </w:r>
          </w:p>
        </w:tc>
      </w:tr>
      <w:tr w:rsidR="009F485D" w:rsidRPr="00040EE2" w14:paraId="00946407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34B79D" w14:textId="69C2DC8B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74D176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жилищная инспекция Курской области </w:t>
            </w:r>
          </w:p>
        </w:tc>
      </w:tr>
      <w:tr w:rsidR="009F485D" w:rsidRPr="00040EE2" w14:paraId="4ADE0BBF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CE10F2" w14:textId="04465C5F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6CFACB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</w:t>
            </w:r>
          </w:p>
        </w:tc>
      </w:tr>
      <w:tr w:rsidR="009F485D" w:rsidRPr="00040EE2" w14:paraId="3E79617E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757B99" w14:textId="629A61DC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D1374ED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строительного надзора Курской области</w:t>
            </w:r>
          </w:p>
        </w:tc>
      </w:tr>
      <w:tr w:rsidR="009F485D" w:rsidRPr="00040EE2" w14:paraId="40CC9D7D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9DFDDB" w14:textId="0D854B0C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20A7A8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агропромышленного комплекса Курской области </w:t>
            </w:r>
          </w:p>
        </w:tc>
      </w:tr>
      <w:tr w:rsidR="009F485D" w:rsidRPr="00040EE2" w14:paraId="12DAB5CE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C2ACDD" w14:textId="1237DF12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6E55B4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архитектуры и градостроительства Курской области</w:t>
            </w:r>
          </w:p>
        </w:tc>
      </w:tr>
      <w:tr w:rsidR="009F485D" w:rsidRPr="00040EE2" w14:paraId="27246D2A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7D6A63" w14:textId="298F3601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674DE7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ТЭК Курской области</w:t>
            </w:r>
          </w:p>
        </w:tc>
      </w:tr>
      <w:tr w:rsidR="009F485D" w:rsidRPr="00040EE2" w14:paraId="7B91F5A7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7C9A5B" w14:textId="7F06B1A2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3A7471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ЗАГС Курской области </w:t>
            </w:r>
          </w:p>
        </w:tc>
      </w:tr>
      <w:tr w:rsidR="009F485D" w:rsidRPr="00040EE2" w14:paraId="32E883A6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8A095F" w14:textId="3C9BA8A0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96452C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здравоохранения Курской области</w:t>
            </w:r>
          </w:p>
        </w:tc>
      </w:tr>
      <w:tr w:rsidR="009F485D" w:rsidRPr="00040EE2" w14:paraId="571D13F3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0F48E7" w14:textId="4837837F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6C9856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информации и печати Курской области</w:t>
            </w:r>
          </w:p>
        </w:tc>
      </w:tr>
      <w:tr w:rsidR="00822C25" w:rsidRPr="00040EE2" w14:paraId="4B129C3F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FBF8C6" w14:textId="1ED5B0D9" w:rsidR="00822C25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837B01" w14:textId="3C2321F8" w:rsidR="00822C25" w:rsidRPr="00040EE2" w:rsidRDefault="00822C25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лесного хозяйства Курской области</w:t>
            </w:r>
          </w:p>
        </w:tc>
      </w:tr>
      <w:tr w:rsidR="009F485D" w:rsidRPr="00040EE2" w14:paraId="227C89D7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DAC412" w14:textId="64F12C21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A0CA45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молодежной политики Курской области </w:t>
            </w:r>
          </w:p>
        </w:tc>
      </w:tr>
      <w:tr w:rsidR="009F485D" w:rsidRPr="00040EE2" w14:paraId="3B877199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C0CF9B" w14:textId="3823FB9C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E92042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Курской области</w:t>
            </w:r>
          </w:p>
        </w:tc>
      </w:tr>
      <w:tr w:rsidR="009F485D" w:rsidRPr="00040EE2" w14:paraId="47130E36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1DCA74" w14:textId="411B7C45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ECB61B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Курской области</w:t>
            </w:r>
          </w:p>
        </w:tc>
      </w:tr>
      <w:tr w:rsidR="009F485D" w:rsidRPr="00040EE2" w14:paraId="2F402A6F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1516BE" w14:textId="52B0ECDF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164ACB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по тарифам и ценам Курской области</w:t>
            </w:r>
          </w:p>
        </w:tc>
      </w:tr>
      <w:tr w:rsidR="009F485D" w:rsidRPr="00040EE2" w14:paraId="0751193D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A8B240" w14:textId="7AF9BD2E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CB177F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Курской области</w:t>
            </w:r>
          </w:p>
        </w:tc>
      </w:tr>
      <w:tr w:rsidR="009F485D" w:rsidRPr="00040EE2" w14:paraId="47434BC3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41F22E" w14:textId="54FA51AF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F4B150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Курской области </w:t>
            </w:r>
          </w:p>
        </w:tc>
      </w:tr>
      <w:tr w:rsidR="009F485D" w:rsidRPr="00040EE2" w14:paraId="62CB7D06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BE61DC" w14:textId="3D5FB2AF" w:rsidR="009F485D" w:rsidRPr="00040EE2" w:rsidRDefault="00822C25" w:rsidP="00040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BD35F3" w14:textId="77777777" w:rsidR="009F485D" w:rsidRPr="00040EE2" w:rsidRDefault="009F485D" w:rsidP="0004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Курской области</w:t>
            </w:r>
          </w:p>
        </w:tc>
      </w:tr>
      <w:tr w:rsidR="00B34558" w:rsidRPr="00040EE2" w14:paraId="01A722DB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AF2B42" w14:textId="4200F4D9" w:rsidR="00B34558" w:rsidRDefault="00B34558" w:rsidP="00B34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1B76BD" w14:textId="2FED33D3" w:rsidR="00B34558" w:rsidRPr="00040EE2" w:rsidRDefault="00B34558" w:rsidP="00B3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развитию Курской области</w:t>
            </w:r>
          </w:p>
        </w:tc>
      </w:tr>
      <w:tr w:rsidR="00C70B51" w:rsidRPr="00040EE2" w14:paraId="261DCE2D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6CEAAD" w14:textId="39BDF75C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73BCC6" w14:textId="13382E44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промышленности, торговли и предпринимательства Курской области</w:t>
            </w:r>
          </w:p>
        </w:tc>
      </w:tr>
      <w:tr w:rsidR="00C70B51" w:rsidRPr="00040EE2" w14:paraId="7FAE6F49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882F8A" w14:textId="47C745AF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948B3E" w14:textId="6D53AAE3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региональной безопасности Курской области</w:t>
            </w:r>
          </w:p>
        </w:tc>
      </w:tr>
      <w:tr w:rsidR="00C70B51" w:rsidRPr="00040EE2" w14:paraId="51B3375D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F03256" w14:textId="42C92C6E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C7FFF5" w14:textId="3DCFAB8B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обеспечения, материнства и детства Курской области</w:t>
            </w:r>
          </w:p>
        </w:tc>
      </w:tr>
      <w:tr w:rsidR="00C70B51" w:rsidRPr="00040EE2" w14:paraId="6538B859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5FD10F" w14:textId="3ABA5A58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E42A54" w14:textId="62F4CEAF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строительства Курской области</w:t>
            </w:r>
          </w:p>
        </w:tc>
      </w:tr>
      <w:tr w:rsidR="00C70B51" w:rsidRPr="00040EE2" w14:paraId="56C0497D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051475" w14:textId="1A28A867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EEBC72" w14:textId="64A9EB96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транспорта и автомобильных дорог Курской области</w:t>
            </w:r>
          </w:p>
        </w:tc>
      </w:tr>
      <w:tr w:rsidR="00C70B51" w:rsidRPr="00040EE2" w14:paraId="79B61C48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D025CA" w14:textId="24D1475E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468702" w14:textId="65BFB56D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Курской области </w:t>
            </w:r>
          </w:p>
        </w:tc>
      </w:tr>
      <w:tr w:rsidR="00C70B51" w:rsidRPr="00040EE2" w14:paraId="0B554197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67FE13" w14:textId="0BABB3B9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8B0BEC" w14:textId="06A011EF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финансово-бюджетного контроля Курской области</w:t>
            </w:r>
          </w:p>
        </w:tc>
      </w:tr>
      <w:tr w:rsidR="00C70B51" w:rsidRPr="00040EE2" w14:paraId="65753247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C20410" w14:textId="551A7A20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22BB39" w14:textId="45DCB08D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цифрового развития и связи Курской области</w:t>
            </w:r>
          </w:p>
        </w:tc>
      </w:tr>
      <w:tr w:rsidR="00C70B51" w:rsidRPr="00040EE2" w14:paraId="2EC6234F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16ACF3" w14:textId="4198B8FE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F5DA57" w14:textId="237D8A71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Комитет экологической безопасности и природопользования Курской области</w:t>
            </w:r>
          </w:p>
        </w:tc>
      </w:tr>
      <w:tr w:rsidR="00C70B51" w:rsidRPr="00040EE2" w14:paraId="67E8AC57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45502A" w14:textId="1AFDBBAC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211328" w14:textId="2234E4E6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Курской области по охране объектов культурного наследия</w:t>
            </w:r>
          </w:p>
        </w:tc>
      </w:tr>
      <w:tr w:rsidR="00C70B51" w:rsidRPr="00040EE2" w14:paraId="5B419963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286909" w14:textId="13156F55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525987" w14:textId="623E08D8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ветеринарии Курской области </w:t>
            </w:r>
          </w:p>
        </w:tc>
      </w:tr>
      <w:tr w:rsidR="00C70B51" w:rsidRPr="00040EE2" w14:paraId="2FB7E776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A642DA" w14:textId="385CCC0C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5FA7DF" w14:textId="00E636A4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2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Курской области</w:t>
            </w:r>
          </w:p>
        </w:tc>
      </w:tr>
      <w:tr w:rsidR="00C70B51" w:rsidRPr="00040EE2" w14:paraId="6F722425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375E5A" w14:textId="5B0CBCBA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2B7D49" w14:textId="1ACAE1D6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42DB631B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E19C5A" w14:textId="12B119A5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37D461" w14:textId="74468151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Большесолдасткий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43AD443F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5E2CA" w14:textId="2F317BE6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8A535F" w14:textId="4FDBFD11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79189102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1FEB78" w14:textId="186AFFCC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99387C" w14:textId="45886857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5CD1141D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80011F" w14:textId="5BE3F565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B7E4CB" w14:textId="1D17B26A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«Дмитриевский район» Курской области</w:t>
            </w:r>
          </w:p>
        </w:tc>
      </w:tr>
      <w:tr w:rsidR="00C70B51" w:rsidRPr="00040EE2" w14:paraId="301F0CBB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FD8A9A" w14:textId="534A1E0C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BB2FA1" w14:textId="31245A0F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5B0B9C9E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382239" w14:textId="5D6FA3F3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85B8B4" w14:textId="5A9FCB36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1DAD9437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844152" w14:textId="27597C43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CAE485" w14:textId="3F43C7AF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43EF52E3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1BC9EA" w14:textId="2F00E624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1DD7DE" w14:textId="26506216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07650B91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4BB664" w14:textId="5089B7B6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A0F1B2" w14:textId="74CFB3D7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341D2FA1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795B3E" w14:textId="4E59A9A4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AE41C0" w14:textId="5F3334BE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«Курский район» Курской области</w:t>
            </w:r>
          </w:p>
        </w:tc>
      </w:tr>
      <w:tr w:rsidR="00C70B51" w:rsidRPr="00040EE2" w14:paraId="7BF82F78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B8F4E6" w14:textId="60CDE154" w:rsidR="00C70B51" w:rsidRPr="00040EE2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980B58" w14:textId="4A7B3DC1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«Курчатовский район» Курской области</w:t>
            </w:r>
          </w:p>
        </w:tc>
      </w:tr>
      <w:tr w:rsidR="00C70B51" w:rsidRPr="00040EE2" w14:paraId="139F121C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41FC36" w14:textId="554A2ACE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7599EE" w14:textId="74FD020E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«Льговский район» Курской области</w:t>
            </w:r>
          </w:p>
        </w:tc>
      </w:tr>
      <w:tr w:rsidR="00C70B51" w:rsidRPr="00040EE2" w14:paraId="3DE5CEA4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867D0F" w14:textId="19591221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788DD4" w14:textId="2944D756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342401F0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352E23" w14:textId="0919480B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37D645" w14:textId="5105C8A5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6ABC2386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6B2B2D" w14:textId="29ED8F7C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645920" w14:textId="65EF49F1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493D30EE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ABB21B" w14:textId="19A65873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DC9B43" w14:textId="6CDCAAC5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«Октябрьский район» Курской области</w:t>
            </w:r>
          </w:p>
        </w:tc>
      </w:tr>
      <w:tr w:rsidR="00C70B51" w:rsidRPr="00040EE2" w14:paraId="0853C56B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8B0143" w14:textId="1D9BE36F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BC4946" w14:textId="68904512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5ED9E31A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C95C30" w14:textId="0070E0E3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E24766" w14:textId="01B6A6F9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671BABDF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EA4E7C" w14:textId="0570037D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D1D66C" w14:textId="5730535B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«Рыльский район» Курской области</w:t>
            </w:r>
          </w:p>
        </w:tc>
      </w:tr>
      <w:tr w:rsidR="00C70B51" w:rsidRPr="00040EE2" w14:paraId="58B23D5E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9D8485" w14:textId="35428D88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F1BB7B" w14:textId="73FAAD0A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«Советский район» Курской области</w:t>
            </w:r>
          </w:p>
        </w:tc>
      </w:tr>
      <w:tr w:rsidR="00C70B51" w:rsidRPr="00040EE2" w14:paraId="59BB7108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E91744" w14:textId="553C6571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2E568F" w14:textId="72CD4773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4347E061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EC2BE2" w14:textId="090C8219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5C26C3" w14:textId="483AF97E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18554E31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77C567" w14:textId="3FE7B360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DCC3EF" w14:textId="19823436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1A78589F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BA56147" w14:textId="36D94FDA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91B277" w14:textId="3319C280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0E2927BD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EC99FD" w14:textId="49D94034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DC4AAA" w14:textId="7E477BE4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45CFDA14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E6382E" w14:textId="2E80D4D9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06113B" w14:textId="1768E067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5BE3B79C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EDFC58" w14:textId="1F724706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F695F5" w14:textId="2D758B96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</w:tr>
      <w:tr w:rsidR="00C70B51" w:rsidRPr="00040EE2" w14:paraId="378C946F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07D32F" w14:textId="7E1B81E0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3D810D" w14:textId="1178CDDD" w:rsidR="00C70B51" w:rsidRPr="00040EE2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Железногорск»</w:t>
            </w:r>
          </w:p>
        </w:tc>
      </w:tr>
      <w:tr w:rsidR="00C70B51" w:rsidRPr="00040EE2" w14:paraId="3004B23C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272F75" w14:textId="00526045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5459C5" w14:textId="627E5EFD" w:rsidR="00C70B51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Курск»</w:t>
            </w:r>
          </w:p>
        </w:tc>
      </w:tr>
      <w:tr w:rsidR="00C70B51" w:rsidRPr="00040EE2" w14:paraId="2548EBC1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366F34" w14:textId="7343EE23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54FBB4" w14:textId="250F0998" w:rsidR="00C70B51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Курчатов»</w:t>
            </w:r>
          </w:p>
        </w:tc>
      </w:tr>
      <w:tr w:rsidR="00C70B51" w:rsidRPr="00040EE2" w14:paraId="578B61FF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8909E6" w14:textId="1013A1F7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4DC500" w14:textId="4CEFE575" w:rsidR="00C70B51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Льгов»</w:t>
            </w:r>
          </w:p>
        </w:tc>
      </w:tr>
      <w:tr w:rsidR="00C70B51" w:rsidRPr="00040EE2" w14:paraId="156651E0" w14:textId="77777777" w:rsidTr="0099450A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3B5B0A" w14:textId="5C393C26" w:rsidR="00C70B51" w:rsidRDefault="00C70B51" w:rsidP="00C70B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205B96" w14:textId="2A42A028" w:rsidR="00C70B51" w:rsidRDefault="00C70B51" w:rsidP="00C7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Щигры»</w:t>
            </w:r>
          </w:p>
        </w:tc>
      </w:tr>
    </w:tbl>
    <w:p w14:paraId="11CB7180" w14:textId="5B417C9E" w:rsidR="0034194D" w:rsidRPr="000C53BC" w:rsidRDefault="0034194D" w:rsidP="009F4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4194D" w:rsidRPr="000C53BC" w:rsidSect="000C53BC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7B558" w14:textId="77777777" w:rsidR="0034194D" w:rsidRDefault="0034194D" w:rsidP="00DF3F25">
      <w:pPr>
        <w:spacing w:after="0" w:line="240" w:lineRule="auto"/>
      </w:pPr>
      <w:r>
        <w:separator/>
      </w:r>
    </w:p>
  </w:endnote>
  <w:endnote w:type="continuationSeparator" w:id="0">
    <w:p w14:paraId="6B3F7921" w14:textId="77777777" w:rsidR="0034194D" w:rsidRDefault="0034194D" w:rsidP="00DF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DE78F" w14:textId="77777777" w:rsidR="0034194D" w:rsidRDefault="0034194D" w:rsidP="00DF3F25">
      <w:pPr>
        <w:spacing w:after="0" w:line="240" w:lineRule="auto"/>
      </w:pPr>
      <w:r>
        <w:separator/>
      </w:r>
    </w:p>
  </w:footnote>
  <w:footnote w:type="continuationSeparator" w:id="0">
    <w:p w14:paraId="6E3ECDFC" w14:textId="77777777" w:rsidR="0034194D" w:rsidRDefault="0034194D" w:rsidP="00DF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134358"/>
      <w:docPartObj>
        <w:docPartGallery w:val="Page Numbers (Top of Page)"/>
        <w:docPartUnique/>
      </w:docPartObj>
    </w:sdtPr>
    <w:sdtEndPr/>
    <w:sdtContent>
      <w:p w14:paraId="6E1B494F" w14:textId="1646883F" w:rsidR="0034194D" w:rsidRDefault="003419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51">
          <w:rPr>
            <w:noProof/>
          </w:rPr>
          <w:t>2</w:t>
        </w:r>
        <w:r>
          <w:fldChar w:fldCharType="end"/>
        </w:r>
      </w:p>
    </w:sdtContent>
  </w:sdt>
  <w:p w14:paraId="27D85BE7" w14:textId="77777777" w:rsidR="0034194D" w:rsidRDefault="003419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D8"/>
    <w:rsid w:val="000005D5"/>
    <w:rsid w:val="000018D2"/>
    <w:rsid w:val="00003702"/>
    <w:rsid w:val="00004455"/>
    <w:rsid w:val="000048F6"/>
    <w:rsid w:val="0000747A"/>
    <w:rsid w:val="00011631"/>
    <w:rsid w:val="00012216"/>
    <w:rsid w:val="00012DBA"/>
    <w:rsid w:val="0001365D"/>
    <w:rsid w:val="00016DBF"/>
    <w:rsid w:val="00017482"/>
    <w:rsid w:val="0002076A"/>
    <w:rsid w:val="00021423"/>
    <w:rsid w:val="00024683"/>
    <w:rsid w:val="000266F4"/>
    <w:rsid w:val="00030FCF"/>
    <w:rsid w:val="00031333"/>
    <w:rsid w:val="000346AE"/>
    <w:rsid w:val="000353AB"/>
    <w:rsid w:val="000353E7"/>
    <w:rsid w:val="000354DD"/>
    <w:rsid w:val="00036AD0"/>
    <w:rsid w:val="00037C75"/>
    <w:rsid w:val="00040EE2"/>
    <w:rsid w:val="0004210A"/>
    <w:rsid w:val="00044172"/>
    <w:rsid w:val="000448A8"/>
    <w:rsid w:val="00047C81"/>
    <w:rsid w:val="00054A9F"/>
    <w:rsid w:val="00054CFC"/>
    <w:rsid w:val="00055B4C"/>
    <w:rsid w:val="00056A92"/>
    <w:rsid w:val="00056CFB"/>
    <w:rsid w:val="000620F0"/>
    <w:rsid w:val="000648EE"/>
    <w:rsid w:val="00066CF2"/>
    <w:rsid w:val="000702F9"/>
    <w:rsid w:val="00070DCA"/>
    <w:rsid w:val="000713BA"/>
    <w:rsid w:val="000715C3"/>
    <w:rsid w:val="00072077"/>
    <w:rsid w:val="00074D88"/>
    <w:rsid w:val="000860A9"/>
    <w:rsid w:val="000918C6"/>
    <w:rsid w:val="00092619"/>
    <w:rsid w:val="00092D65"/>
    <w:rsid w:val="00093BDB"/>
    <w:rsid w:val="000940AE"/>
    <w:rsid w:val="00096A86"/>
    <w:rsid w:val="000A0498"/>
    <w:rsid w:val="000A6E68"/>
    <w:rsid w:val="000A7AB2"/>
    <w:rsid w:val="000B3D66"/>
    <w:rsid w:val="000B49EC"/>
    <w:rsid w:val="000B4DEC"/>
    <w:rsid w:val="000B5B7B"/>
    <w:rsid w:val="000C02A7"/>
    <w:rsid w:val="000C3FDB"/>
    <w:rsid w:val="000C4509"/>
    <w:rsid w:val="000C4529"/>
    <w:rsid w:val="000C53BC"/>
    <w:rsid w:val="000C6E82"/>
    <w:rsid w:val="000D19ED"/>
    <w:rsid w:val="000D2E1C"/>
    <w:rsid w:val="000D2E4E"/>
    <w:rsid w:val="000D3F93"/>
    <w:rsid w:val="000D435F"/>
    <w:rsid w:val="000D45A9"/>
    <w:rsid w:val="000D5D6E"/>
    <w:rsid w:val="000D6570"/>
    <w:rsid w:val="000D7DFB"/>
    <w:rsid w:val="000D7FDC"/>
    <w:rsid w:val="000E05C9"/>
    <w:rsid w:val="000E223D"/>
    <w:rsid w:val="000E32E2"/>
    <w:rsid w:val="000E4F6B"/>
    <w:rsid w:val="000E561E"/>
    <w:rsid w:val="000E7F35"/>
    <w:rsid w:val="000F0290"/>
    <w:rsid w:val="000F1329"/>
    <w:rsid w:val="000F274B"/>
    <w:rsid w:val="000F2A8E"/>
    <w:rsid w:val="000F3B70"/>
    <w:rsid w:val="000F54A5"/>
    <w:rsid w:val="000F606B"/>
    <w:rsid w:val="000F60BA"/>
    <w:rsid w:val="000F65B4"/>
    <w:rsid w:val="000F7922"/>
    <w:rsid w:val="00100F68"/>
    <w:rsid w:val="00101CB8"/>
    <w:rsid w:val="0010271C"/>
    <w:rsid w:val="00103F85"/>
    <w:rsid w:val="001050B2"/>
    <w:rsid w:val="00105DE0"/>
    <w:rsid w:val="00107A24"/>
    <w:rsid w:val="00107E8E"/>
    <w:rsid w:val="001106AC"/>
    <w:rsid w:val="00114407"/>
    <w:rsid w:val="00117A59"/>
    <w:rsid w:val="00122728"/>
    <w:rsid w:val="00123A6E"/>
    <w:rsid w:val="00126980"/>
    <w:rsid w:val="00130E51"/>
    <w:rsid w:val="00132C99"/>
    <w:rsid w:val="00137545"/>
    <w:rsid w:val="001400C2"/>
    <w:rsid w:val="00142B8B"/>
    <w:rsid w:val="00143827"/>
    <w:rsid w:val="00144539"/>
    <w:rsid w:val="00144650"/>
    <w:rsid w:val="00144CB6"/>
    <w:rsid w:val="0015299B"/>
    <w:rsid w:val="0015468A"/>
    <w:rsid w:val="00157F4F"/>
    <w:rsid w:val="001604A3"/>
    <w:rsid w:val="00160B7D"/>
    <w:rsid w:val="00160C3D"/>
    <w:rsid w:val="0016340A"/>
    <w:rsid w:val="0016769F"/>
    <w:rsid w:val="00170C79"/>
    <w:rsid w:val="0017183D"/>
    <w:rsid w:val="00174114"/>
    <w:rsid w:val="00174DFB"/>
    <w:rsid w:val="00175799"/>
    <w:rsid w:val="00176221"/>
    <w:rsid w:val="00177D40"/>
    <w:rsid w:val="00180206"/>
    <w:rsid w:val="001804AF"/>
    <w:rsid w:val="00184214"/>
    <w:rsid w:val="00185016"/>
    <w:rsid w:val="00186F99"/>
    <w:rsid w:val="00191CC6"/>
    <w:rsid w:val="00193669"/>
    <w:rsid w:val="00195DAD"/>
    <w:rsid w:val="001A3470"/>
    <w:rsid w:val="001A3B86"/>
    <w:rsid w:val="001A538B"/>
    <w:rsid w:val="001A7AD3"/>
    <w:rsid w:val="001A7E51"/>
    <w:rsid w:val="001B04C9"/>
    <w:rsid w:val="001B08E9"/>
    <w:rsid w:val="001B0951"/>
    <w:rsid w:val="001B1B30"/>
    <w:rsid w:val="001C1587"/>
    <w:rsid w:val="001C196B"/>
    <w:rsid w:val="001C28FA"/>
    <w:rsid w:val="001C2B9F"/>
    <w:rsid w:val="001C3C5A"/>
    <w:rsid w:val="001C6A5D"/>
    <w:rsid w:val="001D053E"/>
    <w:rsid w:val="001D0C3F"/>
    <w:rsid w:val="001D2D36"/>
    <w:rsid w:val="001D42A4"/>
    <w:rsid w:val="001D598E"/>
    <w:rsid w:val="001D71B8"/>
    <w:rsid w:val="001D7C20"/>
    <w:rsid w:val="001D7F5D"/>
    <w:rsid w:val="001E0B1C"/>
    <w:rsid w:val="001E1B5A"/>
    <w:rsid w:val="001E1D51"/>
    <w:rsid w:val="001E2206"/>
    <w:rsid w:val="001E428C"/>
    <w:rsid w:val="001E5117"/>
    <w:rsid w:val="001E5A7E"/>
    <w:rsid w:val="001E5F08"/>
    <w:rsid w:val="001E757D"/>
    <w:rsid w:val="001F3556"/>
    <w:rsid w:val="001F6A49"/>
    <w:rsid w:val="002026AF"/>
    <w:rsid w:val="00202DB5"/>
    <w:rsid w:val="0020317D"/>
    <w:rsid w:val="0020712E"/>
    <w:rsid w:val="00207C34"/>
    <w:rsid w:val="00207DE0"/>
    <w:rsid w:val="002120E9"/>
    <w:rsid w:val="00212A7C"/>
    <w:rsid w:val="0021362E"/>
    <w:rsid w:val="00214789"/>
    <w:rsid w:val="002166AC"/>
    <w:rsid w:val="0022037C"/>
    <w:rsid w:val="002213E6"/>
    <w:rsid w:val="00222353"/>
    <w:rsid w:val="00223DF8"/>
    <w:rsid w:val="00224907"/>
    <w:rsid w:val="00225B86"/>
    <w:rsid w:val="00230CAB"/>
    <w:rsid w:val="00234FD9"/>
    <w:rsid w:val="0023723F"/>
    <w:rsid w:val="00237E10"/>
    <w:rsid w:val="00244F97"/>
    <w:rsid w:val="00246F0C"/>
    <w:rsid w:val="002534BA"/>
    <w:rsid w:val="00253C73"/>
    <w:rsid w:val="00254A0A"/>
    <w:rsid w:val="002569CC"/>
    <w:rsid w:val="00257EEE"/>
    <w:rsid w:val="002608CE"/>
    <w:rsid w:val="00260B7B"/>
    <w:rsid w:val="0027009E"/>
    <w:rsid w:val="002734ED"/>
    <w:rsid w:val="00274FAB"/>
    <w:rsid w:val="00283129"/>
    <w:rsid w:val="002832F5"/>
    <w:rsid w:val="00284BE6"/>
    <w:rsid w:val="0028509F"/>
    <w:rsid w:val="00286169"/>
    <w:rsid w:val="002876B3"/>
    <w:rsid w:val="00290508"/>
    <w:rsid w:val="002906E9"/>
    <w:rsid w:val="00293198"/>
    <w:rsid w:val="002933AE"/>
    <w:rsid w:val="00294941"/>
    <w:rsid w:val="00295B5C"/>
    <w:rsid w:val="002A0DA3"/>
    <w:rsid w:val="002A471A"/>
    <w:rsid w:val="002A4D25"/>
    <w:rsid w:val="002B07A6"/>
    <w:rsid w:val="002B0B8B"/>
    <w:rsid w:val="002B139A"/>
    <w:rsid w:val="002B1C68"/>
    <w:rsid w:val="002B1DD6"/>
    <w:rsid w:val="002B203F"/>
    <w:rsid w:val="002B6E76"/>
    <w:rsid w:val="002B7AA1"/>
    <w:rsid w:val="002C0A2E"/>
    <w:rsid w:val="002C1BC3"/>
    <w:rsid w:val="002C3C00"/>
    <w:rsid w:val="002C40C7"/>
    <w:rsid w:val="002C47B4"/>
    <w:rsid w:val="002C47F6"/>
    <w:rsid w:val="002C549D"/>
    <w:rsid w:val="002C5986"/>
    <w:rsid w:val="002C59C2"/>
    <w:rsid w:val="002D1D7D"/>
    <w:rsid w:val="002D316D"/>
    <w:rsid w:val="002E0566"/>
    <w:rsid w:val="002E0880"/>
    <w:rsid w:val="002E3241"/>
    <w:rsid w:val="002E3CA8"/>
    <w:rsid w:val="002E46B5"/>
    <w:rsid w:val="002E5465"/>
    <w:rsid w:val="002E6589"/>
    <w:rsid w:val="002E6606"/>
    <w:rsid w:val="002F08F6"/>
    <w:rsid w:val="002F1C12"/>
    <w:rsid w:val="002F3D53"/>
    <w:rsid w:val="002F484B"/>
    <w:rsid w:val="002F5D97"/>
    <w:rsid w:val="002F6046"/>
    <w:rsid w:val="002F69E9"/>
    <w:rsid w:val="00300665"/>
    <w:rsid w:val="00301371"/>
    <w:rsid w:val="00301F49"/>
    <w:rsid w:val="00302372"/>
    <w:rsid w:val="00303C99"/>
    <w:rsid w:val="003063CC"/>
    <w:rsid w:val="00306CD6"/>
    <w:rsid w:val="00306F81"/>
    <w:rsid w:val="0030714B"/>
    <w:rsid w:val="00307940"/>
    <w:rsid w:val="00307EDE"/>
    <w:rsid w:val="003100B5"/>
    <w:rsid w:val="00312063"/>
    <w:rsid w:val="003123D4"/>
    <w:rsid w:val="003137DF"/>
    <w:rsid w:val="00315FD1"/>
    <w:rsid w:val="00316111"/>
    <w:rsid w:val="00316646"/>
    <w:rsid w:val="00317551"/>
    <w:rsid w:val="00317BD6"/>
    <w:rsid w:val="00327951"/>
    <w:rsid w:val="00332DEE"/>
    <w:rsid w:val="00335FA7"/>
    <w:rsid w:val="0034194D"/>
    <w:rsid w:val="00341B3A"/>
    <w:rsid w:val="00342673"/>
    <w:rsid w:val="0034330D"/>
    <w:rsid w:val="00343F3A"/>
    <w:rsid w:val="003448D9"/>
    <w:rsid w:val="00344CC0"/>
    <w:rsid w:val="00346687"/>
    <w:rsid w:val="003467EA"/>
    <w:rsid w:val="003477AD"/>
    <w:rsid w:val="0034782A"/>
    <w:rsid w:val="003509BB"/>
    <w:rsid w:val="00351531"/>
    <w:rsid w:val="003526B4"/>
    <w:rsid w:val="00352FEC"/>
    <w:rsid w:val="00354133"/>
    <w:rsid w:val="0035437F"/>
    <w:rsid w:val="0035505E"/>
    <w:rsid w:val="00355919"/>
    <w:rsid w:val="00356190"/>
    <w:rsid w:val="00356C38"/>
    <w:rsid w:val="0035762D"/>
    <w:rsid w:val="00357CE8"/>
    <w:rsid w:val="00360677"/>
    <w:rsid w:val="0036161B"/>
    <w:rsid w:val="00366194"/>
    <w:rsid w:val="003670E2"/>
    <w:rsid w:val="00372097"/>
    <w:rsid w:val="00372D87"/>
    <w:rsid w:val="00373149"/>
    <w:rsid w:val="00376572"/>
    <w:rsid w:val="003765D6"/>
    <w:rsid w:val="0037710A"/>
    <w:rsid w:val="003823C9"/>
    <w:rsid w:val="00384598"/>
    <w:rsid w:val="00384BEF"/>
    <w:rsid w:val="00385C44"/>
    <w:rsid w:val="003877DA"/>
    <w:rsid w:val="0039065A"/>
    <w:rsid w:val="00391544"/>
    <w:rsid w:val="00393BE1"/>
    <w:rsid w:val="00394839"/>
    <w:rsid w:val="00395453"/>
    <w:rsid w:val="00395D79"/>
    <w:rsid w:val="003960EA"/>
    <w:rsid w:val="003A0A7D"/>
    <w:rsid w:val="003A2985"/>
    <w:rsid w:val="003B15C5"/>
    <w:rsid w:val="003B24C5"/>
    <w:rsid w:val="003B2908"/>
    <w:rsid w:val="003B30FA"/>
    <w:rsid w:val="003B3C87"/>
    <w:rsid w:val="003C0D5B"/>
    <w:rsid w:val="003C150A"/>
    <w:rsid w:val="003C1F1A"/>
    <w:rsid w:val="003C4946"/>
    <w:rsid w:val="003C7AD9"/>
    <w:rsid w:val="003D1C8C"/>
    <w:rsid w:val="003D382E"/>
    <w:rsid w:val="003D526C"/>
    <w:rsid w:val="003D6C15"/>
    <w:rsid w:val="003E0A0E"/>
    <w:rsid w:val="003E0BCD"/>
    <w:rsid w:val="003E37F8"/>
    <w:rsid w:val="003E3A9B"/>
    <w:rsid w:val="003E5D2B"/>
    <w:rsid w:val="003E7229"/>
    <w:rsid w:val="003E72EB"/>
    <w:rsid w:val="003E7445"/>
    <w:rsid w:val="003F4332"/>
    <w:rsid w:val="003F5D74"/>
    <w:rsid w:val="003F67A0"/>
    <w:rsid w:val="003F7000"/>
    <w:rsid w:val="003F768C"/>
    <w:rsid w:val="003F7D7E"/>
    <w:rsid w:val="00401586"/>
    <w:rsid w:val="00403C8E"/>
    <w:rsid w:val="00404808"/>
    <w:rsid w:val="00405AB6"/>
    <w:rsid w:val="00405B2D"/>
    <w:rsid w:val="00406B3F"/>
    <w:rsid w:val="004071D6"/>
    <w:rsid w:val="0041142C"/>
    <w:rsid w:val="00411464"/>
    <w:rsid w:val="00412EFE"/>
    <w:rsid w:val="0041583C"/>
    <w:rsid w:val="0042133E"/>
    <w:rsid w:val="00421C40"/>
    <w:rsid w:val="00423173"/>
    <w:rsid w:val="00423937"/>
    <w:rsid w:val="004240C2"/>
    <w:rsid w:val="0042445A"/>
    <w:rsid w:val="004252D4"/>
    <w:rsid w:val="00427F20"/>
    <w:rsid w:val="004303E5"/>
    <w:rsid w:val="00430561"/>
    <w:rsid w:val="004329BB"/>
    <w:rsid w:val="00434177"/>
    <w:rsid w:val="00437010"/>
    <w:rsid w:val="00441BAB"/>
    <w:rsid w:val="0044343F"/>
    <w:rsid w:val="00444227"/>
    <w:rsid w:val="0044607A"/>
    <w:rsid w:val="00450D18"/>
    <w:rsid w:val="00451202"/>
    <w:rsid w:val="0045205A"/>
    <w:rsid w:val="00452A52"/>
    <w:rsid w:val="0045323F"/>
    <w:rsid w:val="00454D39"/>
    <w:rsid w:val="004558D3"/>
    <w:rsid w:val="0045670F"/>
    <w:rsid w:val="00456E51"/>
    <w:rsid w:val="00457527"/>
    <w:rsid w:val="0046182E"/>
    <w:rsid w:val="00461F88"/>
    <w:rsid w:val="00465B46"/>
    <w:rsid w:val="00466034"/>
    <w:rsid w:val="00470242"/>
    <w:rsid w:val="00476742"/>
    <w:rsid w:val="00476787"/>
    <w:rsid w:val="004778E0"/>
    <w:rsid w:val="004803B2"/>
    <w:rsid w:val="00483647"/>
    <w:rsid w:val="004836B4"/>
    <w:rsid w:val="00483AA8"/>
    <w:rsid w:val="00483E2F"/>
    <w:rsid w:val="00483FB9"/>
    <w:rsid w:val="004868A0"/>
    <w:rsid w:val="00487690"/>
    <w:rsid w:val="00487C5C"/>
    <w:rsid w:val="00491ABD"/>
    <w:rsid w:val="00491F94"/>
    <w:rsid w:val="004923F3"/>
    <w:rsid w:val="00493123"/>
    <w:rsid w:val="004947A8"/>
    <w:rsid w:val="00496B51"/>
    <w:rsid w:val="004A1269"/>
    <w:rsid w:val="004A1C30"/>
    <w:rsid w:val="004A45BD"/>
    <w:rsid w:val="004A4B98"/>
    <w:rsid w:val="004B0C81"/>
    <w:rsid w:val="004B17FB"/>
    <w:rsid w:val="004B19FA"/>
    <w:rsid w:val="004B22B6"/>
    <w:rsid w:val="004B2587"/>
    <w:rsid w:val="004B2D1B"/>
    <w:rsid w:val="004B60BD"/>
    <w:rsid w:val="004B6873"/>
    <w:rsid w:val="004B7886"/>
    <w:rsid w:val="004C3BF5"/>
    <w:rsid w:val="004C535A"/>
    <w:rsid w:val="004C5406"/>
    <w:rsid w:val="004C645D"/>
    <w:rsid w:val="004C6C40"/>
    <w:rsid w:val="004C73D3"/>
    <w:rsid w:val="004C7691"/>
    <w:rsid w:val="004C7795"/>
    <w:rsid w:val="004D1866"/>
    <w:rsid w:val="004D2435"/>
    <w:rsid w:val="004D4010"/>
    <w:rsid w:val="004D5695"/>
    <w:rsid w:val="004D7BB1"/>
    <w:rsid w:val="004E1234"/>
    <w:rsid w:val="004E12E1"/>
    <w:rsid w:val="004E257D"/>
    <w:rsid w:val="004E42CA"/>
    <w:rsid w:val="004E4463"/>
    <w:rsid w:val="004E78C2"/>
    <w:rsid w:val="004F07C0"/>
    <w:rsid w:val="004F4AE3"/>
    <w:rsid w:val="004F500A"/>
    <w:rsid w:val="004F525B"/>
    <w:rsid w:val="004F6CE6"/>
    <w:rsid w:val="004F75D1"/>
    <w:rsid w:val="0050062D"/>
    <w:rsid w:val="005008BC"/>
    <w:rsid w:val="00502788"/>
    <w:rsid w:val="00504067"/>
    <w:rsid w:val="00505C17"/>
    <w:rsid w:val="00505FFD"/>
    <w:rsid w:val="00513E48"/>
    <w:rsid w:val="0051528A"/>
    <w:rsid w:val="00515F45"/>
    <w:rsid w:val="00517BDE"/>
    <w:rsid w:val="00517CA0"/>
    <w:rsid w:val="00524BBF"/>
    <w:rsid w:val="00527132"/>
    <w:rsid w:val="00530342"/>
    <w:rsid w:val="00530C24"/>
    <w:rsid w:val="00531181"/>
    <w:rsid w:val="0053178E"/>
    <w:rsid w:val="00532459"/>
    <w:rsid w:val="00533235"/>
    <w:rsid w:val="00534CA3"/>
    <w:rsid w:val="00535699"/>
    <w:rsid w:val="005357C7"/>
    <w:rsid w:val="0054189F"/>
    <w:rsid w:val="00542BA5"/>
    <w:rsid w:val="005433F8"/>
    <w:rsid w:val="00544247"/>
    <w:rsid w:val="005469C2"/>
    <w:rsid w:val="00546E14"/>
    <w:rsid w:val="00550CF1"/>
    <w:rsid w:val="0055193B"/>
    <w:rsid w:val="00553068"/>
    <w:rsid w:val="00555E98"/>
    <w:rsid w:val="00556635"/>
    <w:rsid w:val="0056389F"/>
    <w:rsid w:val="00566644"/>
    <w:rsid w:val="0056683C"/>
    <w:rsid w:val="005669AE"/>
    <w:rsid w:val="00570CEE"/>
    <w:rsid w:val="005718F2"/>
    <w:rsid w:val="00576792"/>
    <w:rsid w:val="005848F1"/>
    <w:rsid w:val="00587D9F"/>
    <w:rsid w:val="00591004"/>
    <w:rsid w:val="005913CC"/>
    <w:rsid w:val="005923F3"/>
    <w:rsid w:val="005926ED"/>
    <w:rsid w:val="0059311C"/>
    <w:rsid w:val="005958F6"/>
    <w:rsid w:val="0059631B"/>
    <w:rsid w:val="005A1E0C"/>
    <w:rsid w:val="005A3B5A"/>
    <w:rsid w:val="005A5642"/>
    <w:rsid w:val="005A6FB3"/>
    <w:rsid w:val="005A7577"/>
    <w:rsid w:val="005B5AC1"/>
    <w:rsid w:val="005B5DDC"/>
    <w:rsid w:val="005B7B7E"/>
    <w:rsid w:val="005C004C"/>
    <w:rsid w:val="005C2516"/>
    <w:rsid w:val="005C515D"/>
    <w:rsid w:val="005C53E0"/>
    <w:rsid w:val="005D09C2"/>
    <w:rsid w:val="005D17D0"/>
    <w:rsid w:val="005D5506"/>
    <w:rsid w:val="005D632C"/>
    <w:rsid w:val="005D7CF2"/>
    <w:rsid w:val="005E1598"/>
    <w:rsid w:val="005E34C4"/>
    <w:rsid w:val="005E3CC3"/>
    <w:rsid w:val="005E46E9"/>
    <w:rsid w:val="005E4EF6"/>
    <w:rsid w:val="005E7B3E"/>
    <w:rsid w:val="005F06C3"/>
    <w:rsid w:val="005F2D0B"/>
    <w:rsid w:val="005F309B"/>
    <w:rsid w:val="005F3F42"/>
    <w:rsid w:val="005F4CCB"/>
    <w:rsid w:val="005F7886"/>
    <w:rsid w:val="005F789E"/>
    <w:rsid w:val="00601193"/>
    <w:rsid w:val="006011C3"/>
    <w:rsid w:val="0060343F"/>
    <w:rsid w:val="00605833"/>
    <w:rsid w:val="00606899"/>
    <w:rsid w:val="00606DAF"/>
    <w:rsid w:val="00612C98"/>
    <w:rsid w:val="00614F73"/>
    <w:rsid w:val="006152C7"/>
    <w:rsid w:val="00615DC3"/>
    <w:rsid w:val="00617F5B"/>
    <w:rsid w:val="00620657"/>
    <w:rsid w:val="00620D16"/>
    <w:rsid w:val="00620D30"/>
    <w:rsid w:val="00621435"/>
    <w:rsid w:val="0062182D"/>
    <w:rsid w:val="00622B70"/>
    <w:rsid w:val="00622C5A"/>
    <w:rsid w:val="006258B3"/>
    <w:rsid w:val="0063365F"/>
    <w:rsid w:val="00633D20"/>
    <w:rsid w:val="00634F2E"/>
    <w:rsid w:val="00646EE3"/>
    <w:rsid w:val="00647C57"/>
    <w:rsid w:val="00647DAD"/>
    <w:rsid w:val="00653414"/>
    <w:rsid w:val="00653DCD"/>
    <w:rsid w:val="0065596B"/>
    <w:rsid w:val="00656F34"/>
    <w:rsid w:val="0066087E"/>
    <w:rsid w:val="00661336"/>
    <w:rsid w:val="00661CFE"/>
    <w:rsid w:val="006620F1"/>
    <w:rsid w:val="00662DAC"/>
    <w:rsid w:val="006633CD"/>
    <w:rsid w:val="00664062"/>
    <w:rsid w:val="00664171"/>
    <w:rsid w:val="0066647B"/>
    <w:rsid w:val="006702F5"/>
    <w:rsid w:val="00673943"/>
    <w:rsid w:val="0067435C"/>
    <w:rsid w:val="00677ED8"/>
    <w:rsid w:val="00682ED3"/>
    <w:rsid w:val="00684007"/>
    <w:rsid w:val="00685021"/>
    <w:rsid w:val="00685A0F"/>
    <w:rsid w:val="00686573"/>
    <w:rsid w:val="0069723B"/>
    <w:rsid w:val="006A06CB"/>
    <w:rsid w:val="006A4384"/>
    <w:rsid w:val="006A4474"/>
    <w:rsid w:val="006A4CCF"/>
    <w:rsid w:val="006A64E9"/>
    <w:rsid w:val="006A67B4"/>
    <w:rsid w:val="006A71C3"/>
    <w:rsid w:val="006B031D"/>
    <w:rsid w:val="006B1239"/>
    <w:rsid w:val="006B1E90"/>
    <w:rsid w:val="006B478D"/>
    <w:rsid w:val="006B6325"/>
    <w:rsid w:val="006C01F6"/>
    <w:rsid w:val="006C1AB1"/>
    <w:rsid w:val="006C2B24"/>
    <w:rsid w:val="006C3B9E"/>
    <w:rsid w:val="006C56B2"/>
    <w:rsid w:val="006C76FD"/>
    <w:rsid w:val="006D0085"/>
    <w:rsid w:val="006D1694"/>
    <w:rsid w:val="006E006C"/>
    <w:rsid w:val="006E1F16"/>
    <w:rsid w:val="006E2447"/>
    <w:rsid w:val="006E76E8"/>
    <w:rsid w:val="006F49F4"/>
    <w:rsid w:val="006F4A46"/>
    <w:rsid w:val="006F5343"/>
    <w:rsid w:val="006F584D"/>
    <w:rsid w:val="006F7AB9"/>
    <w:rsid w:val="007026C7"/>
    <w:rsid w:val="00702CD0"/>
    <w:rsid w:val="00705489"/>
    <w:rsid w:val="00706CB7"/>
    <w:rsid w:val="00706EB9"/>
    <w:rsid w:val="00710FCB"/>
    <w:rsid w:val="00715999"/>
    <w:rsid w:val="00717236"/>
    <w:rsid w:val="007202AD"/>
    <w:rsid w:val="0072206B"/>
    <w:rsid w:val="00722F59"/>
    <w:rsid w:val="007270A0"/>
    <w:rsid w:val="00732B7D"/>
    <w:rsid w:val="00732DCD"/>
    <w:rsid w:val="00733924"/>
    <w:rsid w:val="00740427"/>
    <w:rsid w:val="00744BF6"/>
    <w:rsid w:val="00745C01"/>
    <w:rsid w:val="007462FA"/>
    <w:rsid w:val="00746E3B"/>
    <w:rsid w:val="007501FF"/>
    <w:rsid w:val="00750F94"/>
    <w:rsid w:val="00752BED"/>
    <w:rsid w:val="00753536"/>
    <w:rsid w:val="007540ED"/>
    <w:rsid w:val="00754939"/>
    <w:rsid w:val="00755413"/>
    <w:rsid w:val="007554AD"/>
    <w:rsid w:val="007570EA"/>
    <w:rsid w:val="00757614"/>
    <w:rsid w:val="00757882"/>
    <w:rsid w:val="007604D8"/>
    <w:rsid w:val="00764239"/>
    <w:rsid w:val="00766934"/>
    <w:rsid w:val="00776EC9"/>
    <w:rsid w:val="00777ED5"/>
    <w:rsid w:val="0078095C"/>
    <w:rsid w:val="00782A1E"/>
    <w:rsid w:val="00783A39"/>
    <w:rsid w:val="0078509A"/>
    <w:rsid w:val="00785F42"/>
    <w:rsid w:val="007873E9"/>
    <w:rsid w:val="007907B4"/>
    <w:rsid w:val="007907D0"/>
    <w:rsid w:val="007940B7"/>
    <w:rsid w:val="007A1B30"/>
    <w:rsid w:val="007A1B94"/>
    <w:rsid w:val="007A38DF"/>
    <w:rsid w:val="007A42C1"/>
    <w:rsid w:val="007A4B9C"/>
    <w:rsid w:val="007A5A4C"/>
    <w:rsid w:val="007A7072"/>
    <w:rsid w:val="007A776B"/>
    <w:rsid w:val="007B08AF"/>
    <w:rsid w:val="007B168A"/>
    <w:rsid w:val="007B2F51"/>
    <w:rsid w:val="007B74E8"/>
    <w:rsid w:val="007C0239"/>
    <w:rsid w:val="007C0391"/>
    <w:rsid w:val="007C088A"/>
    <w:rsid w:val="007C3497"/>
    <w:rsid w:val="007C3FC3"/>
    <w:rsid w:val="007C6792"/>
    <w:rsid w:val="007C72E1"/>
    <w:rsid w:val="007D0AB4"/>
    <w:rsid w:val="007D15F5"/>
    <w:rsid w:val="007D18E7"/>
    <w:rsid w:val="007D4051"/>
    <w:rsid w:val="007D4AB9"/>
    <w:rsid w:val="007D500F"/>
    <w:rsid w:val="007D5532"/>
    <w:rsid w:val="007D5AB7"/>
    <w:rsid w:val="007D5D95"/>
    <w:rsid w:val="007D5F3D"/>
    <w:rsid w:val="007D6581"/>
    <w:rsid w:val="007E1BC7"/>
    <w:rsid w:val="007E249D"/>
    <w:rsid w:val="007E6931"/>
    <w:rsid w:val="007E6FA5"/>
    <w:rsid w:val="007F039F"/>
    <w:rsid w:val="007F042B"/>
    <w:rsid w:val="007F2C42"/>
    <w:rsid w:val="007F31AC"/>
    <w:rsid w:val="007F6221"/>
    <w:rsid w:val="007F7D78"/>
    <w:rsid w:val="00800D19"/>
    <w:rsid w:val="00801321"/>
    <w:rsid w:val="00803013"/>
    <w:rsid w:val="00803455"/>
    <w:rsid w:val="0080492A"/>
    <w:rsid w:val="00805001"/>
    <w:rsid w:val="008057CA"/>
    <w:rsid w:val="00810646"/>
    <w:rsid w:val="00810ACE"/>
    <w:rsid w:val="00810DBE"/>
    <w:rsid w:val="00810DF0"/>
    <w:rsid w:val="008136EE"/>
    <w:rsid w:val="00813D45"/>
    <w:rsid w:val="008140FF"/>
    <w:rsid w:val="00815322"/>
    <w:rsid w:val="00816136"/>
    <w:rsid w:val="00816833"/>
    <w:rsid w:val="00820059"/>
    <w:rsid w:val="0082184C"/>
    <w:rsid w:val="00822C25"/>
    <w:rsid w:val="00825CAD"/>
    <w:rsid w:val="00827AD9"/>
    <w:rsid w:val="00833552"/>
    <w:rsid w:val="0083400E"/>
    <w:rsid w:val="0083401F"/>
    <w:rsid w:val="008346D3"/>
    <w:rsid w:val="00834EC5"/>
    <w:rsid w:val="008357D2"/>
    <w:rsid w:val="008428AE"/>
    <w:rsid w:val="008438E3"/>
    <w:rsid w:val="008465BC"/>
    <w:rsid w:val="00846BBC"/>
    <w:rsid w:val="00850A10"/>
    <w:rsid w:val="00853699"/>
    <w:rsid w:val="008567B2"/>
    <w:rsid w:val="0086079C"/>
    <w:rsid w:val="00861957"/>
    <w:rsid w:val="008621A5"/>
    <w:rsid w:val="0086413F"/>
    <w:rsid w:val="00864587"/>
    <w:rsid w:val="0086705C"/>
    <w:rsid w:val="00867775"/>
    <w:rsid w:val="00871487"/>
    <w:rsid w:val="00871972"/>
    <w:rsid w:val="0087254A"/>
    <w:rsid w:val="0087302B"/>
    <w:rsid w:val="00874421"/>
    <w:rsid w:val="00875530"/>
    <w:rsid w:val="00877E9F"/>
    <w:rsid w:val="008805CC"/>
    <w:rsid w:val="00881EB1"/>
    <w:rsid w:val="00882002"/>
    <w:rsid w:val="008820D4"/>
    <w:rsid w:val="008821A2"/>
    <w:rsid w:val="0088432D"/>
    <w:rsid w:val="00884873"/>
    <w:rsid w:val="008849B6"/>
    <w:rsid w:val="00885DFB"/>
    <w:rsid w:val="008867D1"/>
    <w:rsid w:val="00887DD5"/>
    <w:rsid w:val="0089068C"/>
    <w:rsid w:val="00890CB5"/>
    <w:rsid w:val="0089154F"/>
    <w:rsid w:val="00892F74"/>
    <w:rsid w:val="0089418C"/>
    <w:rsid w:val="008941C3"/>
    <w:rsid w:val="008962B0"/>
    <w:rsid w:val="008A11DE"/>
    <w:rsid w:val="008A322E"/>
    <w:rsid w:val="008A3460"/>
    <w:rsid w:val="008A7DF2"/>
    <w:rsid w:val="008B017D"/>
    <w:rsid w:val="008B3AF4"/>
    <w:rsid w:val="008B448D"/>
    <w:rsid w:val="008B796A"/>
    <w:rsid w:val="008C1C15"/>
    <w:rsid w:val="008C1FAA"/>
    <w:rsid w:val="008C23A5"/>
    <w:rsid w:val="008C3E17"/>
    <w:rsid w:val="008C5872"/>
    <w:rsid w:val="008C631E"/>
    <w:rsid w:val="008D0BEC"/>
    <w:rsid w:val="008D12A5"/>
    <w:rsid w:val="008D2AF8"/>
    <w:rsid w:val="008D3551"/>
    <w:rsid w:val="008D4B5C"/>
    <w:rsid w:val="008D6CA7"/>
    <w:rsid w:val="008D7201"/>
    <w:rsid w:val="008E006A"/>
    <w:rsid w:val="008E1459"/>
    <w:rsid w:val="008E1B15"/>
    <w:rsid w:val="008E1D24"/>
    <w:rsid w:val="008E7E24"/>
    <w:rsid w:val="008F068C"/>
    <w:rsid w:val="008F07F5"/>
    <w:rsid w:val="008F26F6"/>
    <w:rsid w:val="008F2E87"/>
    <w:rsid w:val="008F3E83"/>
    <w:rsid w:val="008F5C0D"/>
    <w:rsid w:val="008F7CA2"/>
    <w:rsid w:val="00900D38"/>
    <w:rsid w:val="0090109A"/>
    <w:rsid w:val="00901F66"/>
    <w:rsid w:val="00902FDA"/>
    <w:rsid w:val="0090329E"/>
    <w:rsid w:val="0090435B"/>
    <w:rsid w:val="009044F9"/>
    <w:rsid w:val="009075AB"/>
    <w:rsid w:val="00910058"/>
    <w:rsid w:val="00911A56"/>
    <w:rsid w:val="00913CF2"/>
    <w:rsid w:val="00914697"/>
    <w:rsid w:val="00914F19"/>
    <w:rsid w:val="0091658D"/>
    <w:rsid w:val="00917B32"/>
    <w:rsid w:val="00920AEF"/>
    <w:rsid w:val="009232C6"/>
    <w:rsid w:val="0092385C"/>
    <w:rsid w:val="00924223"/>
    <w:rsid w:val="00926874"/>
    <w:rsid w:val="00927D17"/>
    <w:rsid w:val="00932154"/>
    <w:rsid w:val="009323BC"/>
    <w:rsid w:val="00933C8B"/>
    <w:rsid w:val="00935EE8"/>
    <w:rsid w:val="00935F1A"/>
    <w:rsid w:val="0093612C"/>
    <w:rsid w:val="0093729B"/>
    <w:rsid w:val="0093740D"/>
    <w:rsid w:val="00937D7E"/>
    <w:rsid w:val="00940C21"/>
    <w:rsid w:val="00941937"/>
    <w:rsid w:val="00942A22"/>
    <w:rsid w:val="00942BED"/>
    <w:rsid w:val="00945709"/>
    <w:rsid w:val="00946CC0"/>
    <w:rsid w:val="00950BAB"/>
    <w:rsid w:val="00951A50"/>
    <w:rsid w:val="00952E52"/>
    <w:rsid w:val="00952F6B"/>
    <w:rsid w:val="00953063"/>
    <w:rsid w:val="009530A8"/>
    <w:rsid w:val="00954308"/>
    <w:rsid w:val="009545C0"/>
    <w:rsid w:val="009553E4"/>
    <w:rsid w:val="00957D6A"/>
    <w:rsid w:val="0096082F"/>
    <w:rsid w:val="00960830"/>
    <w:rsid w:val="00962D63"/>
    <w:rsid w:val="0096396E"/>
    <w:rsid w:val="00963DF0"/>
    <w:rsid w:val="00964C16"/>
    <w:rsid w:val="00966AAD"/>
    <w:rsid w:val="00966E78"/>
    <w:rsid w:val="00970379"/>
    <w:rsid w:val="009705D7"/>
    <w:rsid w:val="00970EA0"/>
    <w:rsid w:val="009714FE"/>
    <w:rsid w:val="00971EC9"/>
    <w:rsid w:val="0097297B"/>
    <w:rsid w:val="009730B4"/>
    <w:rsid w:val="0097556B"/>
    <w:rsid w:val="00982DF6"/>
    <w:rsid w:val="0098362E"/>
    <w:rsid w:val="00984505"/>
    <w:rsid w:val="0098549E"/>
    <w:rsid w:val="00986E2D"/>
    <w:rsid w:val="00992091"/>
    <w:rsid w:val="0099450A"/>
    <w:rsid w:val="00994E0D"/>
    <w:rsid w:val="0099505D"/>
    <w:rsid w:val="009953FD"/>
    <w:rsid w:val="00995CEF"/>
    <w:rsid w:val="009A11ED"/>
    <w:rsid w:val="009A120A"/>
    <w:rsid w:val="009A191C"/>
    <w:rsid w:val="009A231F"/>
    <w:rsid w:val="009A3BCB"/>
    <w:rsid w:val="009A517D"/>
    <w:rsid w:val="009A71F5"/>
    <w:rsid w:val="009A7923"/>
    <w:rsid w:val="009B05EC"/>
    <w:rsid w:val="009B4E94"/>
    <w:rsid w:val="009B5AAA"/>
    <w:rsid w:val="009B6E32"/>
    <w:rsid w:val="009B79D7"/>
    <w:rsid w:val="009C1F50"/>
    <w:rsid w:val="009C2A42"/>
    <w:rsid w:val="009C4793"/>
    <w:rsid w:val="009C4D19"/>
    <w:rsid w:val="009D0DE5"/>
    <w:rsid w:val="009D32A1"/>
    <w:rsid w:val="009D7547"/>
    <w:rsid w:val="009D7C91"/>
    <w:rsid w:val="009E06BD"/>
    <w:rsid w:val="009E29E4"/>
    <w:rsid w:val="009E4693"/>
    <w:rsid w:val="009E4748"/>
    <w:rsid w:val="009E584C"/>
    <w:rsid w:val="009F0266"/>
    <w:rsid w:val="009F1986"/>
    <w:rsid w:val="009F2DAF"/>
    <w:rsid w:val="009F485D"/>
    <w:rsid w:val="009F5BDD"/>
    <w:rsid w:val="009F60BA"/>
    <w:rsid w:val="009F63C2"/>
    <w:rsid w:val="00A05906"/>
    <w:rsid w:val="00A0594E"/>
    <w:rsid w:val="00A07110"/>
    <w:rsid w:val="00A119BB"/>
    <w:rsid w:val="00A11AE8"/>
    <w:rsid w:val="00A11BA2"/>
    <w:rsid w:val="00A12F55"/>
    <w:rsid w:val="00A13214"/>
    <w:rsid w:val="00A16142"/>
    <w:rsid w:val="00A17728"/>
    <w:rsid w:val="00A20E3B"/>
    <w:rsid w:val="00A22620"/>
    <w:rsid w:val="00A23F68"/>
    <w:rsid w:val="00A2423B"/>
    <w:rsid w:val="00A277C0"/>
    <w:rsid w:val="00A27C6B"/>
    <w:rsid w:val="00A27C78"/>
    <w:rsid w:val="00A314D8"/>
    <w:rsid w:val="00A31E54"/>
    <w:rsid w:val="00A32FAA"/>
    <w:rsid w:val="00A34953"/>
    <w:rsid w:val="00A35BB1"/>
    <w:rsid w:val="00A36F84"/>
    <w:rsid w:val="00A41780"/>
    <w:rsid w:val="00A41A27"/>
    <w:rsid w:val="00A425B8"/>
    <w:rsid w:val="00A42E68"/>
    <w:rsid w:val="00A4327E"/>
    <w:rsid w:val="00A433A1"/>
    <w:rsid w:val="00A43C6E"/>
    <w:rsid w:val="00A456F5"/>
    <w:rsid w:val="00A46102"/>
    <w:rsid w:val="00A46968"/>
    <w:rsid w:val="00A470EE"/>
    <w:rsid w:val="00A47735"/>
    <w:rsid w:val="00A55F0E"/>
    <w:rsid w:val="00A56BF5"/>
    <w:rsid w:val="00A61D6F"/>
    <w:rsid w:val="00A620A5"/>
    <w:rsid w:val="00A627DD"/>
    <w:rsid w:val="00A62CE7"/>
    <w:rsid w:val="00A6450C"/>
    <w:rsid w:val="00A64ED8"/>
    <w:rsid w:val="00A66287"/>
    <w:rsid w:val="00A70575"/>
    <w:rsid w:val="00A706E1"/>
    <w:rsid w:val="00A716A1"/>
    <w:rsid w:val="00A71816"/>
    <w:rsid w:val="00A72F08"/>
    <w:rsid w:val="00A75799"/>
    <w:rsid w:val="00A80064"/>
    <w:rsid w:val="00A81A13"/>
    <w:rsid w:val="00A826EB"/>
    <w:rsid w:val="00A82935"/>
    <w:rsid w:val="00A87B16"/>
    <w:rsid w:val="00A9367F"/>
    <w:rsid w:val="00A9461C"/>
    <w:rsid w:val="00AA4D3B"/>
    <w:rsid w:val="00AB0E34"/>
    <w:rsid w:val="00AB14EB"/>
    <w:rsid w:val="00AB2627"/>
    <w:rsid w:val="00AB3404"/>
    <w:rsid w:val="00AB39D2"/>
    <w:rsid w:val="00AB4DDA"/>
    <w:rsid w:val="00AB6212"/>
    <w:rsid w:val="00AB6C70"/>
    <w:rsid w:val="00AB7A74"/>
    <w:rsid w:val="00AC062B"/>
    <w:rsid w:val="00AC0EFD"/>
    <w:rsid w:val="00AC1ECB"/>
    <w:rsid w:val="00AC6A18"/>
    <w:rsid w:val="00AC7CBE"/>
    <w:rsid w:val="00AD2998"/>
    <w:rsid w:val="00AD5162"/>
    <w:rsid w:val="00AD68C9"/>
    <w:rsid w:val="00AD7D58"/>
    <w:rsid w:val="00AE0AA4"/>
    <w:rsid w:val="00AE48BA"/>
    <w:rsid w:val="00AE565F"/>
    <w:rsid w:val="00AE5915"/>
    <w:rsid w:val="00AE7534"/>
    <w:rsid w:val="00AE76FF"/>
    <w:rsid w:val="00AF0A72"/>
    <w:rsid w:val="00AF0C55"/>
    <w:rsid w:val="00AF1495"/>
    <w:rsid w:val="00AF1A6F"/>
    <w:rsid w:val="00AF2C06"/>
    <w:rsid w:val="00AF5487"/>
    <w:rsid w:val="00AF7319"/>
    <w:rsid w:val="00B01377"/>
    <w:rsid w:val="00B027AB"/>
    <w:rsid w:val="00B02A37"/>
    <w:rsid w:val="00B04071"/>
    <w:rsid w:val="00B04AC2"/>
    <w:rsid w:val="00B06105"/>
    <w:rsid w:val="00B065EE"/>
    <w:rsid w:val="00B073DD"/>
    <w:rsid w:val="00B07816"/>
    <w:rsid w:val="00B07E0E"/>
    <w:rsid w:val="00B10112"/>
    <w:rsid w:val="00B130C5"/>
    <w:rsid w:val="00B14440"/>
    <w:rsid w:val="00B16607"/>
    <w:rsid w:val="00B17621"/>
    <w:rsid w:val="00B203A3"/>
    <w:rsid w:val="00B20EA1"/>
    <w:rsid w:val="00B24717"/>
    <w:rsid w:val="00B25677"/>
    <w:rsid w:val="00B25946"/>
    <w:rsid w:val="00B25F09"/>
    <w:rsid w:val="00B27A32"/>
    <w:rsid w:val="00B31B6A"/>
    <w:rsid w:val="00B34558"/>
    <w:rsid w:val="00B3547B"/>
    <w:rsid w:val="00B3646B"/>
    <w:rsid w:val="00B365AE"/>
    <w:rsid w:val="00B3666A"/>
    <w:rsid w:val="00B42AD5"/>
    <w:rsid w:val="00B449CD"/>
    <w:rsid w:val="00B46BE6"/>
    <w:rsid w:val="00B522AF"/>
    <w:rsid w:val="00B52A2F"/>
    <w:rsid w:val="00B53465"/>
    <w:rsid w:val="00B543A2"/>
    <w:rsid w:val="00B554F1"/>
    <w:rsid w:val="00B571A8"/>
    <w:rsid w:val="00B57E9D"/>
    <w:rsid w:val="00B60877"/>
    <w:rsid w:val="00B612C1"/>
    <w:rsid w:val="00B6330E"/>
    <w:rsid w:val="00B64A25"/>
    <w:rsid w:val="00B66236"/>
    <w:rsid w:val="00B7098E"/>
    <w:rsid w:val="00B70E0B"/>
    <w:rsid w:val="00B71958"/>
    <w:rsid w:val="00B726FC"/>
    <w:rsid w:val="00B73412"/>
    <w:rsid w:val="00B73CD3"/>
    <w:rsid w:val="00B759C0"/>
    <w:rsid w:val="00B84CF7"/>
    <w:rsid w:val="00B90566"/>
    <w:rsid w:val="00B909EB"/>
    <w:rsid w:val="00B91A3E"/>
    <w:rsid w:val="00B91FD8"/>
    <w:rsid w:val="00B92320"/>
    <w:rsid w:val="00B92744"/>
    <w:rsid w:val="00B935DA"/>
    <w:rsid w:val="00B963F7"/>
    <w:rsid w:val="00B96543"/>
    <w:rsid w:val="00B972DB"/>
    <w:rsid w:val="00B974E7"/>
    <w:rsid w:val="00BA0269"/>
    <w:rsid w:val="00BA034C"/>
    <w:rsid w:val="00BA141D"/>
    <w:rsid w:val="00BA179B"/>
    <w:rsid w:val="00BA5BB8"/>
    <w:rsid w:val="00BA5D7A"/>
    <w:rsid w:val="00BA7C2B"/>
    <w:rsid w:val="00BB65B6"/>
    <w:rsid w:val="00BB6893"/>
    <w:rsid w:val="00BC1C23"/>
    <w:rsid w:val="00BC24BB"/>
    <w:rsid w:val="00BC4A30"/>
    <w:rsid w:val="00BC64EA"/>
    <w:rsid w:val="00BC6CE3"/>
    <w:rsid w:val="00BC7A2B"/>
    <w:rsid w:val="00BD2256"/>
    <w:rsid w:val="00BD2869"/>
    <w:rsid w:val="00BD3DFB"/>
    <w:rsid w:val="00BD4AEF"/>
    <w:rsid w:val="00BD5D0B"/>
    <w:rsid w:val="00BD7F8F"/>
    <w:rsid w:val="00BE2283"/>
    <w:rsid w:val="00BE3388"/>
    <w:rsid w:val="00BE68F5"/>
    <w:rsid w:val="00BE7373"/>
    <w:rsid w:val="00BE7C04"/>
    <w:rsid w:val="00BF425E"/>
    <w:rsid w:val="00BF5388"/>
    <w:rsid w:val="00BF638A"/>
    <w:rsid w:val="00BF6C0A"/>
    <w:rsid w:val="00C04454"/>
    <w:rsid w:val="00C04DD7"/>
    <w:rsid w:val="00C062BF"/>
    <w:rsid w:val="00C06550"/>
    <w:rsid w:val="00C10D42"/>
    <w:rsid w:val="00C116DB"/>
    <w:rsid w:val="00C13786"/>
    <w:rsid w:val="00C14DA6"/>
    <w:rsid w:val="00C15140"/>
    <w:rsid w:val="00C169DE"/>
    <w:rsid w:val="00C17315"/>
    <w:rsid w:val="00C20017"/>
    <w:rsid w:val="00C20145"/>
    <w:rsid w:val="00C2166A"/>
    <w:rsid w:val="00C22DB1"/>
    <w:rsid w:val="00C22E42"/>
    <w:rsid w:val="00C23B1C"/>
    <w:rsid w:val="00C3046C"/>
    <w:rsid w:val="00C3147A"/>
    <w:rsid w:val="00C317CE"/>
    <w:rsid w:val="00C32DE7"/>
    <w:rsid w:val="00C351BC"/>
    <w:rsid w:val="00C4054D"/>
    <w:rsid w:val="00C41049"/>
    <w:rsid w:val="00C41C28"/>
    <w:rsid w:val="00C41CD7"/>
    <w:rsid w:val="00C42B99"/>
    <w:rsid w:val="00C43D0E"/>
    <w:rsid w:val="00C50685"/>
    <w:rsid w:val="00C506E2"/>
    <w:rsid w:val="00C52630"/>
    <w:rsid w:val="00C5280B"/>
    <w:rsid w:val="00C5491F"/>
    <w:rsid w:val="00C57513"/>
    <w:rsid w:val="00C62FC0"/>
    <w:rsid w:val="00C64201"/>
    <w:rsid w:val="00C64ECC"/>
    <w:rsid w:val="00C66DD8"/>
    <w:rsid w:val="00C6794C"/>
    <w:rsid w:val="00C67F12"/>
    <w:rsid w:val="00C704C7"/>
    <w:rsid w:val="00C70B51"/>
    <w:rsid w:val="00C71D45"/>
    <w:rsid w:val="00C72397"/>
    <w:rsid w:val="00C723BF"/>
    <w:rsid w:val="00C804E4"/>
    <w:rsid w:val="00C834B5"/>
    <w:rsid w:val="00C8516D"/>
    <w:rsid w:val="00C853E1"/>
    <w:rsid w:val="00C85A09"/>
    <w:rsid w:val="00C85D89"/>
    <w:rsid w:val="00C9158C"/>
    <w:rsid w:val="00C94304"/>
    <w:rsid w:val="00C946BD"/>
    <w:rsid w:val="00C967ED"/>
    <w:rsid w:val="00C9797A"/>
    <w:rsid w:val="00C97E22"/>
    <w:rsid w:val="00CA3378"/>
    <w:rsid w:val="00CA42A0"/>
    <w:rsid w:val="00CA4D95"/>
    <w:rsid w:val="00CA56D3"/>
    <w:rsid w:val="00CA6393"/>
    <w:rsid w:val="00CB01D4"/>
    <w:rsid w:val="00CB307E"/>
    <w:rsid w:val="00CB42A3"/>
    <w:rsid w:val="00CB4935"/>
    <w:rsid w:val="00CB68EE"/>
    <w:rsid w:val="00CB693C"/>
    <w:rsid w:val="00CB7A1C"/>
    <w:rsid w:val="00CC03AC"/>
    <w:rsid w:val="00CC3607"/>
    <w:rsid w:val="00CC3D6F"/>
    <w:rsid w:val="00CC4C26"/>
    <w:rsid w:val="00CC61E2"/>
    <w:rsid w:val="00CC645F"/>
    <w:rsid w:val="00CD15C3"/>
    <w:rsid w:val="00CD38CB"/>
    <w:rsid w:val="00CD45F5"/>
    <w:rsid w:val="00CD593E"/>
    <w:rsid w:val="00CD60E0"/>
    <w:rsid w:val="00CD7E57"/>
    <w:rsid w:val="00CE1B53"/>
    <w:rsid w:val="00CE1EA9"/>
    <w:rsid w:val="00CE25E3"/>
    <w:rsid w:val="00CE311D"/>
    <w:rsid w:val="00CE34F9"/>
    <w:rsid w:val="00CE4064"/>
    <w:rsid w:val="00CE49D8"/>
    <w:rsid w:val="00CE5D66"/>
    <w:rsid w:val="00CE5DEF"/>
    <w:rsid w:val="00CE5E6A"/>
    <w:rsid w:val="00CE67B4"/>
    <w:rsid w:val="00CE6C5C"/>
    <w:rsid w:val="00CE7A58"/>
    <w:rsid w:val="00CF117A"/>
    <w:rsid w:val="00CF133B"/>
    <w:rsid w:val="00CF2702"/>
    <w:rsid w:val="00CF27A6"/>
    <w:rsid w:val="00CF2831"/>
    <w:rsid w:val="00CF5FC8"/>
    <w:rsid w:val="00CF7DCF"/>
    <w:rsid w:val="00D0093D"/>
    <w:rsid w:val="00D01174"/>
    <w:rsid w:val="00D014F9"/>
    <w:rsid w:val="00D017BD"/>
    <w:rsid w:val="00D01B4E"/>
    <w:rsid w:val="00D05BDA"/>
    <w:rsid w:val="00D06DDC"/>
    <w:rsid w:val="00D07635"/>
    <w:rsid w:val="00D07F0B"/>
    <w:rsid w:val="00D12334"/>
    <w:rsid w:val="00D1247B"/>
    <w:rsid w:val="00D13035"/>
    <w:rsid w:val="00D133AC"/>
    <w:rsid w:val="00D20019"/>
    <w:rsid w:val="00D20F41"/>
    <w:rsid w:val="00D23413"/>
    <w:rsid w:val="00D26280"/>
    <w:rsid w:val="00D27E75"/>
    <w:rsid w:val="00D3010C"/>
    <w:rsid w:val="00D307AF"/>
    <w:rsid w:val="00D30984"/>
    <w:rsid w:val="00D31491"/>
    <w:rsid w:val="00D318B6"/>
    <w:rsid w:val="00D33B20"/>
    <w:rsid w:val="00D36784"/>
    <w:rsid w:val="00D36796"/>
    <w:rsid w:val="00D36AF3"/>
    <w:rsid w:val="00D3742E"/>
    <w:rsid w:val="00D3744A"/>
    <w:rsid w:val="00D3786F"/>
    <w:rsid w:val="00D4084C"/>
    <w:rsid w:val="00D40C58"/>
    <w:rsid w:val="00D41950"/>
    <w:rsid w:val="00D42B69"/>
    <w:rsid w:val="00D4464C"/>
    <w:rsid w:val="00D446B7"/>
    <w:rsid w:val="00D4489B"/>
    <w:rsid w:val="00D4493E"/>
    <w:rsid w:val="00D44DD1"/>
    <w:rsid w:val="00D44E33"/>
    <w:rsid w:val="00D4515C"/>
    <w:rsid w:val="00D45A33"/>
    <w:rsid w:val="00D468D3"/>
    <w:rsid w:val="00D47B2C"/>
    <w:rsid w:val="00D50548"/>
    <w:rsid w:val="00D56890"/>
    <w:rsid w:val="00D579ED"/>
    <w:rsid w:val="00D60451"/>
    <w:rsid w:val="00D609FA"/>
    <w:rsid w:val="00D6108E"/>
    <w:rsid w:val="00D61494"/>
    <w:rsid w:val="00D63179"/>
    <w:rsid w:val="00D6329A"/>
    <w:rsid w:val="00D6563A"/>
    <w:rsid w:val="00D66354"/>
    <w:rsid w:val="00D673DF"/>
    <w:rsid w:val="00D72B4B"/>
    <w:rsid w:val="00D72B84"/>
    <w:rsid w:val="00D73AEB"/>
    <w:rsid w:val="00D758DE"/>
    <w:rsid w:val="00D76164"/>
    <w:rsid w:val="00D762DE"/>
    <w:rsid w:val="00D77DC5"/>
    <w:rsid w:val="00D818F9"/>
    <w:rsid w:val="00D835BC"/>
    <w:rsid w:val="00D843E6"/>
    <w:rsid w:val="00D84C1E"/>
    <w:rsid w:val="00D86396"/>
    <w:rsid w:val="00D87902"/>
    <w:rsid w:val="00D934AD"/>
    <w:rsid w:val="00DA4C84"/>
    <w:rsid w:val="00DA5ED2"/>
    <w:rsid w:val="00DA6A9E"/>
    <w:rsid w:val="00DB0A41"/>
    <w:rsid w:val="00DB1C11"/>
    <w:rsid w:val="00DB2A8B"/>
    <w:rsid w:val="00DB3B98"/>
    <w:rsid w:val="00DB3E6D"/>
    <w:rsid w:val="00DB5538"/>
    <w:rsid w:val="00DB579C"/>
    <w:rsid w:val="00DB5F2B"/>
    <w:rsid w:val="00DB7DEE"/>
    <w:rsid w:val="00DC2084"/>
    <w:rsid w:val="00DC3D36"/>
    <w:rsid w:val="00DC7E16"/>
    <w:rsid w:val="00DD0475"/>
    <w:rsid w:val="00DD0B5D"/>
    <w:rsid w:val="00DD2006"/>
    <w:rsid w:val="00DD221F"/>
    <w:rsid w:val="00DD386A"/>
    <w:rsid w:val="00DD4F2F"/>
    <w:rsid w:val="00DD5A3E"/>
    <w:rsid w:val="00DD5EF7"/>
    <w:rsid w:val="00DE20A2"/>
    <w:rsid w:val="00DE439C"/>
    <w:rsid w:val="00DE4599"/>
    <w:rsid w:val="00DE4752"/>
    <w:rsid w:val="00DE48D2"/>
    <w:rsid w:val="00DE6611"/>
    <w:rsid w:val="00DF101E"/>
    <w:rsid w:val="00DF3798"/>
    <w:rsid w:val="00DF3F25"/>
    <w:rsid w:val="00DF53BA"/>
    <w:rsid w:val="00DF7407"/>
    <w:rsid w:val="00DF7E4A"/>
    <w:rsid w:val="00E00F55"/>
    <w:rsid w:val="00E03FC2"/>
    <w:rsid w:val="00E045D4"/>
    <w:rsid w:val="00E05E28"/>
    <w:rsid w:val="00E05F37"/>
    <w:rsid w:val="00E06C9F"/>
    <w:rsid w:val="00E0747D"/>
    <w:rsid w:val="00E11A75"/>
    <w:rsid w:val="00E1257A"/>
    <w:rsid w:val="00E137EE"/>
    <w:rsid w:val="00E21D1B"/>
    <w:rsid w:val="00E23B87"/>
    <w:rsid w:val="00E24436"/>
    <w:rsid w:val="00E25D18"/>
    <w:rsid w:val="00E272BF"/>
    <w:rsid w:val="00E27884"/>
    <w:rsid w:val="00E27CCE"/>
    <w:rsid w:val="00E3262C"/>
    <w:rsid w:val="00E3348A"/>
    <w:rsid w:val="00E33E21"/>
    <w:rsid w:val="00E34E02"/>
    <w:rsid w:val="00E364D2"/>
    <w:rsid w:val="00E4207D"/>
    <w:rsid w:val="00E42159"/>
    <w:rsid w:val="00E42888"/>
    <w:rsid w:val="00E42991"/>
    <w:rsid w:val="00E434A6"/>
    <w:rsid w:val="00E43898"/>
    <w:rsid w:val="00E439B1"/>
    <w:rsid w:val="00E44644"/>
    <w:rsid w:val="00E459D1"/>
    <w:rsid w:val="00E462DE"/>
    <w:rsid w:val="00E465AA"/>
    <w:rsid w:val="00E46814"/>
    <w:rsid w:val="00E52A4B"/>
    <w:rsid w:val="00E52C6E"/>
    <w:rsid w:val="00E531D8"/>
    <w:rsid w:val="00E57923"/>
    <w:rsid w:val="00E62F7C"/>
    <w:rsid w:val="00E6460F"/>
    <w:rsid w:val="00E64863"/>
    <w:rsid w:val="00E71B65"/>
    <w:rsid w:val="00E71D80"/>
    <w:rsid w:val="00E746F5"/>
    <w:rsid w:val="00E749CF"/>
    <w:rsid w:val="00E74FBA"/>
    <w:rsid w:val="00E771B3"/>
    <w:rsid w:val="00E77630"/>
    <w:rsid w:val="00E810D8"/>
    <w:rsid w:val="00E82002"/>
    <w:rsid w:val="00E83E31"/>
    <w:rsid w:val="00E85106"/>
    <w:rsid w:val="00E86303"/>
    <w:rsid w:val="00E914C2"/>
    <w:rsid w:val="00E91508"/>
    <w:rsid w:val="00E91F94"/>
    <w:rsid w:val="00E9325E"/>
    <w:rsid w:val="00EA1121"/>
    <w:rsid w:val="00EA38BB"/>
    <w:rsid w:val="00EA3F44"/>
    <w:rsid w:val="00EA589E"/>
    <w:rsid w:val="00EA5BAB"/>
    <w:rsid w:val="00EA688F"/>
    <w:rsid w:val="00EA7D46"/>
    <w:rsid w:val="00EB0630"/>
    <w:rsid w:val="00EB1E8C"/>
    <w:rsid w:val="00EB2B8E"/>
    <w:rsid w:val="00EB33C4"/>
    <w:rsid w:val="00EB374D"/>
    <w:rsid w:val="00EB3C17"/>
    <w:rsid w:val="00EB47A4"/>
    <w:rsid w:val="00EB6045"/>
    <w:rsid w:val="00EB681F"/>
    <w:rsid w:val="00EB717D"/>
    <w:rsid w:val="00EB7424"/>
    <w:rsid w:val="00EC0E6A"/>
    <w:rsid w:val="00EC1535"/>
    <w:rsid w:val="00EC1BB8"/>
    <w:rsid w:val="00EC29A3"/>
    <w:rsid w:val="00EC316D"/>
    <w:rsid w:val="00EC4CBB"/>
    <w:rsid w:val="00EC5D84"/>
    <w:rsid w:val="00EC64EE"/>
    <w:rsid w:val="00EC6B99"/>
    <w:rsid w:val="00ED29E8"/>
    <w:rsid w:val="00ED4359"/>
    <w:rsid w:val="00ED4E19"/>
    <w:rsid w:val="00ED4EBB"/>
    <w:rsid w:val="00ED73C8"/>
    <w:rsid w:val="00ED7D7B"/>
    <w:rsid w:val="00EE13D2"/>
    <w:rsid w:val="00EE18C6"/>
    <w:rsid w:val="00EE4393"/>
    <w:rsid w:val="00EF1002"/>
    <w:rsid w:val="00EF26B0"/>
    <w:rsid w:val="00EF3565"/>
    <w:rsid w:val="00EF59A0"/>
    <w:rsid w:val="00EF77F3"/>
    <w:rsid w:val="00F00346"/>
    <w:rsid w:val="00F00819"/>
    <w:rsid w:val="00F023A2"/>
    <w:rsid w:val="00F02435"/>
    <w:rsid w:val="00F03554"/>
    <w:rsid w:val="00F04A04"/>
    <w:rsid w:val="00F06AFE"/>
    <w:rsid w:val="00F13324"/>
    <w:rsid w:val="00F154D2"/>
    <w:rsid w:val="00F163D0"/>
    <w:rsid w:val="00F16DAB"/>
    <w:rsid w:val="00F205F5"/>
    <w:rsid w:val="00F215C0"/>
    <w:rsid w:val="00F25F3B"/>
    <w:rsid w:val="00F270C7"/>
    <w:rsid w:val="00F3029A"/>
    <w:rsid w:val="00F30795"/>
    <w:rsid w:val="00F30FFB"/>
    <w:rsid w:val="00F31CC8"/>
    <w:rsid w:val="00F3296A"/>
    <w:rsid w:val="00F33D54"/>
    <w:rsid w:val="00F34DFC"/>
    <w:rsid w:val="00F34E26"/>
    <w:rsid w:val="00F34E35"/>
    <w:rsid w:val="00F35D82"/>
    <w:rsid w:val="00F36BCC"/>
    <w:rsid w:val="00F3787E"/>
    <w:rsid w:val="00F40C96"/>
    <w:rsid w:val="00F40D86"/>
    <w:rsid w:val="00F42436"/>
    <w:rsid w:val="00F449A3"/>
    <w:rsid w:val="00F44BD6"/>
    <w:rsid w:val="00F47293"/>
    <w:rsid w:val="00F500AB"/>
    <w:rsid w:val="00F5125B"/>
    <w:rsid w:val="00F5349C"/>
    <w:rsid w:val="00F551E5"/>
    <w:rsid w:val="00F5537D"/>
    <w:rsid w:val="00F61811"/>
    <w:rsid w:val="00F61C8C"/>
    <w:rsid w:val="00F6266F"/>
    <w:rsid w:val="00F70F15"/>
    <w:rsid w:val="00F72753"/>
    <w:rsid w:val="00F75235"/>
    <w:rsid w:val="00F75725"/>
    <w:rsid w:val="00F76045"/>
    <w:rsid w:val="00F77002"/>
    <w:rsid w:val="00F801E5"/>
    <w:rsid w:val="00F8033B"/>
    <w:rsid w:val="00F80B6C"/>
    <w:rsid w:val="00F80E21"/>
    <w:rsid w:val="00F82AEC"/>
    <w:rsid w:val="00F83114"/>
    <w:rsid w:val="00F91DFC"/>
    <w:rsid w:val="00F92AFF"/>
    <w:rsid w:val="00F934A5"/>
    <w:rsid w:val="00F95071"/>
    <w:rsid w:val="00FA032D"/>
    <w:rsid w:val="00FA393E"/>
    <w:rsid w:val="00FA522F"/>
    <w:rsid w:val="00FA5F24"/>
    <w:rsid w:val="00FA5F3C"/>
    <w:rsid w:val="00FA6358"/>
    <w:rsid w:val="00FB13F9"/>
    <w:rsid w:val="00FB1B57"/>
    <w:rsid w:val="00FB2636"/>
    <w:rsid w:val="00FB5555"/>
    <w:rsid w:val="00FB5B1E"/>
    <w:rsid w:val="00FB6856"/>
    <w:rsid w:val="00FC00F7"/>
    <w:rsid w:val="00FC058B"/>
    <w:rsid w:val="00FC1620"/>
    <w:rsid w:val="00FC1B20"/>
    <w:rsid w:val="00FC7D9F"/>
    <w:rsid w:val="00FD05D5"/>
    <w:rsid w:val="00FD067C"/>
    <w:rsid w:val="00FD2296"/>
    <w:rsid w:val="00FD442D"/>
    <w:rsid w:val="00FD4EBB"/>
    <w:rsid w:val="00FD6E04"/>
    <w:rsid w:val="00FE0BC9"/>
    <w:rsid w:val="00FE4862"/>
    <w:rsid w:val="00FE5B41"/>
    <w:rsid w:val="00FE7352"/>
    <w:rsid w:val="00FE7406"/>
    <w:rsid w:val="00FF0054"/>
    <w:rsid w:val="00FF1899"/>
    <w:rsid w:val="00FF3EED"/>
    <w:rsid w:val="00FF4467"/>
    <w:rsid w:val="00FF49D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9791"/>
  <w15:docId w15:val="{7763BD22-0258-4405-81FA-174C255E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419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25"/>
  </w:style>
  <w:style w:type="paragraph" w:styleId="a6">
    <w:name w:val="footer"/>
    <w:basedOn w:val="a"/>
    <w:link w:val="a7"/>
    <w:uiPriority w:val="99"/>
    <w:unhideWhenUsed/>
    <w:rsid w:val="00DF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F25"/>
  </w:style>
  <w:style w:type="paragraph" w:styleId="a8">
    <w:name w:val="Balloon Text"/>
    <w:basedOn w:val="a"/>
    <w:link w:val="a9"/>
    <w:uiPriority w:val="99"/>
    <w:semiHidden/>
    <w:unhideWhenUsed/>
    <w:rsid w:val="00C8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3E1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83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F0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0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19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65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2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Лобосова ЭВ</cp:lastModifiedBy>
  <cp:revision>25</cp:revision>
  <cp:lastPrinted>2020-08-28T09:53:00Z</cp:lastPrinted>
  <dcterms:created xsi:type="dcterms:W3CDTF">2020-08-28T06:09:00Z</dcterms:created>
  <dcterms:modified xsi:type="dcterms:W3CDTF">2020-09-01T06:52:00Z</dcterms:modified>
</cp:coreProperties>
</file>