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3F" w:rsidRDefault="00C83377" w:rsidP="00F74E3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3.05pt;margin-top:-8.2pt;width:229.15pt;height:88.5pt;z-index:251660288" strokecolor="white">
            <v:textbox style="mso-next-textbox:#_x0000_s1026">
              <w:txbxContent>
                <w:p w:rsidR="00F12B25" w:rsidRDefault="00F12B25" w:rsidP="00F74E3F">
                  <w:pPr>
                    <w:pStyle w:val="ConsPlusNormal"/>
                    <w:jc w:val="center"/>
                  </w:pPr>
                  <w:r>
                    <w:t>УТВЕРЖДЕН</w:t>
                  </w:r>
                  <w:r w:rsidR="00B7402C">
                    <w:t>О</w:t>
                  </w:r>
                </w:p>
                <w:p w:rsidR="00F12B25" w:rsidRDefault="00F12B25" w:rsidP="00F74E3F">
                  <w:pPr>
                    <w:pStyle w:val="ConsPlusNormal"/>
                    <w:jc w:val="center"/>
                  </w:pPr>
                  <w:r>
                    <w:t xml:space="preserve"> постановлением Администрации </w:t>
                  </w:r>
                </w:p>
                <w:p w:rsidR="00F12B25" w:rsidRDefault="00F12B25" w:rsidP="00F74E3F">
                  <w:pPr>
                    <w:pStyle w:val="ConsPlusNormal"/>
                    <w:jc w:val="center"/>
                  </w:pPr>
                  <w:r>
                    <w:t xml:space="preserve">Курской области </w:t>
                  </w:r>
                </w:p>
                <w:p w:rsidR="00F12B25" w:rsidRDefault="00F12B25" w:rsidP="00F74E3F">
                  <w:pPr>
                    <w:pStyle w:val="ConsPlusNormal"/>
                    <w:jc w:val="center"/>
                  </w:pPr>
                  <w:r>
                    <w:t>от_____________ № _________</w:t>
                  </w:r>
                </w:p>
              </w:txbxContent>
            </v:textbox>
          </v:shape>
        </w:pict>
      </w:r>
    </w:p>
    <w:p w:rsidR="00F74E3F" w:rsidRDefault="00F74E3F" w:rsidP="00F74E3F"/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B7402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</w:t>
      </w:r>
      <w:r w:rsidR="00B7402C">
        <w:rPr>
          <w:rFonts w:ascii="Times New Roman" w:hAnsi="Times New Roman" w:cs="Times New Roman"/>
          <w:b/>
          <w:sz w:val="28"/>
          <w:szCs w:val="28"/>
        </w:rPr>
        <w:t>ое</w:t>
      </w:r>
      <w:proofErr w:type="gramEnd"/>
      <w:r w:rsidR="00B7402C">
        <w:rPr>
          <w:rFonts w:ascii="Times New Roman" w:hAnsi="Times New Roman" w:cs="Times New Roman"/>
          <w:b/>
          <w:sz w:val="28"/>
          <w:szCs w:val="28"/>
        </w:rPr>
        <w:t xml:space="preserve"> вноси</w:t>
      </w:r>
      <w:r>
        <w:rPr>
          <w:rFonts w:ascii="Times New Roman" w:hAnsi="Times New Roman" w:cs="Times New Roman"/>
          <w:b/>
          <w:sz w:val="28"/>
          <w:szCs w:val="28"/>
        </w:rPr>
        <w:t xml:space="preserve">тся в региональный перечень (классификатор) </w:t>
      </w: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услуг и работ</w:t>
      </w:r>
    </w:p>
    <w:p w:rsidR="00F74E3F" w:rsidRDefault="00F74E3F" w:rsidP="00F74E3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3F" w:rsidRDefault="00F74E3F" w:rsidP="00F74E3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D5A" w:rsidRDefault="00566D5A" w:rsidP="00566D5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«Государственные работы» раздела </w:t>
      </w:r>
      <w:r w:rsidR="00B7402C">
        <w:rPr>
          <w:rFonts w:ascii="Times New Roman" w:hAnsi="Times New Roman" w:cs="Times New Roman"/>
          <w:sz w:val="28"/>
          <w:szCs w:val="28"/>
        </w:rPr>
        <w:t>13 «Наука»</w:t>
      </w:r>
      <w:r w:rsidR="00973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7402C" w:rsidRDefault="00B7402C" w:rsidP="00566D5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08"/>
        <w:gridCol w:w="563"/>
        <w:gridCol w:w="853"/>
        <w:gridCol w:w="1276"/>
        <w:gridCol w:w="992"/>
        <w:gridCol w:w="851"/>
        <w:gridCol w:w="1419"/>
        <w:gridCol w:w="1481"/>
        <w:gridCol w:w="1134"/>
        <w:gridCol w:w="1417"/>
        <w:gridCol w:w="1088"/>
        <w:gridCol w:w="1399"/>
        <w:gridCol w:w="708"/>
        <w:gridCol w:w="1701"/>
        <w:gridCol w:w="480"/>
      </w:tblGrid>
      <w:tr w:rsidR="001A37F6" w:rsidTr="001A37F6">
        <w:trPr>
          <w:trHeight w:val="62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37F6" w:rsidRDefault="00B7402C" w:rsidP="001A37F6">
            <w:pPr>
              <w:pStyle w:val="ConsPlusNormal"/>
              <w:spacing w:line="276" w:lineRule="auto"/>
              <w:jc w:val="center"/>
            </w:pPr>
            <w:r>
              <w:t xml:space="preserve"> </w:t>
            </w:r>
            <w:r w:rsidR="001A37F6">
              <w:t>«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F6" w:rsidRPr="0097603C" w:rsidRDefault="001A37F6" w:rsidP="001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7F6" w:rsidRDefault="001A37F6" w:rsidP="001A37F6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1A37F6" w:rsidTr="008A6F5D">
        <w:trPr>
          <w:trHeight w:val="64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37F6" w:rsidRDefault="001A37F6" w:rsidP="001A37F6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F6" w:rsidRDefault="001A37F6" w:rsidP="00F12B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12B25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F6" w:rsidRPr="00E525E2" w:rsidRDefault="001A37F6" w:rsidP="001A37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F6" w:rsidRPr="001A37F6" w:rsidRDefault="001A37F6" w:rsidP="001A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7F6">
              <w:rPr>
                <w:rFonts w:ascii="Times New Roman" w:hAnsi="Times New Roman" w:cs="Times New Roman"/>
                <w:bCs/>
                <w:sz w:val="20"/>
                <w:szCs w:val="20"/>
              </w:rPr>
              <w:t>Научно-методич</w:t>
            </w:r>
            <w:r w:rsidRPr="001A37F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37F6">
              <w:rPr>
                <w:rFonts w:ascii="Times New Roman" w:hAnsi="Times New Roman" w:cs="Times New Roman"/>
                <w:bCs/>
                <w:sz w:val="20"/>
                <w:szCs w:val="20"/>
              </w:rPr>
              <w:t>ское обе</w:t>
            </w:r>
            <w:r w:rsidRPr="001A37F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1A37F6">
              <w:rPr>
                <w:rFonts w:ascii="Times New Roman" w:hAnsi="Times New Roman" w:cs="Times New Roman"/>
                <w:bCs/>
                <w:sz w:val="20"/>
                <w:szCs w:val="20"/>
              </w:rPr>
              <w:t>печение</w:t>
            </w:r>
          </w:p>
          <w:p w:rsidR="001A37F6" w:rsidRPr="001A37F6" w:rsidRDefault="001A37F6" w:rsidP="001A37F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F6" w:rsidRPr="001A37F6" w:rsidRDefault="001A37F6" w:rsidP="001A37F6">
            <w:pPr>
              <w:pStyle w:val="ConsPlusNormal"/>
              <w:jc w:val="both"/>
              <w:rPr>
                <w:sz w:val="20"/>
              </w:rPr>
            </w:pPr>
            <w:r w:rsidRPr="001A37F6">
              <w:rPr>
                <w:sz w:val="20"/>
              </w:rPr>
              <w:t>74.20, 84.11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F6" w:rsidRPr="00E525E2" w:rsidRDefault="001A37F6" w:rsidP="001A37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2C" w:rsidRDefault="00F075C1" w:rsidP="00F075C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Научное </w:t>
            </w:r>
          </w:p>
          <w:p w:rsidR="001A37F6" w:rsidRPr="00E525E2" w:rsidRDefault="00F075C1" w:rsidP="00F075C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(в том числе научно-правовое обеспечение, эк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пертиза проектов нормати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ных прав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 актов, подг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товка анал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тических 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териалов, закл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чений, справок),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ганизацио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но-техническое и учебно-методич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ское 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F6" w:rsidRPr="00E525E2" w:rsidRDefault="001A37F6" w:rsidP="001A37F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F6" w:rsidRPr="00E525E2" w:rsidRDefault="00F075C1" w:rsidP="001A37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Автоно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ное</w:t>
            </w:r>
            <w:r w:rsidR="00B7402C">
              <w:rPr>
                <w:sz w:val="20"/>
              </w:rPr>
              <w:t>, бю</w:t>
            </w:r>
            <w:r w:rsidR="00B7402C">
              <w:rPr>
                <w:sz w:val="20"/>
              </w:rPr>
              <w:t>д</w:t>
            </w:r>
            <w:r w:rsidR="00B7402C">
              <w:rPr>
                <w:sz w:val="20"/>
              </w:rPr>
              <w:t xml:space="preserve">жетное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F6" w:rsidRPr="00E525E2" w:rsidRDefault="00F075C1" w:rsidP="001A37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F6" w:rsidRPr="00E525E2" w:rsidRDefault="00F075C1" w:rsidP="001A37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В интер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сах общ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1" w:rsidRDefault="00F075C1" w:rsidP="00F075C1">
            <w:pPr>
              <w:pStyle w:val="ConsPlusNormal"/>
              <w:jc w:val="both"/>
              <w:rPr>
                <w:sz w:val="20"/>
              </w:rPr>
            </w:pPr>
            <w:r w:rsidRPr="006E46D8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>:</w:t>
            </w:r>
          </w:p>
          <w:p w:rsidR="001A37F6" w:rsidRDefault="00F075C1" w:rsidP="001A37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отчетов, 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ница;</w:t>
            </w:r>
          </w:p>
          <w:p w:rsidR="00F075C1" w:rsidRDefault="00F075C1" w:rsidP="001A37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разработа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аналит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ческих мат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риалов, спр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вок, закл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чений, 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ница;</w:t>
            </w:r>
          </w:p>
          <w:p w:rsidR="00F075C1" w:rsidRPr="00E525E2" w:rsidRDefault="00F075C1" w:rsidP="001A37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мероприятий, 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6" w:rsidRPr="00E525E2" w:rsidRDefault="001A37F6" w:rsidP="001A37F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2C" w:rsidRDefault="00F075C1" w:rsidP="00F07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Курской области от</w:t>
            </w:r>
            <w:r w:rsidR="00B740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740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октября 2013</w:t>
            </w:r>
            <w:r w:rsidR="001F0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F0472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402C" w:rsidRDefault="00F075C1" w:rsidP="00F07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740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97-</w:t>
            </w:r>
            <w:r w:rsidR="00B7402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 </w:t>
            </w:r>
          </w:p>
          <w:p w:rsidR="00B7402C" w:rsidRDefault="00F075C1" w:rsidP="00F07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научной,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учно-</w:t>
            </w:r>
            <w:r w:rsidR="003973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ехнической </w:t>
            </w:r>
          </w:p>
          <w:p w:rsidR="00F075C1" w:rsidRDefault="00F075C1" w:rsidP="00F07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инновацио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Курской области»</w:t>
            </w:r>
          </w:p>
          <w:p w:rsidR="001A37F6" w:rsidRPr="00E525E2" w:rsidRDefault="001A37F6" w:rsidP="001A37F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7F6" w:rsidRDefault="001A37F6" w:rsidP="001A37F6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F075C1" w:rsidTr="008A6F5D">
        <w:trPr>
          <w:trHeight w:val="64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75C1" w:rsidRDefault="00F075C1" w:rsidP="001A37F6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1" w:rsidRDefault="00F075C1" w:rsidP="00F12B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12B25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1" w:rsidRPr="00E525E2" w:rsidRDefault="00F075C1" w:rsidP="00F075C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1" w:rsidRPr="001A37F6" w:rsidRDefault="00F075C1" w:rsidP="00F07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прикладных научных исследов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1" w:rsidRPr="001A37F6" w:rsidRDefault="00F075C1" w:rsidP="001A37F6">
            <w:pPr>
              <w:pStyle w:val="ConsPlusNormal"/>
              <w:jc w:val="both"/>
              <w:rPr>
                <w:sz w:val="20"/>
              </w:rPr>
            </w:pPr>
            <w:r w:rsidRPr="00CA2FD4"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1" w:rsidRDefault="00F075C1" w:rsidP="001A37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1" w:rsidRDefault="00F075C1" w:rsidP="00F075C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Научные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следов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и разр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ботки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1" w:rsidRPr="00E525E2" w:rsidRDefault="00F075C1" w:rsidP="001A37F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1" w:rsidRPr="00E525E2" w:rsidRDefault="00F075C1" w:rsidP="00F075C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Автоно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ное</w:t>
            </w:r>
            <w:r w:rsidR="00B7402C">
              <w:rPr>
                <w:sz w:val="20"/>
              </w:rPr>
              <w:t>, бю</w:t>
            </w:r>
            <w:r w:rsidR="00B7402C">
              <w:rPr>
                <w:sz w:val="20"/>
              </w:rPr>
              <w:t>д</w:t>
            </w:r>
            <w:r w:rsidR="00B7402C">
              <w:rPr>
                <w:sz w:val="20"/>
              </w:rPr>
              <w:t>жетное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1" w:rsidRPr="00E525E2" w:rsidRDefault="00F075C1" w:rsidP="00F075C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1" w:rsidRPr="00E525E2" w:rsidRDefault="00F075C1" w:rsidP="00F075C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В интер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сах общ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1" w:rsidRDefault="00F075C1" w:rsidP="00F075C1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 качества:</w:t>
            </w:r>
          </w:p>
          <w:p w:rsidR="00F075C1" w:rsidRDefault="00F075C1" w:rsidP="00F075C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отчетов о выполнении прикладного научного исследов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ния, утве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жденных орган</w:t>
            </w:r>
            <w:r w:rsidR="00397325">
              <w:rPr>
                <w:sz w:val="20"/>
              </w:rPr>
              <w:t>ами</w:t>
            </w:r>
            <w:r>
              <w:rPr>
                <w:sz w:val="20"/>
              </w:rPr>
              <w:t xml:space="preserve"> исполн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тельной вл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сти  Курской области – заказчик</w:t>
            </w:r>
            <w:r w:rsidR="00397325">
              <w:rPr>
                <w:sz w:val="20"/>
              </w:rPr>
              <w:t>ами</w:t>
            </w:r>
            <w:r>
              <w:rPr>
                <w:sz w:val="20"/>
              </w:rPr>
              <w:t xml:space="preserve"> работы, 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ница</w:t>
            </w:r>
          </w:p>
          <w:p w:rsidR="00F075C1" w:rsidRPr="00F075C1" w:rsidRDefault="00F075C1" w:rsidP="00F075C1">
            <w:pPr>
              <w:pStyle w:val="ConsPlusNormal"/>
              <w:jc w:val="both"/>
              <w:rPr>
                <w:b/>
                <w:sz w:val="20"/>
              </w:rPr>
            </w:pPr>
            <w:r w:rsidRPr="00F075C1">
              <w:rPr>
                <w:b/>
                <w:sz w:val="20"/>
              </w:rPr>
              <w:t>Показатель объема:</w:t>
            </w:r>
          </w:p>
          <w:p w:rsidR="00F075C1" w:rsidRDefault="00F075C1" w:rsidP="00F075C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научно-исследов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тельских 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бот, единица</w:t>
            </w:r>
          </w:p>
          <w:p w:rsidR="00F075C1" w:rsidRPr="00F075C1" w:rsidRDefault="00F075C1" w:rsidP="00F075C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1" w:rsidRPr="00E525E2" w:rsidRDefault="00F075C1" w:rsidP="001A37F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80" w:rsidRDefault="00F12B25" w:rsidP="00F12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Курской области от</w:t>
            </w:r>
            <w:r w:rsidR="001349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349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октября 2013 года </w:t>
            </w:r>
          </w:p>
          <w:p w:rsidR="00134980" w:rsidRDefault="00F12B25" w:rsidP="00F12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97-ЗКО </w:t>
            </w:r>
          </w:p>
          <w:p w:rsidR="00134980" w:rsidRDefault="00F12B25" w:rsidP="00F12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научной,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учно-технической </w:t>
            </w:r>
          </w:p>
          <w:p w:rsidR="00F12B25" w:rsidRDefault="00F12B25" w:rsidP="00F12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инновацио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Курской области»</w:t>
            </w:r>
          </w:p>
          <w:p w:rsidR="00F075C1" w:rsidRPr="00397325" w:rsidRDefault="00F075C1" w:rsidP="003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Pr="00130305" w:rsidRDefault="00F075C1" w:rsidP="001A37F6">
            <w:pPr>
              <w:pStyle w:val="ConsPlusNormal"/>
              <w:spacing w:line="276" w:lineRule="auto"/>
              <w:jc w:val="both"/>
            </w:pPr>
            <w:r w:rsidRPr="00130305">
              <w:t>»</w:t>
            </w:r>
            <w:r>
              <w:t>.</w:t>
            </w:r>
          </w:p>
        </w:tc>
      </w:tr>
    </w:tbl>
    <w:p w:rsidR="00A70F4C" w:rsidRDefault="00A70F4C" w:rsidP="006E3C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70F4C" w:rsidSect="00F74E3F">
      <w:headerReference w:type="default" r:id="rId6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25" w:rsidRDefault="00F12B25" w:rsidP="00DA1E2A">
      <w:pPr>
        <w:spacing w:after="0" w:line="240" w:lineRule="auto"/>
      </w:pPr>
      <w:r>
        <w:separator/>
      </w:r>
    </w:p>
  </w:endnote>
  <w:endnote w:type="continuationSeparator" w:id="0">
    <w:p w:rsidR="00F12B25" w:rsidRDefault="00F12B25" w:rsidP="00DA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25" w:rsidRDefault="00F12B25" w:rsidP="00DA1E2A">
      <w:pPr>
        <w:spacing w:after="0" w:line="240" w:lineRule="auto"/>
      </w:pPr>
      <w:r>
        <w:separator/>
      </w:r>
    </w:p>
  </w:footnote>
  <w:footnote w:type="continuationSeparator" w:id="0">
    <w:p w:rsidR="00F12B25" w:rsidRDefault="00F12B25" w:rsidP="00DA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5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2B25" w:rsidRPr="00205AD5" w:rsidRDefault="00C83377">
        <w:pPr>
          <w:pStyle w:val="a3"/>
          <w:jc w:val="center"/>
          <w:rPr>
            <w:rFonts w:ascii="Times New Roman" w:hAnsi="Times New Roman" w:cs="Times New Roman"/>
          </w:rPr>
        </w:pPr>
        <w:r w:rsidRPr="00205AD5">
          <w:rPr>
            <w:rFonts w:ascii="Times New Roman" w:hAnsi="Times New Roman" w:cs="Times New Roman"/>
          </w:rPr>
          <w:fldChar w:fldCharType="begin"/>
        </w:r>
        <w:r w:rsidR="00F12B25" w:rsidRPr="00205AD5">
          <w:rPr>
            <w:rFonts w:ascii="Times New Roman" w:hAnsi="Times New Roman" w:cs="Times New Roman"/>
          </w:rPr>
          <w:instrText xml:space="preserve"> PAGE   \* MERGEFORMAT </w:instrText>
        </w:r>
        <w:r w:rsidRPr="00205AD5">
          <w:rPr>
            <w:rFonts w:ascii="Times New Roman" w:hAnsi="Times New Roman" w:cs="Times New Roman"/>
          </w:rPr>
          <w:fldChar w:fldCharType="separate"/>
        </w:r>
        <w:r w:rsidR="008A6F5D">
          <w:rPr>
            <w:rFonts w:ascii="Times New Roman" w:hAnsi="Times New Roman" w:cs="Times New Roman"/>
            <w:noProof/>
          </w:rPr>
          <w:t>2</w:t>
        </w:r>
        <w:r w:rsidRPr="00205AD5">
          <w:rPr>
            <w:rFonts w:ascii="Times New Roman" w:hAnsi="Times New Roman" w:cs="Times New Roman"/>
          </w:rPr>
          <w:fldChar w:fldCharType="end"/>
        </w:r>
      </w:p>
    </w:sdtContent>
  </w:sdt>
  <w:p w:rsidR="00F12B25" w:rsidRDefault="00F12B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E3F"/>
    <w:rsid w:val="000250E9"/>
    <w:rsid w:val="000E0A2A"/>
    <w:rsid w:val="000F36ED"/>
    <w:rsid w:val="00130305"/>
    <w:rsid w:val="00134980"/>
    <w:rsid w:val="001455B7"/>
    <w:rsid w:val="0018240D"/>
    <w:rsid w:val="001A37F6"/>
    <w:rsid w:val="001D5050"/>
    <w:rsid w:val="001F0472"/>
    <w:rsid w:val="001F09CE"/>
    <w:rsid w:val="002017A0"/>
    <w:rsid w:val="002039DA"/>
    <w:rsid w:val="002B4C11"/>
    <w:rsid w:val="002D34A5"/>
    <w:rsid w:val="002F7E56"/>
    <w:rsid w:val="003140EB"/>
    <w:rsid w:val="003373A8"/>
    <w:rsid w:val="00397325"/>
    <w:rsid w:val="003C41DF"/>
    <w:rsid w:val="003F3648"/>
    <w:rsid w:val="003F6D0B"/>
    <w:rsid w:val="004B7C7E"/>
    <w:rsid w:val="004C3181"/>
    <w:rsid w:val="00502A5E"/>
    <w:rsid w:val="00550A48"/>
    <w:rsid w:val="00566D5A"/>
    <w:rsid w:val="0058069E"/>
    <w:rsid w:val="00612DDA"/>
    <w:rsid w:val="00645C1B"/>
    <w:rsid w:val="00672425"/>
    <w:rsid w:val="0068499F"/>
    <w:rsid w:val="006858AD"/>
    <w:rsid w:val="00685CFD"/>
    <w:rsid w:val="00690F9D"/>
    <w:rsid w:val="006E3C74"/>
    <w:rsid w:val="00741E66"/>
    <w:rsid w:val="00781C56"/>
    <w:rsid w:val="007B3955"/>
    <w:rsid w:val="007C556C"/>
    <w:rsid w:val="007D379D"/>
    <w:rsid w:val="007E7245"/>
    <w:rsid w:val="00800880"/>
    <w:rsid w:val="00813ABF"/>
    <w:rsid w:val="00871B6A"/>
    <w:rsid w:val="00890316"/>
    <w:rsid w:val="00893CD1"/>
    <w:rsid w:val="008A6F5D"/>
    <w:rsid w:val="008D3AD6"/>
    <w:rsid w:val="009333E4"/>
    <w:rsid w:val="00960338"/>
    <w:rsid w:val="00961A00"/>
    <w:rsid w:val="00973901"/>
    <w:rsid w:val="0097603C"/>
    <w:rsid w:val="00986918"/>
    <w:rsid w:val="009A64A5"/>
    <w:rsid w:val="009E0DE4"/>
    <w:rsid w:val="009E2650"/>
    <w:rsid w:val="009E7046"/>
    <w:rsid w:val="00A70F4C"/>
    <w:rsid w:val="00A940C2"/>
    <w:rsid w:val="00AD1101"/>
    <w:rsid w:val="00B024F3"/>
    <w:rsid w:val="00B47D4D"/>
    <w:rsid w:val="00B7402C"/>
    <w:rsid w:val="00BD0F78"/>
    <w:rsid w:val="00C1256C"/>
    <w:rsid w:val="00C128CD"/>
    <w:rsid w:val="00C41145"/>
    <w:rsid w:val="00C82ED4"/>
    <w:rsid w:val="00C83377"/>
    <w:rsid w:val="00CA2FD4"/>
    <w:rsid w:val="00CB1360"/>
    <w:rsid w:val="00CE7159"/>
    <w:rsid w:val="00D22286"/>
    <w:rsid w:val="00DA1E2A"/>
    <w:rsid w:val="00DB334C"/>
    <w:rsid w:val="00DF20AF"/>
    <w:rsid w:val="00E21B25"/>
    <w:rsid w:val="00E36AC4"/>
    <w:rsid w:val="00EA7AC3"/>
    <w:rsid w:val="00F075C1"/>
    <w:rsid w:val="00F12B25"/>
    <w:rsid w:val="00F52EE8"/>
    <w:rsid w:val="00F74E3F"/>
    <w:rsid w:val="00F8057F"/>
    <w:rsid w:val="00F97BFC"/>
    <w:rsid w:val="00FA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3F"/>
  </w:style>
  <w:style w:type="paragraph" w:styleId="2">
    <w:name w:val="heading 2"/>
    <w:basedOn w:val="a"/>
    <w:next w:val="a"/>
    <w:link w:val="20"/>
    <w:uiPriority w:val="99"/>
    <w:qFormat/>
    <w:rsid w:val="00F74E3F"/>
    <w:pPr>
      <w:keepNext/>
      <w:spacing w:before="240" w:after="60" w:line="360" w:lineRule="atLeast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74E3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F74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4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7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28</cp:revision>
  <cp:lastPrinted>2020-02-04T08:47:00Z</cp:lastPrinted>
  <dcterms:created xsi:type="dcterms:W3CDTF">2020-01-09T14:53:00Z</dcterms:created>
  <dcterms:modified xsi:type="dcterms:W3CDTF">2020-10-23T13:27:00Z</dcterms:modified>
</cp:coreProperties>
</file>