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16" w:rsidRDefault="00E51B16" w:rsidP="006A1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12F9" w:rsidRDefault="00C912F9" w:rsidP="006A1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5515" w:rsidRDefault="00265515" w:rsidP="006A1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274D" w:rsidRDefault="001B274D" w:rsidP="006A1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5F1A" w:rsidRDefault="00335F1A" w:rsidP="006A1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5F1A" w:rsidRDefault="00335F1A" w:rsidP="006A1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5F1A" w:rsidRDefault="00335F1A" w:rsidP="006A1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5F1A" w:rsidRDefault="00335F1A" w:rsidP="006A1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5F1A" w:rsidRDefault="00335F1A" w:rsidP="006A1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5F1A" w:rsidRDefault="00335F1A" w:rsidP="006A1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5F1A" w:rsidRDefault="00335F1A" w:rsidP="006A1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5F1A" w:rsidRDefault="00335F1A" w:rsidP="006A1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5F1A" w:rsidRDefault="00335F1A" w:rsidP="006A1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24BB" w:rsidRDefault="002524BB" w:rsidP="006A1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0ECE" w:rsidRPr="00F701E7" w:rsidRDefault="00940ECE" w:rsidP="006A1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578D" w:rsidRPr="00E51B16" w:rsidRDefault="00550A67" w:rsidP="00EC41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B16">
        <w:rPr>
          <w:rFonts w:ascii="Times New Roman" w:hAnsi="Times New Roman"/>
          <w:b/>
          <w:sz w:val="28"/>
          <w:szCs w:val="28"/>
        </w:rPr>
        <w:t>О внесении изменени</w:t>
      </w:r>
      <w:r w:rsidR="00810ADB">
        <w:rPr>
          <w:rFonts w:ascii="Times New Roman" w:hAnsi="Times New Roman"/>
          <w:b/>
          <w:sz w:val="28"/>
          <w:szCs w:val="28"/>
        </w:rPr>
        <w:t>я</w:t>
      </w:r>
      <w:r w:rsidR="005E0CDB">
        <w:rPr>
          <w:rFonts w:ascii="Times New Roman" w:hAnsi="Times New Roman"/>
          <w:b/>
          <w:sz w:val="28"/>
          <w:szCs w:val="28"/>
        </w:rPr>
        <w:t xml:space="preserve"> </w:t>
      </w:r>
      <w:r w:rsidRPr="00E51B16">
        <w:rPr>
          <w:rFonts w:ascii="Times New Roman" w:hAnsi="Times New Roman"/>
          <w:b/>
          <w:sz w:val="28"/>
          <w:szCs w:val="28"/>
        </w:rPr>
        <w:t>в</w:t>
      </w:r>
      <w:r w:rsidR="004A3281">
        <w:rPr>
          <w:rFonts w:ascii="Times New Roman" w:hAnsi="Times New Roman"/>
          <w:b/>
          <w:sz w:val="28"/>
          <w:szCs w:val="28"/>
        </w:rPr>
        <w:t xml:space="preserve"> статью 2</w:t>
      </w:r>
      <w:r w:rsidRPr="00E51B16">
        <w:rPr>
          <w:rFonts w:ascii="Times New Roman" w:hAnsi="Times New Roman"/>
          <w:b/>
          <w:sz w:val="28"/>
          <w:szCs w:val="28"/>
        </w:rPr>
        <w:t xml:space="preserve"> </w:t>
      </w:r>
      <w:r w:rsidR="00C6578D" w:rsidRPr="00E51B16">
        <w:rPr>
          <w:rFonts w:ascii="Times New Roman" w:hAnsi="Times New Roman"/>
          <w:b/>
          <w:sz w:val="28"/>
          <w:szCs w:val="28"/>
        </w:rPr>
        <w:t>З</w:t>
      </w:r>
      <w:r w:rsidR="00FF1A23" w:rsidRPr="00E51B16">
        <w:rPr>
          <w:rFonts w:ascii="Times New Roman" w:hAnsi="Times New Roman"/>
          <w:b/>
          <w:sz w:val="28"/>
          <w:szCs w:val="28"/>
        </w:rPr>
        <w:t>ак</w:t>
      </w:r>
      <w:r w:rsidR="00C6578D" w:rsidRPr="00E51B16">
        <w:rPr>
          <w:rFonts w:ascii="Times New Roman" w:hAnsi="Times New Roman"/>
          <w:b/>
          <w:sz w:val="28"/>
          <w:szCs w:val="28"/>
        </w:rPr>
        <w:t>он</w:t>
      </w:r>
      <w:r w:rsidR="004A3281">
        <w:rPr>
          <w:rFonts w:ascii="Times New Roman" w:hAnsi="Times New Roman"/>
          <w:b/>
          <w:sz w:val="28"/>
          <w:szCs w:val="28"/>
        </w:rPr>
        <w:t>а</w:t>
      </w:r>
      <w:r w:rsidR="00FF1A23" w:rsidRPr="00E51B16">
        <w:rPr>
          <w:rFonts w:ascii="Times New Roman" w:hAnsi="Times New Roman"/>
          <w:b/>
          <w:sz w:val="28"/>
          <w:szCs w:val="28"/>
        </w:rPr>
        <w:t xml:space="preserve"> </w:t>
      </w:r>
      <w:r w:rsidR="00EC41A6" w:rsidRPr="00E51B16"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EC41A6" w:rsidRDefault="00C6578D" w:rsidP="00EC41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B16">
        <w:rPr>
          <w:rFonts w:ascii="Times New Roman" w:hAnsi="Times New Roman"/>
          <w:b/>
          <w:sz w:val="28"/>
          <w:szCs w:val="28"/>
        </w:rPr>
        <w:t>«О введении на территории Курской области патентной системы налогообложения»</w:t>
      </w:r>
    </w:p>
    <w:p w:rsidR="005744CF" w:rsidRPr="00E51B16" w:rsidRDefault="005744CF" w:rsidP="00EC41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1415" w:rsidRPr="00E51B16" w:rsidRDefault="006A1415" w:rsidP="006A1415">
      <w:pPr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</w:p>
    <w:p w:rsidR="006A1415" w:rsidRPr="00E51B16" w:rsidRDefault="006A1415" w:rsidP="000E0C03">
      <w:pPr>
        <w:tabs>
          <w:tab w:val="left" w:pos="9072"/>
        </w:tabs>
        <w:spacing w:after="0" w:line="24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1B16">
        <w:rPr>
          <w:rFonts w:ascii="Times New Roman" w:hAnsi="Times New Roman"/>
          <w:sz w:val="28"/>
          <w:szCs w:val="28"/>
        </w:rPr>
        <w:t>Принят</w:t>
      </w:r>
      <w:proofErr w:type="gramEnd"/>
      <w:r w:rsidRPr="00E51B16">
        <w:rPr>
          <w:rFonts w:ascii="Times New Roman" w:hAnsi="Times New Roman"/>
          <w:sz w:val="28"/>
          <w:szCs w:val="28"/>
        </w:rPr>
        <w:t xml:space="preserve"> Курской областной Думой     </w:t>
      </w:r>
      <w:r w:rsidR="000E0C03" w:rsidRPr="00E51B16">
        <w:rPr>
          <w:rFonts w:ascii="Times New Roman" w:hAnsi="Times New Roman"/>
          <w:sz w:val="28"/>
          <w:szCs w:val="28"/>
        </w:rPr>
        <w:t xml:space="preserve"> </w:t>
      </w:r>
      <w:r w:rsidR="008C2232">
        <w:rPr>
          <w:rFonts w:ascii="Times New Roman" w:hAnsi="Times New Roman"/>
          <w:sz w:val="28"/>
          <w:szCs w:val="28"/>
        </w:rPr>
        <w:t xml:space="preserve">             </w:t>
      </w:r>
      <w:r w:rsidR="000E0C03" w:rsidRPr="00E51B16">
        <w:rPr>
          <w:rFonts w:ascii="Times New Roman" w:hAnsi="Times New Roman"/>
          <w:sz w:val="28"/>
          <w:szCs w:val="28"/>
        </w:rPr>
        <w:t xml:space="preserve">  </w:t>
      </w:r>
      <w:r w:rsidRPr="00E51B16">
        <w:rPr>
          <w:rFonts w:ascii="Times New Roman" w:hAnsi="Times New Roman"/>
          <w:sz w:val="28"/>
          <w:szCs w:val="28"/>
        </w:rPr>
        <w:t xml:space="preserve">  </w:t>
      </w:r>
      <w:r w:rsidR="003F7EF2" w:rsidRPr="00E51B16">
        <w:rPr>
          <w:rFonts w:ascii="Times New Roman" w:hAnsi="Times New Roman"/>
          <w:sz w:val="28"/>
          <w:szCs w:val="28"/>
        </w:rPr>
        <w:t xml:space="preserve">  </w:t>
      </w:r>
      <w:r w:rsidR="007C5657" w:rsidRPr="00E51B16">
        <w:rPr>
          <w:rFonts w:ascii="Times New Roman" w:hAnsi="Times New Roman"/>
          <w:sz w:val="28"/>
          <w:szCs w:val="28"/>
        </w:rPr>
        <w:t xml:space="preserve">  </w:t>
      </w:r>
      <w:r w:rsidR="003F7EF2" w:rsidRPr="00E51B16">
        <w:rPr>
          <w:rFonts w:ascii="Times New Roman" w:hAnsi="Times New Roman"/>
          <w:sz w:val="28"/>
          <w:szCs w:val="28"/>
        </w:rPr>
        <w:t xml:space="preserve">        «____» __________20</w:t>
      </w:r>
      <w:r w:rsidR="00C6578D" w:rsidRPr="00E51B16">
        <w:rPr>
          <w:rFonts w:ascii="Times New Roman" w:hAnsi="Times New Roman"/>
          <w:sz w:val="28"/>
          <w:szCs w:val="28"/>
        </w:rPr>
        <w:t>2</w:t>
      </w:r>
      <w:r w:rsidR="00676825">
        <w:rPr>
          <w:rFonts w:ascii="Times New Roman" w:hAnsi="Times New Roman"/>
          <w:sz w:val="28"/>
          <w:szCs w:val="28"/>
        </w:rPr>
        <w:t>1</w:t>
      </w:r>
      <w:r w:rsidRPr="00E51B16">
        <w:rPr>
          <w:rFonts w:ascii="Times New Roman" w:hAnsi="Times New Roman"/>
          <w:sz w:val="28"/>
          <w:szCs w:val="28"/>
        </w:rPr>
        <w:t xml:space="preserve"> года</w:t>
      </w:r>
    </w:p>
    <w:p w:rsidR="00B41DC8" w:rsidRPr="00E51B16" w:rsidRDefault="00B41DC8" w:rsidP="006A1415">
      <w:pPr>
        <w:tabs>
          <w:tab w:val="left" w:pos="9214"/>
        </w:tabs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</w:p>
    <w:p w:rsidR="003F0F83" w:rsidRDefault="003F0F83" w:rsidP="006A1415">
      <w:pPr>
        <w:tabs>
          <w:tab w:val="left" w:pos="9214"/>
        </w:tabs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</w:p>
    <w:p w:rsidR="005744CF" w:rsidRPr="00E51B16" w:rsidRDefault="005744CF" w:rsidP="006A1415">
      <w:pPr>
        <w:tabs>
          <w:tab w:val="left" w:pos="9214"/>
        </w:tabs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</w:p>
    <w:p w:rsidR="00EC41A6" w:rsidRDefault="00EC41A6" w:rsidP="007B75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1B16">
        <w:rPr>
          <w:rFonts w:ascii="Times New Roman" w:hAnsi="Times New Roman"/>
          <w:b/>
          <w:sz w:val="28"/>
          <w:szCs w:val="28"/>
        </w:rPr>
        <w:t>Статья 1.</w:t>
      </w:r>
    </w:p>
    <w:p w:rsidR="00D96E84" w:rsidRDefault="008E5006" w:rsidP="009D2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1BDD">
        <w:rPr>
          <w:rFonts w:ascii="Times New Roman" w:hAnsi="Times New Roman"/>
          <w:sz w:val="28"/>
          <w:szCs w:val="28"/>
        </w:rPr>
        <w:t>С</w:t>
      </w:r>
      <w:r w:rsidR="0045169C" w:rsidRPr="00081BDD">
        <w:rPr>
          <w:rFonts w:ascii="Times New Roman" w:hAnsi="Times New Roman"/>
          <w:sz w:val="28"/>
          <w:szCs w:val="28"/>
        </w:rPr>
        <w:t>тать</w:t>
      </w:r>
      <w:r w:rsidR="00F0449F" w:rsidRPr="00081BDD">
        <w:rPr>
          <w:rFonts w:ascii="Times New Roman" w:hAnsi="Times New Roman"/>
          <w:sz w:val="28"/>
          <w:szCs w:val="28"/>
        </w:rPr>
        <w:t>ю</w:t>
      </w:r>
      <w:r w:rsidR="0045169C" w:rsidRPr="00081BDD">
        <w:rPr>
          <w:rFonts w:ascii="Times New Roman" w:hAnsi="Times New Roman"/>
          <w:sz w:val="28"/>
          <w:szCs w:val="28"/>
        </w:rPr>
        <w:t xml:space="preserve"> 2 Закона Курской области от 23 ноября 2012 года </w:t>
      </w:r>
      <w:r w:rsidR="000E0C03" w:rsidRPr="00081BDD">
        <w:rPr>
          <w:rFonts w:ascii="Times New Roman" w:hAnsi="Times New Roman"/>
          <w:sz w:val="28"/>
          <w:szCs w:val="28"/>
        </w:rPr>
        <w:t xml:space="preserve"> </w:t>
      </w:r>
      <w:r w:rsidR="0045169C" w:rsidRPr="00081BDD">
        <w:rPr>
          <w:rFonts w:ascii="Times New Roman" w:hAnsi="Times New Roman"/>
          <w:sz w:val="28"/>
          <w:szCs w:val="28"/>
        </w:rPr>
        <w:t>№ 104-ЗКО «О</w:t>
      </w:r>
      <w:r w:rsidR="00A4793F">
        <w:rPr>
          <w:rFonts w:ascii="Times New Roman" w:hAnsi="Times New Roman"/>
          <w:sz w:val="28"/>
          <w:szCs w:val="28"/>
        </w:rPr>
        <w:t> </w:t>
      </w:r>
      <w:r w:rsidR="0045169C" w:rsidRPr="00081BDD">
        <w:rPr>
          <w:rFonts w:ascii="Times New Roman" w:hAnsi="Times New Roman"/>
          <w:sz w:val="28"/>
          <w:szCs w:val="28"/>
        </w:rPr>
        <w:t xml:space="preserve">введении на территории Курской области патентной системы налогообложения» (официальный сайт Администрации Курской области </w:t>
      </w:r>
      <w:hyperlink r:id="rId8" w:history="1">
        <w:r w:rsidR="0045169C" w:rsidRPr="00081BDD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45169C" w:rsidRPr="00081BDD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="0045169C" w:rsidRPr="00081BDD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="0045169C" w:rsidRPr="00081BDD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45169C" w:rsidRPr="00081BDD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rkursk</w:t>
        </w:r>
        <w:proofErr w:type="spellEnd"/>
        <w:r w:rsidR="0045169C" w:rsidRPr="00081BDD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45169C" w:rsidRPr="00081BDD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5169C" w:rsidRPr="00081BDD">
        <w:rPr>
          <w:rFonts w:ascii="Times New Roman" w:hAnsi="Times New Roman"/>
          <w:sz w:val="28"/>
          <w:szCs w:val="28"/>
        </w:rPr>
        <w:t xml:space="preserve"> от 23 ноября 2012 года</w:t>
      </w:r>
      <w:r w:rsidR="00406206" w:rsidRPr="00081BDD">
        <w:rPr>
          <w:rFonts w:ascii="Times New Roman" w:hAnsi="Times New Roman"/>
          <w:sz w:val="28"/>
          <w:szCs w:val="28"/>
        </w:rPr>
        <w:t>;</w:t>
      </w:r>
      <w:r w:rsidR="0045169C" w:rsidRPr="00081BDD">
        <w:rPr>
          <w:rFonts w:ascii="Times New Roman" w:hAnsi="Times New Roman"/>
          <w:sz w:val="28"/>
          <w:szCs w:val="28"/>
        </w:rPr>
        <w:t xml:space="preserve"> от 20 ноября 2014 года</w:t>
      </w:r>
      <w:r w:rsidR="00406206" w:rsidRPr="00081BDD">
        <w:rPr>
          <w:rFonts w:ascii="Times New Roman" w:hAnsi="Times New Roman"/>
          <w:sz w:val="28"/>
          <w:szCs w:val="28"/>
        </w:rPr>
        <w:t>;</w:t>
      </w:r>
      <w:r w:rsidR="0045169C" w:rsidRPr="00081BDD">
        <w:rPr>
          <w:rFonts w:ascii="Times New Roman" w:hAnsi="Times New Roman"/>
          <w:sz w:val="28"/>
          <w:szCs w:val="28"/>
        </w:rPr>
        <w:t xml:space="preserve"> </w:t>
      </w:r>
      <w:r w:rsidR="00F33F50" w:rsidRPr="00081BDD">
        <w:rPr>
          <w:rFonts w:ascii="Times New Roman" w:hAnsi="Times New Roman"/>
          <w:sz w:val="28"/>
          <w:szCs w:val="28"/>
        </w:rPr>
        <w:t>от</w:t>
      </w:r>
      <w:r w:rsidR="009D2053">
        <w:rPr>
          <w:rFonts w:ascii="Times New Roman" w:hAnsi="Times New Roman"/>
          <w:sz w:val="28"/>
          <w:szCs w:val="28"/>
          <w:lang w:val="en-US"/>
        </w:rPr>
        <w:t> </w:t>
      </w:r>
      <w:r w:rsidR="0045169C" w:rsidRPr="00081BDD">
        <w:rPr>
          <w:rFonts w:ascii="Times New Roman" w:hAnsi="Times New Roman"/>
          <w:sz w:val="28"/>
          <w:szCs w:val="28"/>
        </w:rPr>
        <w:t>26</w:t>
      </w:r>
      <w:r w:rsidR="009D2053">
        <w:rPr>
          <w:rFonts w:ascii="Times New Roman" w:hAnsi="Times New Roman"/>
          <w:sz w:val="28"/>
          <w:szCs w:val="28"/>
          <w:lang w:val="en-US"/>
        </w:rPr>
        <w:t> </w:t>
      </w:r>
      <w:r w:rsidR="0045169C" w:rsidRPr="00081BDD">
        <w:rPr>
          <w:rFonts w:ascii="Times New Roman" w:hAnsi="Times New Roman"/>
          <w:sz w:val="28"/>
          <w:szCs w:val="28"/>
        </w:rPr>
        <w:t>ноября 2015 года</w:t>
      </w:r>
      <w:r w:rsidR="0056689C" w:rsidRPr="00081BDD">
        <w:rPr>
          <w:rFonts w:ascii="Times New Roman" w:hAnsi="Times New Roman"/>
          <w:sz w:val="28"/>
          <w:szCs w:val="28"/>
        </w:rPr>
        <w:t>;</w:t>
      </w:r>
      <w:r w:rsidR="00C6578D" w:rsidRPr="00081BDD">
        <w:rPr>
          <w:rFonts w:ascii="Times New Roman" w:hAnsi="Times New Roman"/>
          <w:sz w:val="28"/>
          <w:szCs w:val="28"/>
        </w:rPr>
        <w:t xml:space="preserve"> от 25 ноября 2019 года</w:t>
      </w:r>
      <w:r w:rsidR="00776EF5">
        <w:rPr>
          <w:rFonts w:ascii="Times New Roman" w:hAnsi="Times New Roman"/>
          <w:sz w:val="28"/>
          <w:szCs w:val="28"/>
        </w:rPr>
        <w:t>;</w:t>
      </w:r>
      <w:r w:rsidR="00335F1A" w:rsidRPr="00081BDD">
        <w:rPr>
          <w:rFonts w:ascii="Times New Roman" w:hAnsi="Times New Roman"/>
          <w:sz w:val="28"/>
          <w:szCs w:val="28"/>
        </w:rPr>
        <w:t xml:space="preserve"> от 15 апреля 2020</w:t>
      </w:r>
      <w:r w:rsidR="0045169C" w:rsidRPr="00081BDD">
        <w:rPr>
          <w:rFonts w:ascii="Times New Roman" w:hAnsi="Times New Roman"/>
          <w:sz w:val="28"/>
          <w:szCs w:val="28"/>
        </w:rPr>
        <w:t xml:space="preserve">) </w:t>
      </w:r>
      <w:r w:rsidRPr="00081BDD">
        <w:rPr>
          <w:rFonts w:ascii="Times New Roman" w:hAnsi="Times New Roman"/>
          <w:sz w:val="28"/>
          <w:szCs w:val="28"/>
        </w:rPr>
        <w:t>изложить в новой редакции</w:t>
      </w:r>
      <w:r w:rsidR="00B039E4" w:rsidRPr="00081BDD">
        <w:rPr>
          <w:rFonts w:ascii="Times New Roman" w:hAnsi="Times New Roman"/>
          <w:sz w:val="28"/>
          <w:szCs w:val="28"/>
        </w:rPr>
        <w:t>:</w:t>
      </w:r>
      <w:r w:rsidR="00D96E84" w:rsidRPr="00081BD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524BB" w:rsidRPr="00081BDD" w:rsidRDefault="002524BB" w:rsidP="009D2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006" w:rsidRPr="00081BDD" w:rsidRDefault="008E5006" w:rsidP="00E86E6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81BDD">
        <w:rPr>
          <w:rFonts w:ascii="Times New Roman" w:hAnsi="Times New Roman"/>
          <w:sz w:val="28"/>
          <w:szCs w:val="28"/>
        </w:rPr>
        <w:t>«</w:t>
      </w:r>
      <w:r w:rsidRPr="00081BDD">
        <w:rPr>
          <w:rFonts w:ascii="Times New Roman" w:hAnsi="Times New Roman"/>
          <w:b/>
          <w:sz w:val="28"/>
          <w:szCs w:val="28"/>
        </w:rPr>
        <w:t>Статья 2.</w:t>
      </w:r>
    </w:p>
    <w:p w:rsidR="00130B57" w:rsidRDefault="00130B57" w:rsidP="00130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BDD">
        <w:rPr>
          <w:rFonts w:ascii="Times New Roman" w:hAnsi="Times New Roman" w:cs="Times New Roman"/>
          <w:sz w:val="28"/>
          <w:szCs w:val="28"/>
        </w:rPr>
        <w:t>Установить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налогообложения:</w:t>
      </w:r>
    </w:p>
    <w:p w:rsidR="005744CF" w:rsidRDefault="005744CF" w:rsidP="00130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4CF" w:rsidRDefault="005744CF" w:rsidP="00130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09"/>
        <w:gridCol w:w="1134"/>
        <w:gridCol w:w="1701"/>
        <w:gridCol w:w="1418"/>
        <w:gridCol w:w="1418"/>
        <w:gridCol w:w="1418"/>
      </w:tblGrid>
      <w:tr w:rsidR="00E21408" w:rsidRPr="00032AD5" w:rsidTr="004768D8">
        <w:trPr>
          <w:trHeight w:val="709"/>
        </w:trPr>
        <w:tc>
          <w:tcPr>
            <w:tcW w:w="567" w:type="dxa"/>
            <w:vMerge w:val="restart"/>
            <w:vAlign w:val="center"/>
          </w:tcPr>
          <w:p w:rsidR="00E21408" w:rsidRPr="009A2F71" w:rsidRDefault="00E21408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9A2F7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proofErr w:type="gramStart"/>
            <w:r w:rsidRPr="009A2F71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9A2F71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9A2F71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:rsidR="00E21408" w:rsidRPr="009A2F71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2F71">
              <w:rPr>
                <w:rFonts w:ascii="Times New Roman" w:hAnsi="Times New Roman" w:cs="Times New Roman"/>
                <w:szCs w:val="22"/>
              </w:rPr>
              <w:t>Виды предпринимательской деятельности</w:t>
            </w:r>
          </w:p>
        </w:tc>
        <w:tc>
          <w:tcPr>
            <w:tcW w:w="7089" w:type="dxa"/>
            <w:gridSpan w:val="5"/>
            <w:vAlign w:val="center"/>
          </w:tcPr>
          <w:p w:rsidR="00E21408" w:rsidRPr="009A2F71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2F71">
              <w:rPr>
                <w:rFonts w:ascii="Times New Roman" w:hAnsi="Times New Roman" w:cs="Times New Roman"/>
                <w:szCs w:val="22"/>
              </w:rPr>
              <w:t>Потенциально возможный годовой доход по территории действия патента по муниципальным образованиям (группам муниципальных образований) (рублей)</w:t>
            </w:r>
          </w:p>
        </w:tc>
      </w:tr>
      <w:tr w:rsidR="00E21408" w:rsidRPr="00032AD5" w:rsidTr="004768D8">
        <w:tc>
          <w:tcPr>
            <w:tcW w:w="567" w:type="dxa"/>
            <w:vMerge/>
          </w:tcPr>
          <w:p w:rsidR="00E21408" w:rsidRPr="009A2F71" w:rsidRDefault="00E21408" w:rsidP="00237627">
            <w:pPr>
              <w:ind w:right="-62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E21408" w:rsidRPr="009A2F71" w:rsidRDefault="00E21408" w:rsidP="009D205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21408" w:rsidRPr="009A2F71" w:rsidRDefault="00E21408" w:rsidP="00DB52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9A2F71">
              <w:rPr>
                <w:rFonts w:ascii="Times New Roman" w:hAnsi="Times New Roman" w:cs="Times New Roman"/>
                <w:szCs w:val="22"/>
              </w:rPr>
              <w:t>. Курск</w:t>
            </w:r>
          </w:p>
        </w:tc>
        <w:tc>
          <w:tcPr>
            <w:tcW w:w="1701" w:type="dxa"/>
            <w:vAlign w:val="center"/>
          </w:tcPr>
          <w:p w:rsidR="00E21408" w:rsidRPr="009A2F71" w:rsidRDefault="00E21408" w:rsidP="00DB52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2F71">
              <w:rPr>
                <w:rFonts w:ascii="Times New Roman" w:hAnsi="Times New Roman" w:cs="Times New Roman"/>
                <w:szCs w:val="22"/>
              </w:rPr>
              <w:t>г</w:t>
            </w:r>
            <w:proofErr w:type="gramStart"/>
            <w:r w:rsidRPr="009A2F71">
              <w:rPr>
                <w:rFonts w:ascii="Times New Roman" w:hAnsi="Times New Roman" w:cs="Times New Roman"/>
                <w:szCs w:val="22"/>
              </w:rPr>
              <w:t>.Ж</w:t>
            </w:r>
            <w:proofErr w:type="gramEnd"/>
            <w:r w:rsidRPr="009A2F71">
              <w:rPr>
                <w:rFonts w:ascii="Times New Roman" w:hAnsi="Times New Roman" w:cs="Times New Roman"/>
                <w:szCs w:val="22"/>
              </w:rPr>
              <w:t>елезногорск,</w:t>
            </w:r>
          </w:p>
          <w:p w:rsidR="00E21408" w:rsidRPr="009A2F71" w:rsidRDefault="00E21408" w:rsidP="009F74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9A2F71">
              <w:rPr>
                <w:rFonts w:ascii="Times New Roman" w:hAnsi="Times New Roman" w:cs="Times New Roman"/>
                <w:szCs w:val="22"/>
              </w:rPr>
              <w:t>. Курчатов</w:t>
            </w:r>
          </w:p>
        </w:tc>
        <w:tc>
          <w:tcPr>
            <w:tcW w:w="1418" w:type="dxa"/>
            <w:vAlign w:val="center"/>
          </w:tcPr>
          <w:p w:rsidR="00E21408" w:rsidRPr="009A2F71" w:rsidRDefault="00E21408" w:rsidP="00DB52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9A2F71">
              <w:rPr>
                <w:rFonts w:ascii="Times New Roman" w:hAnsi="Times New Roman" w:cs="Times New Roman"/>
                <w:szCs w:val="22"/>
              </w:rPr>
              <w:t>. Льгов,</w:t>
            </w:r>
          </w:p>
          <w:p w:rsidR="00E21408" w:rsidRPr="009A2F71" w:rsidRDefault="00E21408" w:rsidP="00DB52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9A2F71">
              <w:rPr>
                <w:rFonts w:ascii="Times New Roman" w:hAnsi="Times New Roman" w:cs="Times New Roman"/>
                <w:szCs w:val="22"/>
              </w:rPr>
              <w:t>. Щигры,</w:t>
            </w:r>
          </w:p>
          <w:p w:rsidR="00E21408" w:rsidRPr="009A2F71" w:rsidRDefault="00E21408" w:rsidP="00DB52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9A2F71">
              <w:rPr>
                <w:rFonts w:ascii="Times New Roman" w:hAnsi="Times New Roman" w:cs="Times New Roman"/>
                <w:szCs w:val="22"/>
              </w:rPr>
              <w:t>. Дмитриев,</w:t>
            </w:r>
          </w:p>
          <w:p w:rsidR="00E21408" w:rsidRPr="009A2F71" w:rsidRDefault="00E21408" w:rsidP="00DB52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9A2F71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9A2F71">
              <w:rPr>
                <w:rFonts w:ascii="Times New Roman" w:hAnsi="Times New Roman" w:cs="Times New Roman"/>
                <w:szCs w:val="22"/>
              </w:rPr>
              <w:t>Обоянь</w:t>
            </w:r>
            <w:proofErr w:type="spellEnd"/>
            <w:r w:rsidRPr="009A2F71">
              <w:rPr>
                <w:rFonts w:ascii="Times New Roman" w:hAnsi="Times New Roman" w:cs="Times New Roman"/>
                <w:szCs w:val="22"/>
              </w:rPr>
              <w:t>,</w:t>
            </w:r>
          </w:p>
          <w:p w:rsidR="00E21408" w:rsidRPr="009A2F71" w:rsidRDefault="00E21408" w:rsidP="00DB52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г</w:t>
            </w:r>
            <w:r w:rsidRPr="009A2F71">
              <w:rPr>
                <w:rFonts w:ascii="Times New Roman" w:hAnsi="Times New Roman" w:cs="Times New Roman"/>
                <w:szCs w:val="22"/>
              </w:rPr>
              <w:t>. Рыльск,</w:t>
            </w:r>
          </w:p>
          <w:p w:rsidR="00E21408" w:rsidRPr="009A2F71" w:rsidRDefault="00E21408" w:rsidP="00DB52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9A2F71">
              <w:rPr>
                <w:rFonts w:ascii="Times New Roman" w:hAnsi="Times New Roman" w:cs="Times New Roman"/>
                <w:szCs w:val="22"/>
              </w:rPr>
              <w:t>. Суджа,</w:t>
            </w:r>
          </w:p>
          <w:p w:rsidR="00E21408" w:rsidRPr="009A2F71" w:rsidRDefault="00E21408" w:rsidP="00DB52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9A2F71">
              <w:rPr>
                <w:rFonts w:ascii="Times New Roman" w:hAnsi="Times New Roman" w:cs="Times New Roman"/>
                <w:szCs w:val="22"/>
              </w:rPr>
              <w:t>. Фатеж</w:t>
            </w:r>
          </w:p>
        </w:tc>
        <w:tc>
          <w:tcPr>
            <w:tcW w:w="1418" w:type="dxa"/>
            <w:vAlign w:val="center"/>
          </w:tcPr>
          <w:p w:rsidR="00E21408" w:rsidRPr="009A2F71" w:rsidRDefault="00E21408" w:rsidP="00DB52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A2F71">
              <w:rPr>
                <w:rFonts w:ascii="Times New Roman" w:hAnsi="Times New Roman" w:cs="Times New Roman"/>
                <w:szCs w:val="22"/>
              </w:rPr>
              <w:lastRenderedPageBreak/>
              <w:t>Беловский</w:t>
            </w:r>
            <w:proofErr w:type="spellEnd"/>
            <w:r w:rsidRPr="009A2F71">
              <w:rPr>
                <w:rFonts w:ascii="Times New Roman" w:hAnsi="Times New Roman" w:cs="Times New Roman"/>
                <w:szCs w:val="22"/>
              </w:rPr>
              <w:t xml:space="preserve"> сельсовет, </w:t>
            </w:r>
            <w:proofErr w:type="spellStart"/>
            <w:r w:rsidRPr="009A2F71">
              <w:rPr>
                <w:rFonts w:ascii="Times New Roman" w:hAnsi="Times New Roman" w:cs="Times New Roman"/>
                <w:szCs w:val="22"/>
              </w:rPr>
              <w:t>Большесолдатский</w:t>
            </w:r>
            <w:proofErr w:type="spellEnd"/>
            <w:r w:rsidRPr="009A2F7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A2F71">
              <w:rPr>
                <w:rFonts w:ascii="Times New Roman" w:hAnsi="Times New Roman" w:cs="Times New Roman"/>
                <w:szCs w:val="22"/>
              </w:rPr>
              <w:lastRenderedPageBreak/>
              <w:t>сельсовет,</w:t>
            </w:r>
          </w:p>
          <w:p w:rsidR="004768D8" w:rsidRDefault="00E21408" w:rsidP="00DB52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A2F71">
              <w:rPr>
                <w:rFonts w:ascii="Times New Roman" w:hAnsi="Times New Roman" w:cs="Times New Roman"/>
                <w:szCs w:val="22"/>
              </w:rPr>
              <w:t>Мантуровс</w:t>
            </w:r>
            <w:proofErr w:type="spellEnd"/>
          </w:p>
          <w:p w:rsidR="00E21408" w:rsidRPr="009A2F71" w:rsidRDefault="00E21408" w:rsidP="00DB52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2F71">
              <w:rPr>
                <w:rFonts w:ascii="Times New Roman" w:hAnsi="Times New Roman" w:cs="Times New Roman"/>
                <w:szCs w:val="22"/>
              </w:rPr>
              <w:t xml:space="preserve">кий </w:t>
            </w:r>
            <w:r w:rsidR="004768D8">
              <w:rPr>
                <w:rFonts w:ascii="Times New Roman" w:hAnsi="Times New Roman" w:cs="Times New Roman"/>
                <w:szCs w:val="22"/>
              </w:rPr>
              <w:t>с</w:t>
            </w:r>
            <w:r w:rsidRPr="009A2F71">
              <w:rPr>
                <w:rFonts w:ascii="Times New Roman" w:hAnsi="Times New Roman" w:cs="Times New Roman"/>
                <w:szCs w:val="22"/>
              </w:rPr>
              <w:t>ельсовет,</w:t>
            </w:r>
          </w:p>
          <w:p w:rsidR="00E21408" w:rsidRPr="009A2F71" w:rsidRDefault="00E21408" w:rsidP="00DB52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2F71">
              <w:rPr>
                <w:rFonts w:ascii="Times New Roman" w:hAnsi="Times New Roman" w:cs="Times New Roman"/>
                <w:szCs w:val="22"/>
              </w:rPr>
              <w:t>городские поселения, за исключением:</w:t>
            </w:r>
          </w:p>
          <w:p w:rsidR="00E21408" w:rsidRPr="009A2F71" w:rsidRDefault="00E21408" w:rsidP="00DB52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9A2F71">
              <w:rPr>
                <w:rFonts w:ascii="Times New Roman" w:hAnsi="Times New Roman" w:cs="Times New Roman"/>
                <w:szCs w:val="22"/>
              </w:rPr>
              <w:t>. Дмитриев,</w:t>
            </w:r>
          </w:p>
          <w:p w:rsidR="00E21408" w:rsidRPr="009A2F71" w:rsidRDefault="00E21408" w:rsidP="00DB52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9A2F71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9A2F71">
              <w:rPr>
                <w:rFonts w:ascii="Times New Roman" w:hAnsi="Times New Roman" w:cs="Times New Roman"/>
                <w:szCs w:val="22"/>
              </w:rPr>
              <w:t>Обоянь</w:t>
            </w:r>
            <w:proofErr w:type="spellEnd"/>
            <w:r w:rsidRPr="009A2F71">
              <w:rPr>
                <w:rFonts w:ascii="Times New Roman" w:hAnsi="Times New Roman" w:cs="Times New Roman"/>
                <w:szCs w:val="22"/>
              </w:rPr>
              <w:t>,</w:t>
            </w:r>
          </w:p>
          <w:p w:rsidR="00E21408" w:rsidRPr="009A2F71" w:rsidRDefault="00E21408" w:rsidP="00DB52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9A2F71">
              <w:rPr>
                <w:rFonts w:ascii="Times New Roman" w:hAnsi="Times New Roman" w:cs="Times New Roman"/>
                <w:szCs w:val="22"/>
              </w:rPr>
              <w:t>. Рыльск,</w:t>
            </w:r>
          </w:p>
          <w:p w:rsidR="00E21408" w:rsidRPr="009A2F71" w:rsidRDefault="00E21408" w:rsidP="00DB52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9A2F71">
              <w:rPr>
                <w:rFonts w:ascii="Times New Roman" w:hAnsi="Times New Roman" w:cs="Times New Roman"/>
                <w:szCs w:val="22"/>
              </w:rPr>
              <w:t>. Суджа,</w:t>
            </w:r>
          </w:p>
          <w:p w:rsidR="00E21408" w:rsidRPr="009A2F71" w:rsidRDefault="00E21408" w:rsidP="00DB52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9A2F71">
              <w:rPr>
                <w:rFonts w:ascii="Times New Roman" w:hAnsi="Times New Roman" w:cs="Times New Roman"/>
                <w:szCs w:val="22"/>
              </w:rPr>
              <w:t>. Фатеж</w:t>
            </w:r>
          </w:p>
        </w:tc>
        <w:tc>
          <w:tcPr>
            <w:tcW w:w="1418" w:type="dxa"/>
            <w:vAlign w:val="center"/>
          </w:tcPr>
          <w:p w:rsidR="00E21408" w:rsidRPr="009A2F71" w:rsidRDefault="00E21408" w:rsidP="00DB52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2F71">
              <w:rPr>
                <w:rFonts w:ascii="Times New Roman" w:hAnsi="Times New Roman" w:cs="Times New Roman"/>
                <w:szCs w:val="22"/>
              </w:rPr>
              <w:lastRenderedPageBreak/>
              <w:t xml:space="preserve">сельские поселения, за исключением Беловского </w:t>
            </w:r>
            <w:r w:rsidRPr="009A2F71">
              <w:rPr>
                <w:rFonts w:ascii="Times New Roman" w:hAnsi="Times New Roman" w:cs="Times New Roman"/>
                <w:szCs w:val="22"/>
              </w:rPr>
              <w:lastRenderedPageBreak/>
              <w:t xml:space="preserve">сельсовета, </w:t>
            </w:r>
            <w:proofErr w:type="spellStart"/>
            <w:r w:rsidRPr="009A2F71">
              <w:rPr>
                <w:rFonts w:ascii="Times New Roman" w:hAnsi="Times New Roman" w:cs="Times New Roman"/>
                <w:szCs w:val="22"/>
              </w:rPr>
              <w:t>Большесолдатского</w:t>
            </w:r>
            <w:proofErr w:type="spellEnd"/>
            <w:r w:rsidRPr="009A2F71">
              <w:rPr>
                <w:rFonts w:ascii="Times New Roman" w:hAnsi="Times New Roman" w:cs="Times New Roman"/>
                <w:szCs w:val="22"/>
              </w:rPr>
              <w:t xml:space="preserve"> сельсовета,</w:t>
            </w:r>
          </w:p>
          <w:p w:rsidR="00E21408" w:rsidRPr="009A2F71" w:rsidRDefault="00E21408" w:rsidP="00DB52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A2F71">
              <w:rPr>
                <w:rFonts w:ascii="Times New Roman" w:hAnsi="Times New Roman" w:cs="Times New Roman"/>
                <w:szCs w:val="22"/>
              </w:rPr>
              <w:t>Мантуровского</w:t>
            </w:r>
            <w:proofErr w:type="spellEnd"/>
            <w:r w:rsidRPr="009A2F71">
              <w:rPr>
                <w:rFonts w:ascii="Times New Roman" w:hAnsi="Times New Roman" w:cs="Times New Roman"/>
                <w:szCs w:val="22"/>
              </w:rPr>
              <w:t xml:space="preserve"> сельсовета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A90">
              <w:rPr>
                <w:rFonts w:ascii="Times New Roman" w:hAnsi="Times New Roman" w:cs="Times New Roman"/>
                <w:sz w:val="24"/>
                <w:szCs w:val="24"/>
              </w:rPr>
              <w:t>по индивидуальному заказу населения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21408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90" w:rsidRPr="00032AD5" w:rsidRDefault="00687A90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192000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182000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115000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77000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38000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326000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310000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196000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460000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437000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276000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184000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92000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работника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594000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564000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356000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238000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119000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 работника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728000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692000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437000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291000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146000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 работников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862000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819000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517000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345000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172000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 работников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996000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946000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598000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398000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199000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 работников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1130000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1074000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678000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452000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226000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DD0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0E97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345000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328000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138000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69000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587000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558000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352000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235000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117000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829000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788000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497000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332000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166000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работника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1071000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1017000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643000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428000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214000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E32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29BD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Парикмахерские и косметические услуги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318000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302000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191000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127000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541000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514000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325000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216000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764000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726000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458000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306000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работника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987000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938000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592000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395000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197000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E32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29BD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687A90" w:rsidRDefault="00E21408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21408" w:rsidRPr="00687A90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A90">
              <w:rPr>
                <w:rFonts w:ascii="Times New Roman" w:hAnsi="Times New Roman" w:cs="Times New Roman"/>
                <w:sz w:val="24"/>
                <w:szCs w:val="24"/>
              </w:rPr>
              <w:t>Стирка, химическая чистка и крашение текстильных и меховых изделий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192000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182000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115000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77000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38000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326000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310000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196000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460000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437000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276000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184000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92000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работника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594000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564000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356000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238000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119000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 работника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728000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692000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437000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291000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146000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 работников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862000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819000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517000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345000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172000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 работников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996000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946000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598000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398000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199000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 работников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1130000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1074000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678000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452000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226000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E32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29BD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173000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164000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104000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69000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294000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279000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176000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118000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59000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415000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394000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249000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166000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83000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работника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536000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509000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322000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214000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 работника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657000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624000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394000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263000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131000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 работников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778000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739000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467000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311000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156000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 работников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899000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854000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539000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 работников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1020000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969000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612000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408000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204000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 работников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1141000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1084000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685000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456000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228000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E32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29BD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687A90" w:rsidRDefault="00E21408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E21408" w:rsidRPr="00687A90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A90">
              <w:rPr>
                <w:rFonts w:ascii="Times New Roman" w:hAnsi="Times New Roman" w:cs="Times New Roman"/>
                <w:sz w:val="24"/>
                <w:szCs w:val="24"/>
              </w:rPr>
              <w:t xml:space="preserve">Ремонт электронной бытовой техники, бытовых приборов, часов, металлоизделий бытового и хозяйственного назначения, предметов и изделий </w:t>
            </w:r>
            <w:r w:rsidRPr="00687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металла, изготовление </w:t>
            </w:r>
            <w:r w:rsidR="0013119C" w:rsidRPr="00687A90">
              <w:rPr>
                <w:rFonts w:ascii="Times New Roman" w:hAnsi="Times New Roman" w:cs="Times New Roman"/>
                <w:sz w:val="24"/>
                <w:szCs w:val="24"/>
              </w:rPr>
              <w:t xml:space="preserve"> готовых </w:t>
            </w:r>
            <w:r w:rsidRPr="00687A90">
              <w:rPr>
                <w:rFonts w:ascii="Times New Roman" w:hAnsi="Times New Roman" w:cs="Times New Roman"/>
                <w:sz w:val="24"/>
                <w:szCs w:val="24"/>
              </w:rPr>
              <w:t>металлических изделий хозяйственного назначения по индивидуальному заказу населения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419000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398000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251000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168000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712000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676000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427000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285000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142000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1005000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955000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603000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402000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201000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713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39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687A90" w:rsidRDefault="00E21408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E21408" w:rsidRPr="00687A90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A90">
              <w:rPr>
                <w:rFonts w:ascii="Times New Roman" w:hAnsi="Times New Roman" w:cs="Times New Roman"/>
                <w:sz w:val="24"/>
                <w:szCs w:val="24"/>
              </w:rPr>
              <w:t>Ремонт мебели и предметов домашнего обихода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388000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369000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233000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155000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78000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660000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627000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396000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264000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132000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932000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885000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559000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373000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186000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713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39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E21408" w:rsidRPr="00032AD5" w:rsidTr="004768D8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E21408" w:rsidRPr="00687A90" w:rsidRDefault="00E21408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nil"/>
            </w:tcBorders>
          </w:tcPr>
          <w:p w:rsidR="00E21408" w:rsidRPr="00687A90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A90">
              <w:rPr>
                <w:rFonts w:ascii="Times New Roman" w:hAnsi="Times New Roman" w:cs="Times New Roman"/>
                <w:sz w:val="24"/>
                <w:szCs w:val="24"/>
              </w:rPr>
              <w:t>Услуги в области фотографии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419000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398000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251000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168000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 xml:space="preserve">с привлечением наемных работников средней численностью за 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налоговый период: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712000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676000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427000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285000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142000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1005000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955000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603000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402000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201000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713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39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687A90" w:rsidRDefault="00E21408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E21408" w:rsidRPr="00687A90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A90">
              <w:rPr>
                <w:rFonts w:ascii="Times New Roman" w:hAnsi="Times New Roman" w:cs="Times New Roman"/>
                <w:sz w:val="24"/>
                <w:szCs w:val="24"/>
              </w:rPr>
              <w:t xml:space="preserve">Ремонт, техническое обслуживание автотранспортных и </w:t>
            </w:r>
            <w:proofErr w:type="spellStart"/>
            <w:r w:rsidRPr="00687A90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687A90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521000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495000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313000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208000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104000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886000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842000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532000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354000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177000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1251000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1188000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751000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работника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1616000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1535000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970000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646000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323000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 работника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1981000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1882000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1189000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792000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396000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 работников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2346000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2229000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1408000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938000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469000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 работников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2711000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2575000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1627000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1084000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542000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 работников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3076000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2922000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1846000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1230000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615000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032AD5" w:rsidRDefault="00E21408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1408" w:rsidRPr="00032AD5" w:rsidRDefault="00E21408" w:rsidP="00713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39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3441000</w:t>
            </w: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3269000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2065000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1376000</w:t>
            </w: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</w:tr>
      <w:tr w:rsidR="00E21408" w:rsidRPr="00032AD5" w:rsidTr="004768D8">
        <w:tc>
          <w:tcPr>
            <w:tcW w:w="567" w:type="dxa"/>
          </w:tcPr>
          <w:p w:rsidR="00E21408" w:rsidRPr="00687A90" w:rsidRDefault="00E21408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E21408" w:rsidRPr="00687A90" w:rsidRDefault="00E21408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A9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автотранспортных услуг по перевозке грузов автомобильным транспортом индивидуальными предпринимателями, имеющими на праве </w:t>
            </w:r>
            <w:r w:rsidRPr="00687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134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408" w:rsidRPr="00032AD5" w:rsidRDefault="00E21408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ACD" w:rsidRPr="00032AD5" w:rsidTr="004768D8">
        <w:tc>
          <w:tcPr>
            <w:tcW w:w="567" w:type="dxa"/>
          </w:tcPr>
          <w:p w:rsidR="00492ACD" w:rsidRPr="00032AD5" w:rsidRDefault="00492ACD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92ACD" w:rsidRPr="002A3049" w:rsidRDefault="00492ACD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единицу транспортных средств</w:t>
            </w:r>
          </w:p>
        </w:tc>
        <w:tc>
          <w:tcPr>
            <w:tcW w:w="1134" w:type="dxa"/>
          </w:tcPr>
          <w:p w:rsidR="00492ACD" w:rsidRPr="00B51A7A" w:rsidRDefault="00492ACD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1A7A">
              <w:rPr>
                <w:rFonts w:ascii="Times New Roman" w:hAnsi="Times New Roman" w:cs="Times New Roman"/>
                <w:sz w:val="24"/>
                <w:szCs w:val="24"/>
              </w:rPr>
              <w:t>311000</w:t>
            </w:r>
          </w:p>
        </w:tc>
        <w:tc>
          <w:tcPr>
            <w:tcW w:w="1701" w:type="dxa"/>
          </w:tcPr>
          <w:p w:rsidR="00492ACD" w:rsidRDefault="00492ACD" w:rsidP="00492ACD">
            <w:pPr>
              <w:jc w:val="center"/>
            </w:pPr>
            <w:r w:rsidRPr="00E069FB">
              <w:rPr>
                <w:rFonts w:ascii="Times New Roman" w:hAnsi="Times New Roman"/>
                <w:sz w:val="24"/>
                <w:szCs w:val="24"/>
              </w:rPr>
              <w:t>311000</w:t>
            </w:r>
          </w:p>
        </w:tc>
        <w:tc>
          <w:tcPr>
            <w:tcW w:w="1418" w:type="dxa"/>
          </w:tcPr>
          <w:p w:rsidR="00492ACD" w:rsidRDefault="00492ACD" w:rsidP="00492ACD">
            <w:pPr>
              <w:jc w:val="center"/>
            </w:pPr>
            <w:r w:rsidRPr="00E069FB">
              <w:rPr>
                <w:rFonts w:ascii="Times New Roman" w:hAnsi="Times New Roman"/>
                <w:sz w:val="24"/>
                <w:szCs w:val="24"/>
              </w:rPr>
              <w:t>311000</w:t>
            </w:r>
          </w:p>
        </w:tc>
        <w:tc>
          <w:tcPr>
            <w:tcW w:w="1418" w:type="dxa"/>
          </w:tcPr>
          <w:p w:rsidR="00492ACD" w:rsidRDefault="00492ACD" w:rsidP="00492ACD">
            <w:pPr>
              <w:jc w:val="center"/>
            </w:pPr>
            <w:r w:rsidRPr="00E069FB">
              <w:rPr>
                <w:rFonts w:ascii="Times New Roman" w:hAnsi="Times New Roman"/>
                <w:sz w:val="24"/>
                <w:szCs w:val="24"/>
              </w:rPr>
              <w:t>311000</w:t>
            </w:r>
          </w:p>
        </w:tc>
        <w:tc>
          <w:tcPr>
            <w:tcW w:w="1418" w:type="dxa"/>
          </w:tcPr>
          <w:p w:rsidR="00492ACD" w:rsidRDefault="00492ACD" w:rsidP="00492ACD">
            <w:pPr>
              <w:jc w:val="center"/>
            </w:pPr>
            <w:r w:rsidRPr="00E069FB">
              <w:rPr>
                <w:rFonts w:ascii="Times New Roman" w:hAnsi="Times New Roman"/>
                <w:sz w:val="24"/>
                <w:szCs w:val="24"/>
              </w:rPr>
              <w:t>311000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2A3049" w:rsidRPr="00F5216F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16F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134" w:type="dxa"/>
            <w:vAlign w:val="center"/>
          </w:tcPr>
          <w:p w:rsidR="002A3049" w:rsidRPr="00F5216F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F5216F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F5216F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F5216F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F5216F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ACD" w:rsidRPr="00F5216F" w:rsidTr="004768D8">
        <w:tc>
          <w:tcPr>
            <w:tcW w:w="567" w:type="dxa"/>
          </w:tcPr>
          <w:p w:rsidR="00492ACD" w:rsidRPr="00032AD5" w:rsidRDefault="00492ACD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92ACD" w:rsidRPr="00F5216F" w:rsidRDefault="00492ACD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16F">
              <w:rPr>
                <w:rFonts w:ascii="Times New Roman" w:hAnsi="Times New Roman" w:cs="Times New Roman"/>
                <w:sz w:val="24"/>
                <w:szCs w:val="24"/>
              </w:rPr>
              <w:t>на единицу транспортных средств (до 8 пассажирских мест)</w:t>
            </w:r>
          </w:p>
        </w:tc>
        <w:tc>
          <w:tcPr>
            <w:tcW w:w="1134" w:type="dxa"/>
          </w:tcPr>
          <w:p w:rsidR="00492ACD" w:rsidRPr="00F5216F" w:rsidRDefault="00492ACD" w:rsidP="00BA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7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5216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492ACD" w:rsidRPr="00F5216F" w:rsidRDefault="00492ACD" w:rsidP="00BA17DD">
            <w:pPr>
              <w:jc w:val="center"/>
            </w:pPr>
            <w:r w:rsidRPr="00F5216F">
              <w:rPr>
                <w:rFonts w:ascii="Times New Roman" w:hAnsi="Times New Roman"/>
                <w:sz w:val="24"/>
                <w:szCs w:val="24"/>
              </w:rPr>
              <w:t>2</w:t>
            </w:r>
            <w:r w:rsidR="00BA17DD">
              <w:rPr>
                <w:rFonts w:ascii="Times New Roman" w:hAnsi="Times New Roman"/>
                <w:sz w:val="24"/>
                <w:szCs w:val="24"/>
              </w:rPr>
              <w:t>11</w:t>
            </w:r>
            <w:r w:rsidRPr="00F521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492ACD" w:rsidRPr="00F5216F" w:rsidRDefault="00492ACD" w:rsidP="00BA17DD">
            <w:pPr>
              <w:jc w:val="center"/>
            </w:pPr>
            <w:r w:rsidRPr="00F5216F">
              <w:rPr>
                <w:rFonts w:ascii="Times New Roman" w:hAnsi="Times New Roman"/>
                <w:sz w:val="24"/>
                <w:szCs w:val="24"/>
              </w:rPr>
              <w:t>2</w:t>
            </w:r>
            <w:r w:rsidR="00BA17DD">
              <w:rPr>
                <w:rFonts w:ascii="Times New Roman" w:hAnsi="Times New Roman"/>
                <w:sz w:val="24"/>
                <w:szCs w:val="24"/>
              </w:rPr>
              <w:t>11</w:t>
            </w:r>
            <w:r w:rsidRPr="00F521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492ACD" w:rsidRPr="00F5216F" w:rsidRDefault="00492ACD" w:rsidP="00BA17DD">
            <w:pPr>
              <w:jc w:val="center"/>
            </w:pPr>
            <w:r w:rsidRPr="00F5216F">
              <w:rPr>
                <w:rFonts w:ascii="Times New Roman" w:hAnsi="Times New Roman"/>
                <w:sz w:val="24"/>
                <w:szCs w:val="24"/>
              </w:rPr>
              <w:t>2</w:t>
            </w:r>
            <w:r w:rsidR="00BA17DD">
              <w:rPr>
                <w:rFonts w:ascii="Times New Roman" w:hAnsi="Times New Roman"/>
                <w:sz w:val="24"/>
                <w:szCs w:val="24"/>
              </w:rPr>
              <w:t>11</w:t>
            </w:r>
            <w:r w:rsidRPr="00F521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492ACD" w:rsidRPr="00F5216F" w:rsidRDefault="00492ACD" w:rsidP="00BA17DD">
            <w:pPr>
              <w:jc w:val="center"/>
            </w:pPr>
            <w:r w:rsidRPr="00F5216F">
              <w:rPr>
                <w:rFonts w:ascii="Times New Roman" w:hAnsi="Times New Roman"/>
                <w:sz w:val="24"/>
                <w:szCs w:val="24"/>
              </w:rPr>
              <w:t>2</w:t>
            </w:r>
            <w:r w:rsidR="00BA17DD">
              <w:rPr>
                <w:rFonts w:ascii="Times New Roman" w:hAnsi="Times New Roman"/>
                <w:sz w:val="24"/>
                <w:szCs w:val="24"/>
              </w:rPr>
              <w:t>11</w:t>
            </w:r>
            <w:r w:rsidRPr="00F5216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492ACD" w:rsidRPr="00032AD5" w:rsidTr="004768D8">
        <w:tc>
          <w:tcPr>
            <w:tcW w:w="567" w:type="dxa"/>
          </w:tcPr>
          <w:p w:rsidR="00492ACD" w:rsidRPr="00032AD5" w:rsidRDefault="00492ACD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92ACD" w:rsidRPr="00FE5E52" w:rsidRDefault="00492ACD" w:rsidP="00C91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E52">
              <w:rPr>
                <w:rFonts w:ascii="Times New Roman" w:hAnsi="Times New Roman" w:cs="Times New Roman"/>
                <w:sz w:val="24"/>
                <w:szCs w:val="24"/>
              </w:rPr>
              <w:t xml:space="preserve">на единицу транспортных </w:t>
            </w:r>
            <w:r w:rsidRPr="00F617BB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Pr="00F5216F">
              <w:rPr>
                <w:rFonts w:ascii="Times New Roman" w:hAnsi="Times New Roman" w:cs="Times New Roman"/>
                <w:sz w:val="24"/>
                <w:szCs w:val="24"/>
              </w:rPr>
              <w:t xml:space="preserve">(от 8 до </w:t>
            </w:r>
            <w:r w:rsidR="00C912F9" w:rsidRPr="00F521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216F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 мест)</w:t>
            </w:r>
            <w:r w:rsidRPr="00FE5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92ACD" w:rsidRPr="00032AD5" w:rsidRDefault="00492ACD" w:rsidP="00A72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528000</w:t>
            </w:r>
          </w:p>
        </w:tc>
        <w:tc>
          <w:tcPr>
            <w:tcW w:w="1701" w:type="dxa"/>
          </w:tcPr>
          <w:p w:rsidR="00492ACD" w:rsidRDefault="00492ACD" w:rsidP="00A7233C">
            <w:pPr>
              <w:jc w:val="center"/>
            </w:pPr>
            <w:r w:rsidRPr="00866D2C">
              <w:rPr>
                <w:rFonts w:ascii="Times New Roman" w:hAnsi="Times New Roman"/>
                <w:sz w:val="24"/>
                <w:szCs w:val="24"/>
              </w:rPr>
              <w:t>528000</w:t>
            </w:r>
          </w:p>
        </w:tc>
        <w:tc>
          <w:tcPr>
            <w:tcW w:w="1418" w:type="dxa"/>
          </w:tcPr>
          <w:p w:rsidR="00492ACD" w:rsidRDefault="00492ACD" w:rsidP="00A7233C">
            <w:pPr>
              <w:jc w:val="center"/>
            </w:pPr>
            <w:r w:rsidRPr="00866D2C">
              <w:rPr>
                <w:rFonts w:ascii="Times New Roman" w:hAnsi="Times New Roman"/>
                <w:sz w:val="24"/>
                <w:szCs w:val="24"/>
              </w:rPr>
              <w:t>528000</w:t>
            </w:r>
          </w:p>
        </w:tc>
        <w:tc>
          <w:tcPr>
            <w:tcW w:w="1418" w:type="dxa"/>
          </w:tcPr>
          <w:p w:rsidR="00492ACD" w:rsidRDefault="00492ACD" w:rsidP="00A7233C">
            <w:pPr>
              <w:jc w:val="center"/>
            </w:pPr>
            <w:r w:rsidRPr="00866D2C">
              <w:rPr>
                <w:rFonts w:ascii="Times New Roman" w:hAnsi="Times New Roman"/>
                <w:sz w:val="24"/>
                <w:szCs w:val="24"/>
              </w:rPr>
              <w:t>528000</w:t>
            </w:r>
          </w:p>
        </w:tc>
        <w:tc>
          <w:tcPr>
            <w:tcW w:w="1418" w:type="dxa"/>
          </w:tcPr>
          <w:p w:rsidR="00492ACD" w:rsidRDefault="00492ACD" w:rsidP="00A7233C">
            <w:pPr>
              <w:jc w:val="center"/>
            </w:pPr>
            <w:r w:rsidRPr="00866D2C">
              <w:rPr>
                <w:rFonts w:ascii="Times New Roman" w:hAnsi="Times New Roman"/>
                <w:sz w:val="24"/>
                <w:szCs w:val="24"/>
              </w:rPr>
              <w:t>528000</w:t>
            </w:r>
          </w:p>
        </w:tc>
      </w:tr>
      <w:tr w:rsidR="00A7233C" w:rsidRPr="00032AD5" w:rsidTr="004768D8">
        <w:tc>
          <w:tcPr>
            <w:tcW w:w="567" w:type="dxa"/>
          </w:tcPr>
          <w:p w:rsidR="00A7233C" w:rsidRPr="00032AD5" w:rsidRDefault="00A7233C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7233C" w:rsidRPr="00FE5E52" w:rsidRDefault="00A7233C" w:rsidP="00C91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E52">
              <w:rPr>
                <w:rFonts w:ascii="Times New Roman" w:hAnsi="Times New Roman" w:cs="Times New Roman"/>
                <w:sz w:val="24"/>
                <w:szCs w:val="24"/>
              </w:rPr>
              <w:t xml:space="preserve">на единицу транспортных </w:t>
            </w:r>
            <w:r w:rsidRPr="00F5216F">
              <w:rPr>
                <w:rFonts w:ascii="Times New Roman" w:hAnsi="Times New Roman" w:cs="Times New Roman"/>
                <w:sz w:val="24"/>
                <w:szCs w:val="24"/>
              </w:rPr>
              <w:t xml:space="preserve">средств (свыше </w:t>
            </w:r>
            <w:r w:rsidR="00C912F9" w:rsidRPr="00F521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1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E52">
              <w:rPr>
                <w:rFonts w:ascii="Times New Roman" w:hAnsi="Times New Roman" w:cs="Times New Roman"/>
                <w:sz w:val="24"/>
                <w:szCs w:val="24"/>
              </w:rPr>
              <w:t>пассажирских мест)</w:t>
            </w:r>
          </w:p>
        </w:tc>
        <w:tc>
          <w:tcPr>
            <w:tcW w:w="1134" w:type="dxa"/>
          </w:tcPr>
          <w:p w:rsidR="00A7233C" w:rsidRPr="00032AD5" w:rsidRDefault="00A7233C" w:rsidP="00A72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438000</w:t>
            </w:r>
          </w:p>
        </w:tc>
        <w:tc>
          <w:tcPr>
            <w:tcW w:w="1701" w:type="dxa"/>
          </w:tcPr>
          <w:p w:rsidR="00A7233C" w:rsidRDefault="00A7233C" w:rsidP="00A7233C">
            <w:pPr>
              <w:jc w:val="center"/>
            </w:pPr>
            <w:r w:rsidRPr="00DA4BE1">
              <w:rPr>
                <w:rFonts w:ascii="Times New Roman" w:hAnsi="Times New Roman"/>
                <w:sz w:val="24"/>
                <w:szCs w:val="24"/>
              </w:rPr>
              <w:t>438000</w:t>
            </w:r>
          </w:p>
        </w:tc>
        <w:tc>
          <w:tcPr>
            <w:tcW w:w="1418" w:type="dxa"/>
          </w:tcPr>
          <w:p w:rsidR="00A7233C" w:rsidRDefault="00A7233C" w:rsidP="00A7233C">
            <w:pPr>
              <w:jc w:val="center"/>
            </w:pPr>
            <w:r w:rsidRPr="00DA4BE1">
              <w:rPr>
                <w:rFonts w:ascii="Times New Roman" w:hAnsi="Times New Roman"/>
                <w:sz w:val="24"/>
                <w:szCs w:val="24"/>
              </w:rPr>
              <w:t>438000</w:t>
            </w:r>
          </w:p>
        </w:tc>
        <w:tc>
          <w:tcPr>
            <w:tcW w:w="1418" w:type="dxa"/>
          </w:tcPr>
          <w:p w:rsidR="00A7233C" w:rsidRDefault="00A7233C" w:rsidP="00A7233C">
            <w:pPr>
              <w:jc w:val="center"/>
            </w:pPr>
            <w:r w:rsidRPr="00DA4BE1">
              <w:rPr>
                <w:rFonts w:ascii="Times New Roman" w:hAnsi="Times New Roman"/>
                <w:sz w:val="24"/>
                <w:szCs w:val="24"/>
              </w:rPr>
              <w:t>438000</w:t>
            </w:r>
          </w:p>
        </w:tc>
        <w:tc>
          <w:tcPr>
            <w:tcW w:w="1418" w:type="dxa"/>
          </w:tcPr>
          <w:p w:rsidR="00A7233C" w:rsidRDefault="00A7233C" w:rsidP="00A7233C">
            <w:pPr>
              <w:jc w:val="center"/>
            </w:pPr>
            <w:r w:rsidRPr="00DA4BE1">
              <w:rPr>
                <w:rFonts w:ascii="Times New Roman" w:hAnsi="Times New Roman"/>
                <w:sz w:val="24"/>
                <w:szCs w:val="24"/>
              </w:rPr>
              <w:t>438000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FE5E52" w:rsidRDefault="002A3049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2A3049" w:rsidRPr="00FE5E52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E52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или ремонт существующих жилых и нежилых </w:t>
            </w:r>
            <w:r w:rsidRPr="00FE5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зданий, а также спортивных сооружений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419000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251000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712000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676000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427000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285000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142000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1005000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955000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603000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402000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201000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713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39BC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388000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369000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233000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78000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660000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627000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264000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132000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932000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885000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559000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373000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186000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ED5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5D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388000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369000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233000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78000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 xml:space="preserve">с привлечением наемных работников 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660000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627000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264000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132000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932000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885000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559000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373000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186000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F9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04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2A3049" w:rsidRPr="00032AD5" w:rsidTr="004768D8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2A3049" w:rsidRPr="00FE5E52" w:rsidRDefault="002A3049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nil"/>
            </w:tcBorders>
          </w:tcPr>
          <w:p w:rsidR="002A3049" w:rsidRPr="00FE5E52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E52">
              <w:rPr>
                <w:rFonts w:ascii="Times New Roman" w:hAnsi="Times New Roman" w:cs="Times New Roman"/>
                <w:sz w:val="24"/>
                <w:szCs w:val="24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173000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294000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279000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176000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118000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415000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394000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249000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166000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83000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работника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536000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509000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322000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214000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 работника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657000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624000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394000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263000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131000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 работников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778000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739000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467000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311000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156000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 работников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899000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854000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539000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 работников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1020000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969000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612000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408000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204000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 работников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1141000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1084000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685000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456000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228000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F9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04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172000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 xml:space="preserve">с привлечением наемных работников средней численностью за 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налоговый период: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292000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277000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175000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117000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58000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412000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391000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247000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165000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82000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работника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532000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505000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319000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213000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 работника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652000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619000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391000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261000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 работников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772000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733000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463000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309000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154000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 работников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892000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847000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535000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357000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178000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 работников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1012000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961000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607000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405000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202000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 работников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1132000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1075000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679000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453000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226000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F9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04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FE5E52" w:rsidRDefault="002A3049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2A3049" w:rsidRPr="00FE5E52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E52">
              <w:rPr>
                <w:rFonts w:ascii="Times New Roman" w:hAnsi="Times New Roman" w:cs="Times New Roman"/>
                <w:sz w:val="24"/>
                <w:szCs w:val="24"/>
              </w:rPr>
              <w:t xml:space="preserve">Сбор тары и пригодных для вторичного использования материалов 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173000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294000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279000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176000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118000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415000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394000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249000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166000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83000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работника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536000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509000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322000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214000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 работника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657000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624000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394000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263000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131000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 работников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778000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739000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467000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311000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156000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 работников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899000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854000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539000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 работников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1020000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969000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612000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408000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204000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 работников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1141000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1084000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685000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456000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228000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F9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04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885BB6" w:rsidRDefault="002A3049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2A3049" w:rsidRPr="00885BB6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5BB6">
              <w:rPr>
                <w:rFonts w:ascii="Times New Roman" w:hAnsi="Times New Roman" w:cs="Times New Roman"/>
                <w:sz w:val="24"/>
                <w:szCs w:val="24"/>
              </w:rPr>
              <w:t>Деятельность ветеринарная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346000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329000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208000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138000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588000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559000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353000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235000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118000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830000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789000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498000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332000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166000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работника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1072000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1018000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643000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429000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214000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F9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04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2A3049" w:rsidRPr="00032AD5" w:rsidTr="004768D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A3049" w:rsidRPr="00032AD5" w:rsidRDefault="002A3049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bottom w:val="nil"/>
            </w:tcBorders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 xml:space="preserve">Сдача в аренду (наем)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собственных или арендованных 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 xml:space="preserve">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также с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 xml:space="preserve">дача в аренду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собственных или арендованных не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 xml:space="preserve">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(включая выставочные залы, складские помещения), 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 xml:space="preserve">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аренду и управление собственным или арендованным жилым недвижимым имуществом (код 68.20.1)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5E3BFF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квадратный метр </w:t>
            </w:r>
          </w:p>
        </w:tc>
        <w:tc>
          <w:tcPr>
            <w:tcW w:w="1134" w:type="dxa"/>
          </w:tcPr>
          <w:p w:rsidR="002A3049" w:rsidRPr="00032AD5" w:rsidRDefault="005E3BFF" w:rsidP="00F62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701" w:type="dxa"/>
          </w:tcPr>
          <w:p w:rsidR="002A3049" w:rsidRPr="00032AD5" w:rsidRDefault="005E3BFF" w:rsidP="00A423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23A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2A3049" w:rsidRPr="00032AD5" w:rsidRDefault="005E3BFF" w:rsidP="00A423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423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2A3049" w:rsidRPr="00032AD5" w:rsidRDefault="005E3BFF" w:rsidP="00830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23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01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A3049" w:rsidRPr="00032AD5" w:rsidRDefault="00A423AE" w:rsidP="00A423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 xml:space="preserve">дача в аренду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собственных или арендованных не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 xml:space="preserve">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(включая выставочные залы, складские помещения), </w:t>
            </w:r>
            <w:r w:rsidRPr="00412ABA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(код 68.20.2)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412ABA" w:rsidRDefault="00C765FB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ABA">
              <w:rPr>
                <w:rFonts w:ascii="Times New Roman" w:hAnsi="Times New Roman" w:cs="Times New Roman"/>
                <w:sz w:val="24"/>
                <w:szCs w:val="24"/>
              </w:rPr>
              <w:t>на 1 квадратный метр</w:t>
            </w:r>
          </w:p>
        </w:tc>
        <w:tc>
          <w:tcPr>
            <w:tcW w:w="1134" w:type="dxa"/>
            <w:vAlign w:val="center"/>
          </w:tcPr>
          <w:p w:rsidR="002A3049" w:rsidRPr="00412ABA" w:rsidRDefault="00C765FB" w:rsidP="00C76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BA"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</w:p>
        </w:tc>
        <w:tc>
          <w:tcPr>
            <w:tcW w:w="1701" w:type="dxa"/>
            <w:vAlign w:val="center"/>
          </w:tcPr>
          <w:p w:rsidR="002A3049" w:rsidRPr="00412ABA" w:rsidRDefault="00F71B64" w:rsidP="00F71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3664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2A3049" w:rsidRPr="00412ABA" w:rsidRDefault="003664C2" w:rsidP="00C76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2A3049" w:rsidRPr="00412ABA" w:rsidRDefault="00C765FB" w:rsidP="00830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0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64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2A3049" w:rsidRPr="00412ABA" w:rsidRDefault="008301B7" w:rsidP="00830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664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116000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187000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278000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264000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359000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341000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144000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440000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418000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264000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88000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521000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495000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313000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104000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602000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572000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361000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241000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683000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649000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410000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273000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137000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764000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726000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845000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803000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507000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338000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926000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880000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556000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370000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185000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1007000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957000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604000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403000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201000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1088000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1034000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653000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435000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218000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F9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04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2A3049" w:rsidRPr="00032AD5" w:rsidTr="004768D8">
        <w:tc>
          <w:tcPr>
            <w:tcW w:w="567" w:type="dxa"/>
            <w:shd w:val="clear" w:color="auto" w:fill="auto"/>
          </w:tcPr>
          <w:p w:rsidR="002A3049" w:rsidRPr="006C39F9" w:rsidRDefault="002A3049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shd w:val="clear" w:color="auto" w:fill="auto"/>
          </w:tcPr>
          <w:p w:rsidR="002A3049" w:rsidRPr="006C39F9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ABA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</w:t>
            </w:r>
            <w:r w:rsidRPr="00412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пищевыми продуктами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318000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541000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514000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325000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764000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726000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987000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938000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592000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197000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F9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04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318000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541000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514000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325000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764000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726000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987000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938000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592000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197000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F9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04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Ремонт ювелирных изделий, бижутерии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419000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251000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712000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676000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427000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285000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142000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1005000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955000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603000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402000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201000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F9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04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Чеканка и гравировка ювелирных изделий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318000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541000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514000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325000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764000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726000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987000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938000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592000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197000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F9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04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412ABA" w:rsidRDefault="002A3049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2A3049" w:rsidRPr="00412ABA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ABA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210000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357000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339000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143000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71000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504000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479000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101000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651000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260000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798000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758000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479000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319000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160000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945000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898000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567000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378000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189000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1092000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1037000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655000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437000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218000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F9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04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412ABA" w:rsidRDefault="002A3049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2A3049" w:rsidRPr="00412ABA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ABA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уборке квартир и частных </w:t>
            </w:r>
            <w:r w:rsidRPr="00412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домов, деятельность домашних хозяйств с наемными работниками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541000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514000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325000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764000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726000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987000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938000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592000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197000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F9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04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412ABA" w:rsidRDefault="002A3049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2A3049" w:rsidRPr="00412ABA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ABA">
              <w:rPr>
                <w:rFonts w:ascii="Times New Roman" w:hAnsi="Times New Roman" w:cs="Times New Roman"/>
                <w:sz w:val="24"/>
                <w:szCs w:val="24"/>
              </w:rPr>
              <w:t>Деятельность, специализированная в области дизайна,  услуги художественного оформления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318000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541000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514000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325000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764000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726000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987000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938000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592000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197000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F9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04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138000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235000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141000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47000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332000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315000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66000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429000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408000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257000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86000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526000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316000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105000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623000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592000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374000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249000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125000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432000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288000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144000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817000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776000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490000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327000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163000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914000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868000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548000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366000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183000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1011000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960000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607000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404000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202000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1108000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1053000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665000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443000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222000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243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436F1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116000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187000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278000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264000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359000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341000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144000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440000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418000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264000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88000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521000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495000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313000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104000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602000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572000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361000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241000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683000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649000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410000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273000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137000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764000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726000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845000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803000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507000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338000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926000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880000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556000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370000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185000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1007000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957000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604000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403000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201000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1088000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1034000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653000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435000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218000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243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436F1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Услуги платных туалетов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172000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292000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277000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58000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412000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247000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82000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532000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505000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319000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652000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619000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261000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772000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733000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463000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154000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892000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847000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535000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357000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178000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1012000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961000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607000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405000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202000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1132000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1075000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679000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226000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243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36F1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2A3049" w:rsidRPr="00032AD5" w:rsidTr="004768D8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2A3049" w:rsidRPr="00BD6857" w:rsidRDefault="002A3049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  <w:tcBorders>
              <w:top w:val="nil"/>
            </w:tcBorders>
          </w:tcPr>
          <w:p w:rsidR="002A3049" w:rsidRPr="00BD6857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857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приготовлению и поставке блюд для торжественных мероприятий и иных событий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230000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46000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391000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371000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235000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78000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552000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524000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331000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713000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677000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428000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285000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143000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874000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830000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524000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175000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1035000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983000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414000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207000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243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36F1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перевозке пассажиров водным транспортом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116000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116000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перевозке грузов водным транспортом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116000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116000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116000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187000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278000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264000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359000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341000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144000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440000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418000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264000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88000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521000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495000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313000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104000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602000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572000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361000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241000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683000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649000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410000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273000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137000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764000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726000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845000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803000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507000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338000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926000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880000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556000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370000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185000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1007000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957000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604000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403000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201000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1088000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1034000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653000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435000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218000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243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436F1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138000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235000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141000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47000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332000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315000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66000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429000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408000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257000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86000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526000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316000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105000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623000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592000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374000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249000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125000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432000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288000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144000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817000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776000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490000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327000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163000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914000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868000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548000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366000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183000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1011000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960000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607000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404000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202000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1108000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1053000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665000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443000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222000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243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436F1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BD6857" w:rsidRDefault="002A3049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9" w:type="dxa"/>
          </w:tcPr>
          <w:p w:rsidR="002A3049" w:rsidRPr="00BD6857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857">
              <w:rPr>
                <w:rFonts w:ascii="Times New Roman" w:hAnsi="Times New Roman" w:cs="Times New Roman"/>
                <w:sz w:val="24"/>
                <w:szCs w:val="24"/>
              </w:rPr>
              <w:t>Деятельность по благоустройству ландшафта</w:t>
            </w:r>
          </w:p>
          <w:p w:rsidR="002A3049" w:rsidRPr="00BD6857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230000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46000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 xml:space="preserve">с привлечением наемных работников средней численностью за 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налоговый период: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391000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371000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235000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78000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552000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524000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331000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713000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677000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428000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285000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143000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874000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830000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524000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175000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1035000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983000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414000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207000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243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36F1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BD6857" w:rsidRDefault="002A3049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5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09" w:type="dxa"/>
          </w:tcPr>
          <w:p w:rsidR="002A3049" w:rsidRPr="00BD6857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857">
              <w:rPr>
                <w:rFonts w:ascii="Times New Roman" w:hAnsi="Times New Roman" w:cs="Times New Roman"/>
                <w:sz w:val="24"/>
                <w:szCs w:val="24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173000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294000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279000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415000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249000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83000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536000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509000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322000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657000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624000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263000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131000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778000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739000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467000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311000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156000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899000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854000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539000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E6CF7" w:rsidRPr="00032AD5" w:rsidRDefault="002A3049" w:rsidP="006B7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1020000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969000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612000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408000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204000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0518" w:rsidRPr="00032AD5" w:rsidRDefault="002A3049" w:rsidP="006B7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1141000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1084000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228000</w:t>
            </w:r>
          </w:p>
        </w:tc>
      </w:tr>
      <w:tr w:rsidR="002A3049" w:rsidRPr="00032AD5" w:rsidTr="006B721C">
        <w:tc>
          <w:tcPr>
            <w:tcW w:w="567" w:type="dxa"/>
            <w:tcBorders>
              <w:bottom w:val="single" w:sz="4" w:space="0" w:color="auto"/>
            </w:tcBorders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90518" w:rsidRPr="00032AD5" w:rsidRDefault="002A3049" w:rsidP="006B72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36F1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3049" w:rsidRPr="00032AD5" w:rsidRDefault="002A3049" w:rsidP="00E90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A3049" w:rsidRPr="00032AD5" w:rsidRDefault="002A3049" w:rsidP="00E90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049" w:rsidRPr="00032AD5" w:rsidRDefault="002A3049" w:rsidP="00E90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3049" w:rsidRPr="00032AD5" w:rsidRDefault="002A3049" w:rsidP="00E90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90518" w:rsidRPr="00032AD5" w:rsidRDefault="002A3049" w:rsidP="006B72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2A3049" w:rsidRPr="00032AD5" w:rsidTr="006B721C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A3049" w:rsidRPr="00032AD5" w:rsidRDefault="002A3049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D6857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 xml:space="preserve">Занятие медицинской деятельностью или фармацевтической деятельностью 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9" w:history="1">
              <w:r w:rsidRPr="00BD6857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032AD5">
              <w:rPr>
                <w:rFonts w:ascii="Times New Roman" w:hAnsi="Times New Roman" w:cs="Times New Roman"/>
                <w:sz w:val="24"/>
                <w:szCs w:val="24"/>
              </w:rPr>
              <w:t xml:space="preserve"> от 12 апреля 2010 года </w:t>
            </w:r>
          </w:p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 xml:space="preserve"> 61-ФЗ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бращении лекарственных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518" w:rsidRDefault="00E9051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518" w:rsidRDefault="00E9051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2305000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518" w:rsidRDefault="00E9051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518" w:rsidRDefault="00E9051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2190000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518" w:rsidRDefault="00E9051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518" w:rsidRDefault="00E9051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1383000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518" w:rsidRDefault="00E9051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518" w:rsidRDefault="00E9051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922000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518" w:rsidRDefault="00E9051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518" w:rsidRDefault="00E90518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461000</w:t>
            </w:r>
          </w:p>
        </w:tc>
      </w:tr>
      <w:tr w:rsidR="002A3049" w:rsidRPr="00032AD5" w:rsidTr="006B721C">
        <w:tc>
          <w:tcPr>
            <w:tcW w:w="567" w:type="dxa"/>
            <w:tcBorders>
              <w:top w:val="single" w:sz="4" w:space="0" w:color="auto"/>
            </w:tcBorders>
          </w:tcPr>
          <w:p w:rsidR="002A3049" w:rsidRPr="00032AD5" w:rsidRDefault="002A3049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230000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46000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391000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371000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235000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78000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552000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524000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331000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713000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677000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428000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285000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143000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874000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830000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524000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175000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1035000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983000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414000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207000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243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36F1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Услуги по прокату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318000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541000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514000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325000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764000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726000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987000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938000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592000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197000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243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36F1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EF392D" w:rsidRDefault="002A3049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09" w:type="dxa"/>
          </w:tcPr>
          <w:p w:rsidR="002A3049" w:rsidRPr="00EF392D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D">
              <w:rPr>
                <w:rFonts w:ascii="Times New Roman" w:hAnsi="Times New Roman" w:cs="Times New Roman"/>
                <w:sz w:val="24"/>
                <w:szCs w:val="24"/>
              </w:rPr>
              <w:t>Услуги экскурсионные туристические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116000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187000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278000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264000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359000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341000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144000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440000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418000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264000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88000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521000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495000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313000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104000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602000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572000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361000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241000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683000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649000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410000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273000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137000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764000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726000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845000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803000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507000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338000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926000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880000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556000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370000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185000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1007000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957000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604000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403000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201000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1088000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1034000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653000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435000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218000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243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436F1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EF392D" w:rsidRDefault="002A3049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09" w:type="dxa"/>
          </w:tcPr>
          <w:p w:rsidR="002A3049" w:rsidRPr="00EF392D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D">
              <w:rPr>
                <w:rFonts w:ascii="Times New Roman" w:hAnsi="Times New Roman" w:cs="Times New Roman"/>
                <w:sz w:val="24"/>
                <w:szCs w:val="24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318000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541000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514000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325000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764000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726000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987000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938000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592000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197000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1210000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1150000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726000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484000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242000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1433000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1361000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860000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573000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287000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1656000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1573000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994000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662000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331000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1879000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1785000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1127000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752000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376000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2102000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1997000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1261000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841000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420000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2325000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2209000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1395000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930000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465000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2548000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2421000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1529000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1019000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510000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2771000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2632000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1663000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1108000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554000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2994000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2844000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1796000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1198000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599000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3217000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3056000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1930000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1287000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643000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243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436F1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3441000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3269000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2065000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1376000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EF392D" w:rsidRDefault="002A3049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09" w:type="dxa"/>
          </w:tcPr>
          <w:p w:rsidR="002A3049" w:rsidRPr="00EF392D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D">
              <w:rPr>
                <w:rFonts w:ascii="Times New Roman" w:hAnsi="Times New Roman" w:cs="Times New Roman"/>
                <w:sz w:val="24"/>
                <w:szCs w:val="24"/>
              </w:rPr>
              <w:t>Организация похорон и предоставление связанных с ними услуг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346000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329000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 xml:space="preserve">с привлечением наемных работников средней численностью за 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налоговый период: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588000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559000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353000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235000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118000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830000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789000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498000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332000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166000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1072000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1018000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643000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429000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214000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1314000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1248000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788000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526000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263000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1556000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1478000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934000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622000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311000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1798000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1708000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1079000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719000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2040000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1938000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1224000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816000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408000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2282000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2168000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1369000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913000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456000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2524000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2398000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1514000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1010000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505000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2766000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2628000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1660000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1106000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553000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3008000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2858000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1805000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1203000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602000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3250000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3088000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1950000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1300000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650000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436F1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3441000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3269000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2065000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1376000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Услуги уличных патрулей, охранников, сторожей и вахтеров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173000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294000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279000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415000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249000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83000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536000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509000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322000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657000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624000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263000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131000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778000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739000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467000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311000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156000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899000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854000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539000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1020000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969000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612000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408000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204000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1141000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1084000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228000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243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36F1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EF392D" w:rsidRDefault="002A3049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9" w:type="dxa"/>
          </w:tcPr>
          <w:p w:rsidR="002A3049" w:rsidRPr="00EF392D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D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7F666C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F392D">
              <w:rPr>
                <w:rFonts w:ascii="Times New Roman" w:hAnsi="Times New Roman" w:cs="Times New Roman"/>
                <w:sz w:val="24"/>
                <w:szCs w:val="24"/>
              </w:rPr>
              <w:t>на 1 квадратный метр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B24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44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B24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44EC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B24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44E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7F6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B24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44E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EF392D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304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0D281C">
              <w:rPr>
                <w:rFonts w:ascii="Times New Roman" w:hAnsi="Times New Roman" w:cs="Times New Roman"/>
                <w:sz w:val="24"/>
                <w:szCs w:val="24"/>
              </w:rPr>
              <w:t>каждый объект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7F6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464000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7F6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441000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7F6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278000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7F6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186000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7F6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93000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D">
              <w:rPr>
                <w:rFonts w:ascii="Times New Roman" w:hAnsi="Times New Roman" w:cs="Times New Roman"/>
                <w:sz w:val="24"/>
                <w:szCs w:val="24"/>
              </w:rPr>
              <w:t>развозная и разносная розничная торговля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244000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244000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244000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244000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244000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415000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415000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415000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415000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415000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586000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586000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586000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586000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586000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757000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757000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757000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757000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757000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928000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928000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928000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928000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928000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1099000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1270000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1270000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1270000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1270000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1270000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1441000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1441000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1441000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1441000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1441000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1612000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1612000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1612000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1612000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1612000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1783000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1783000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1783000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1783000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1783000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1954000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1954000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1954000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1954000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1954000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2125000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2125000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2125000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2125000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2125000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2296000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2296000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2467000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2467000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2467000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2467000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2467000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14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2638000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2638000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2638000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2638000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2638000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2809000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2809000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2809000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2809000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2809000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1F2CA4" w:rsidRDefault="002A3049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A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09" w:type="dxa"/>
          </w:tcPr>
          <w:p w:rsidR="002A3049" w:rsidRPr="001F2CA4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CA4">
              <w:rPr>
                <w:rFonts w:ascii="Times New Roman" w:hAnsi="Times New Roman" w:cs="Times New Roman"/>
                <w:sz w:val="24"/>
                <w:szCs w:val="24"/>
              </w:rPr>
              <w:t xml:space="preserve">Услуги общественного питания, оказываемые через объекты организации общественного питания 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BA623B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23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F2CA4" w:rsidRPr="00BA623B">
              <w:rPr>
                <w:rFonts w:ascii="Times New Roman" w:hAnsi="Times New Roman" w:cs="Times New Roman"/>
                <w:sz w:val="24"/>
                <w:szCs w:val="24"/>
              </w:rPr>
              <w:t>1 квадратный метр</w:t>
            </w:r>
            <w:r w:rsidRPr="00BA6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A3049" w:rsidRPr="00BA623B" w:rsidRDefault="002A3049" w:rsidP="007F6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3B">
              <w:rPr>
                <w:rFonts w:ascii="Times New Roman" w:hAnsi="Times New Roman" w:cs="Times New Roman"/>
                <w:sz w:val="24"/>
                <w:szCs w:val="24"/>
              </w:rPr>
              <w:t>52000</w:t>
            </w:r>
          </w:p>
        </w:tc>
        <w:tc>
          <w:tcPr>
            <w:tcW w:w="1701" w:type="dxa"/>
            <w:vAlign w:val="center"/>
          </w:tcPr>
          <w:p w:rsidR="002A3049" w:rsidRPr="00BA623B" w:rsidRDefault="002A3049" w:rsidP="007F6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3B">
              <w:rPr>
                <w:rFonts w:ascii="Times New Roman" w:hAnsi="Times New Roman" w:cs="Times New Roman"/>
                <w:sz w:val="24"/>
                <w:szCs w:val="24"/>
              </w:rPr>
              <w:t>49400</w:t>
            </w:r>
          </w:p>
        </w:tc>
        <w:tc>
          <w:tcPr>
            <w:tcW w:w="1418" w:type="dxa"/>
            <w:vAlign w:val="center"/>
          </w:tcPr>
          <w:p w:rsidR="002A3049" w:rsidRPr="00BA623B" w:rsidRDefault="002A3049" w:rsidP="007F6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3B">
              <w:rPr>
                <w:rFonts w:ascii="Times New Roman" w:hAnsi="Times New Roman" w:cs="Times New Roman"/>
                <w:sz w:val="24"/>
                <w:szCs w:val="24"/>
              </w:rPr>
              <w:t>31200</w:t>
            </w:r>
          </w:p>
        </w:tc>
        <w:tc>
          <w:tcPr>
            <w:tcW w:w="1418" w:type="dxa"/>
            <w:vAlign w:val="center"/>
          </w:tcPr>
          <w:p w:rsidR="002A3049" w:rsidRPr="00BA623B" w:rsidRDefault="002A3049" w:rsidP="007F6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3B"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1418" w:type="dxa"/>
            <w:vAlign w:val="center"/>
          </w:tcPr>
          <w:p w:rsidR="002A3049" w:rsidRPr="00BA623B" w:rsidRDefault="002A3049" w:rsidP="007F66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3B">
              <w:rPr>
                <w:rFonts w:ascii="Times New Roman" w:hAnsi="Times New Roman" w:cs="Times New Roman"/>
                <w:sz w:val="24"/>
                <w:szCs w:val="24"/>
              </w:rPr>
              <w:t>10400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301000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286000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181000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425000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404000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255000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170000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работника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549000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522000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329000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220000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 работника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673000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639000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404000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269000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135000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 работников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797000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757000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478000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319000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 работников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921000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875000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553000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368000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184000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 работников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1045000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993000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627000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418000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243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36F1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2A3049" w:rsidRPr="00032AD5" w:rsidTr="004768D8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2A3049" w:rsidRPr="002F6BC4" w:rsidRDefault="002A3049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09" w:type="dxa"/>
            <w:tcBorders>
              <w:top w:val="nil"/>
            </w:tcBorders>
          </w:tcPr>
          <w:p w:rsidR="002A3049" w:rsidRPr="002F6BC4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BC4">
              <w:rPr>
                <w:rFonts w:ascii="Times New Roman" w:hAnsi="Times New Roman" w:cs="Times New Roman"/>
                <w:sz w:val="24"/>
                <w:szCs w:val="24"/>
              </w:rPr>
              <w:t>Оказание услуг по забою и транспортировке скота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475000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850000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808000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510000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340000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170000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243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6F1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475000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850000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808000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510000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340000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170000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243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6F1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032AD5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 и лекарственных растений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115000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196000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186000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277000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263000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358000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340000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143000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439000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417000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263000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88000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520000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494000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312000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104000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571000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361000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682000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648000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409000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273000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136000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 работников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763000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725000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458000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305000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 работников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844000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506000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338000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 работников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925000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879000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555000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370000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185000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 работников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1006000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956000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604000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402000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201000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 работников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1087000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1033000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652000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435000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217000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243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436F1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BD7E95" w:rsidRDefault="002A3049" w:rsidP="00237627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09" w:type="dxa"/>
          </w:tcPr>
          <w:p w:rsidR="002A3049" w:rsidRPr="00BD7E9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5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фруктов и овощей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115000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196000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186000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277000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263000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358000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340000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143000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439000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417000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263000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88000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520000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494000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312000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104000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571000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361000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682000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648000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409000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273000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136000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 работников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763000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725000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458000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305000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 работников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844000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506000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338000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 работников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925000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879000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555000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370000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185000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 работников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1006000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956000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604000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402000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201000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 работников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1087000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1033000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652000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435000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217000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243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436F1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115000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196000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186000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277000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263000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358000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340000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143000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439000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417000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263000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88000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520000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494000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312000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104000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571000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361000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682000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648000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409000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273000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136000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 работников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763000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725000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458000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305000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 работников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844000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506000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338000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 работников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925000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879000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555000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370000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185000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 работников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1006000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956000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604000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402000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201000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 работников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1087000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1033000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652000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435000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217000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243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436F1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2A3049" w:rsidRPr="00032AD5" w:rsidTr="004768D8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2A3049" w:rsidRPr="00BD7E95" w:rsidRDefault="002A3049" w:rsidP="00237627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09" w:type="dxa"/>
            <w:tcBorders>
              <w:top w:val="nil"/>
            </w:tcBorders>
          </w:tcPr>
          <w:p w:rsidR="002A3049" w:rsidRPr="00BD7E9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5">
              <w:rPr>
                <w:rFonts w:ascii="Times New Roman" w:hAnsi="Times New Roman" w:cs="Times New Roman"/>
                <w:sz w:val="24"/>
                <w:szCs w:val="24"/>
              </w:rPr>
              <w:t>Растениеводство, услуги в области растениеводства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422000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401000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253000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 xml:space="preserve">с привлечением наемных работников средней 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717000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430000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287000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143000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1012000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961000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607000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405000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202000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243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36F1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162281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 мучных кондитерских изделий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418000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251000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711000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675000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427000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284000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142000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1004000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954000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602000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402000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201000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243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36F1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BD7E95" w:rsidRDefault="002A3049" w:rsidP="00237627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09" w:type="dxa"/>
          </w:tcPr>
          <w:p w:rsidR="002A3049" w:rsidRPr="00BD7E9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5">
              <w:rPr>
                <w:rFonts w:ascii="Times New Roman" w:hAnsi="Times New Roman" w:cs="Times New Roman"/>
                <w:sz w:val="24"/>
                <w:szCs w:val="24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115000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196000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186000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277000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263000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358000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340000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143000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439000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417000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263000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88000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520000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494000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312000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104000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571000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361000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682000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648000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409000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273000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136000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763000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725000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844000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506000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338000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925000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879000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555000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370000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185000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1006000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956000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604000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402000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201000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1087000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1033000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652000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435000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217000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243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436F1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422000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401000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253000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717000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681000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430000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287000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143000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1012000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961000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607000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405000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202000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243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36F1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Деятельность по письменному и устному переводу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475000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850000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808000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510000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340000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170000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A3049" w:rsidRPr="00032AD5" w:rsidRDefault="002A3049" w:rsidP="00243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6F1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144000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245000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233000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147000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346000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329000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447000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425000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268000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548000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521000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329000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649000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617000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389000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260000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750000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713000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851000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808000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340000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170000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952000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904000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571000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381000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190000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1053000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421000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211000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243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36F1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115000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196000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186000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277000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263000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358000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340000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143000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439000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417000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263000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88000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520000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494000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312000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104000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571000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361000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682000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648000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409000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273000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136000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763000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725000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844000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506000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338000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925000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879000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555000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370000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185000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1006000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956000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604000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402000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201000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1087000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1033000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652000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435000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217000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243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436F1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Резка, обработка и отделка камня для памятников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346000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329000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138000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588000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559000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353000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235000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118000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830000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789000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498000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332000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166000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1072000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1018000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643000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429000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214000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A3049" w:rsidRPr="00032AD5" w:rsidRDefault="002A3049" w:rsidP="00243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36F1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BD7E95" w:rsidRDefault="002A3049" w:rsidP="00237627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09" w:type="dxa"/>
          </w:tcPr>
          <w:p w:rsidR="002A3049" w:rsidRPr="00BD7E9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7E9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r w:rsidRPr="00BD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D7E95">
              <w:rPr>
                <w:rFonts w:ascii="Times New Roman" w:hAnsi="Times New Roman" w:cs="Times New Roman"/>
                <w:sz w:val="24"/>
                <w:szCs w:val="24"/>
              </w:rPr>
              <w:t>-страниц, включая их адаптацию и модификацию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475000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 xml:space="preserve">с привлечением наемных работников средней 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850000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808000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510000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340000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170000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243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6F1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81514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430000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409000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258000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172000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86000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731000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694000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439000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292000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146000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1032000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980000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619000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413000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206000</w:t>
            </w:r>
          </w:p>
        </w:tc>
      </w:tr>
      <w:tr w:rsidR="002A3049" w:rsidRPr="00032AD5" w:rsidTr="004768D8">
        <w:trPr>
          <w:trHeight w:val="319"/>
        </w:trPr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243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36F1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356D7B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D7E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09" w:type="dxa"/>
          </w:tcPr>
          <w:p w:rsidR="002A3049" w:rsidRPr="00356D7B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D7E95">
              <w:rPr>
                <w:rFonts w:ascii="Times New Roman" w:hAnsi="Times New Roman" w:cs="Times New Roman"/>
                <w:sz w:val="24"/>
                <w:szCs w:val="24"/>
              </w:rPr>
              <w:t>Животноводство, услуги в области животноводства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422000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401000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253000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169000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717000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430000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287000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143000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1012000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961000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607000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405000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202000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243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36F1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F03EB3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03E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09" w:type="dxa"/>
          </w:tcPr>
          <w:p w:rsidR="002A3049" w:rsidRPr="00F03EB3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EB3">
              <w:rPr>
                <w:rFonts w:ascii="Times New Roman" w:hAnsi="Times New Roman" w:cs="Times New Roman"/>
                <w:sz w:val="24"/>
                <w:szCs w:val="24"/>
              </w:rPr>
              <w:t>Деятельность стоянок для транспортных средств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квадратный метр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F03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03E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F03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03E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F03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3E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A3049" w:rsidRPr="00032AD5" w:rsidRDefault="00F03EB3" w:rsidP="00F03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F03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3E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383C7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83C7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09" w:type="dxa"/>
          </w:tcPr>
          <w:p w:rsidR="002A3049" w:rsidRPr="00383C7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3C75">
              <w:rPr>
                <w:rFonts w:ascii="Times New Roman" w:hAnsi="Times New Roman" w:cs="Times New Roman"/>
                <w:sz w:val="24"/>
                <w:szCs w:val="24"/>
              </w:rPr>
              <w:t xml:space="preserve">Помол зерна, производство муки и </w:t>
            </w:r>
            <w:r w:rsidRPr="00383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крупы из зерен пшеницы, ржи, овса, кукурузы или прочих хлебных злаков</w:t>
            </w:r>
          </w:p>
        </w:tc>
        <w:tc>
          <w:tcPr>
            <w:tcW w:w="1134" w:type="dxa"/>
            <w:vAlign w:val="center"/>
          </w:tcPr>
          <w:p w:rsidR="002A3049" w:rsidRPr="006235D0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Align w:val="center"/>
          </w:tcPr>
          <w:p w:rsidR="002A3049" w:rsidRPr="006235D0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318000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541000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514000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325000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764000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726000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046264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3049" w:rsidRPr="00032AD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987000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938000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592000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197000</w:t>
            </w:r>
          </w:p>
        </w:tc>
      </w:tr>
      <w:tr w:rsidR="00E72BB1" w:rsidRPr="00032AD5" w:rsidTr="004768D8">
        <w:tc>
          <w:tcPr>
            <w:tcW w:w="567" w:type="dxa"/>
          </w:tcPr>
          <w:p w:rsidR="00E72BB1" w:rsidRPr="00032AD5" w:rsidRDefault="00E72BB1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B1" w:rsidRPr="001251B0" w:rsidRDefault="00E72BB1" w:rsidP="00243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1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36F1">
              <w:rPr>
                <w:rFonts w:ascii="Times New Roman" w:hAnsi="Times New Roman"/>
                <w:sz w:val="28"/>
                <w:szCs w:val="28"/>
              </w:rPr>
              <w:t>–</w:t>
            </w:r>
            <w:r w:rsidRPr="001251B0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E72BB1" w:rsidRPr="001251B0" w:rsidRDefault="00E72BB1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B0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E72BB1" w:rsidRPr="001251B0" w:rsidRDefault="00E72BB1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B0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E72BB1" w:rsidRPr="001251B0" w:rsidRDefault="00E72BB1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B0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E72BB1" w:rsidRPr="001251B0" w:rsidRDefault="00E72BB1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B0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E72BB1" w:rsidRPr="001251B0" w:rsidRDefault="00E72BB1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B0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825DFA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83C7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09" w:type="dxa"/>
          </w:tcPr>
          <w:p w:rsidR="002A3049" w:rsidRPr="00951308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3C75">
              <w:rPr>
                <w:rFonts w:ascii="Times New Roman" w:hAnsi="Times New Roman" w:cs="Times New Roman"/>
                <w:sz w:val="24"/>
                <w:szCs w:val="24"/>
              </w:rPr>
              <w:t>Услуги по уходу за домашними животными</w:t>
            </w:r>
          </w:p>
        </w:tc>
        <w:tc>
          <w:tcPr>
            <w:tcW w:w="1134" w:type="dxa"/>
            <w:vAlign w:val="center"/>
          </w:tcPr>
          <w:p w:rsidR="002A3049" w:rsidRPr="006235D0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Align w:val="center"/>
          </w:tcPr>
          <w:p w:rsidR="002A3049" w:rsidRPr="006235D0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318000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191000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127000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541000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514000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325000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764000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726000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306000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</w:tr>
      <w:tr w:rsidR="002A3049" w:rsidRPr="00032AD5" w:rsidTr="004768D8">
        <w:tc>
          <w:tcPr>
            <w:tcW w:w="567" w:type="dxa"/>
          </w:tcPr>
          <w:p w:rsidR="002A3049" w:rsidRPr="00032AD5" w:rsidRDefault="002A3049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3049" w:rsidRPr="00032AD5" w:rsidRDefault="002A3049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</w:t>
            </w:r>
            <w:r w:rsidR="00ED2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987000</w:t>
            </w:r>
          </w:p>
        </w:tc>
        <w:tc>
          <w:tcPr>
            <w:tcW w:w="1701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938000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592000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395000</w:t>
            </w:r>
          </w:p>
        </w:tc>
        <w:tc>
          <w:tcPr>
            <w:tcW w:w="1418" w:type="dxa"/>
            <w:vAlign w:val="center"/>
          </w:tcPr>
          <w:p w:rsidR="002A3049" w:rsidRPr="00032AD5" w:rsidRDefault="002A3049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197000</w:t>
            </w:r>
          </w:p>
        </w:tc>
      </w:tr>
      <w:tr w:rsidR="00ED2C34" w:rsidRPr="00032AD5" w:rsidTr="004768D8">
        <w:tc>
          <w:tcPr>
            <w:tcW w:w="567" w:type="dxa"/>
          </w:tcPr>
          <w:p w:rsidR="00ED2C34" w:rsidRPr="00032AD5" w:rsidRDefault="00ED2C34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2C34" w:rsidRPr="00032AD5" w:rsidRDefault="00ED2C34" w:rsidP="00243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36F1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ED2C34" w:rsidRPr="00032AD5" w:rsidRDefault="00ED2C34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ED2C34" w:rsidRPr="00032AD5" w:rsidRDefault="00ED2C34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ED2C34" w:rsidRPr="00032AD5" w:rsidRDefault="00ED2C34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ED2C34" w:rsidRPr="00032AD5" w:rsidRDefault="00ED2C34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ED2C34" w:rsidRPr="00032AD5" w:rsidRDefault="00ED2C34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ED2C34" w:rsidRPr="00032AD5" w:rsidTr="004768D8">
        <w:tc>
          <w:tcPr>
            <w:tcW w:w="567" w:type="dxa"/>
          </w:tcPr>
          <w:p w:rsidR="00ED2C34" w:rsidRPr="00383C75" w:rsidRDefault="00ED2C34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83C7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09" w:type="dxa"/>
          </w:tcPr>
          <w:p w:rsidR="00ED2C34" w:rsidRPr="003D343F" w:rsidRDefault="00ED2C34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C75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134" w:type="dxa"/>
            <w:vAlign w:val="center"/>
          </w:tcPr>
          <w:p w:rsidR="00ED2C34" w:rsidRPr="00032AD5" w:rsidRDefault="00ED2C34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D2C34" w:rsidRPr="00032AD5" w:rsidRDefault="00ED2C34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2C34" w:rsidRPr="00032AD5" w:rsidRDefault="00ED2C34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2C34" w:rsidRPr="00032AD5" w:rsidRDefault="00ED2C34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2C34" w:rsidRPr="00032AD5" w:rsidRDefault="00ED2C34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34" w:rsidRPr="00032AD5" w:rsidTr="004768D8">
        <w:tc>
          <w:tcPr>
            <w:tcW w:w="567" w:type="dxa"/>
          </w:tcPr>
          <w:p w:rsidR="00ED2C34" w:rsidRPr="00032AD5" w:rsidRDefault="00ED2C34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2C34" w:rsidRPr="00032AD5" w:rsidRDefault="00ED2C34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ED2C34" w:rsidRPr="00032AD5" w:rsidRDefault="00ED2C34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318000</w:t>
            </w:r>
          </w:p>
        </w:tc>
        <w:tc>
          <w:tcPr>
            <w:tcW w:w="1701" w:type="dxa"/>
            <w:vAlign w:val="center"/>
          </w:tcPr>
          <w:p w:rsidR="00ED2C34" w:rsidRPr="00032AD5" w:rsidRDefault="00ED2C34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302000</w:t>
            </w:r>
          </w:p>
        </w:tc>
        <w:tc>
          <w:tcPr>
            <w:tcW w:w="1418" w:type="dxa"/>
            <w:vAlign w:val="center"/>
          </w:tcPr>
          <w:p w:rsidR="00ED2C34" w:rsidRPr="00032AD5" w:rsidRDefault="00ED2C34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191000</w:t>
            </w:r>
          </w:p>
        </w:tc>
        <w:tc>
          <w:tcPr>
            <w:tcW w:w="1418" w:type="dxa"/>
            <w:vAlign w:val="center"/>
          </w:tcPr>
          <w:p w:rsidR="00ED2C34" w:rsidRPr="00032AD5" w:rsidRDefault="00ED2C34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127000</w:t>
            </w:r>
          </w:p>
        </w:tc>
        <w:tc>
          <w:tcPr>
            <w:tcW w:w="1418" w:type="dxa"/>
            <w:vAlign w:val="center"/>
          </w:tcPr>
          <w:p w:rsidR="00ED2C34" w:rsidRPr="00032AD5" w:rsidRDefault="00ED2C34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</w:tr>
      <w:tr w:rsidR="00ED2C34" w:rsidRPr="00032AD5" w:rsidTr="004768D8">
        <w:tc>
          <w:tcPr>
            <w:tcW w:w="567" w:type="dxa"/>
          </w:tcPr>
          <w:p w:rsidR="00ED2C34" w:rsidRPr="00032AD5" w:rsidRDefault="00ED2C34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2C34" w:rsidRPr="00032AD5" w:rsidRDefault="00ED2C34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 xml:space="preserve">с привлечением 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ED2C34" w:rsidRPr="00032AD5" w:rsidRDefault="00ED2C34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D2C34" w:rsidRPr="00032AD5" w:rsidRDefault="00ED2C34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2C34" w:rsidRPr="00032AD5" w:rsidRDefault="00ED2C34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2C34" w:rsidRPr="00032AD5" w:rsidRDefault="00ED2C34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2C34" w:rsidRPr="00032AD5" w:rsidRDefault="00ED2C34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34" w:rsidRPr="00032AD5" w:rsidTr="004768D8">
        <w:tc>
          <w:tcPr>
            <w:tcW w:w="567" w:type="dxa"/>
          </w:tcPr>
          <w:p w:rsidR="00ED2C34" w:rsidRPr="00032AD5" w:rsidRDefault="00ED2C34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2C34" w:rsidRPr="00032AD5" w:rsidRDefault="00ED2C34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ED2C34" w:rsidRPr="00032AD5" w:rsidRDefault="00ED2C34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541000</w:t>
            </w:r>
          </w:p>
        </w:tc>
        <w:tc>
          <w:tcPr>
            <w:tcW w:w="1701" w:type="dxa"/>
            <w:vAlign w:val="center"/>
          </w:tcPr>
          <w:p w:rsidR="00ED2C34" w:rsidRPr="00032AD5" w:rsidRDefault="00ED2C34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514000</w:t>
            </w:r>
          </w:p>
        </w:tc>
        <w:tc>
          <w:tcPr>
            <w:tcW w:w="1418" w:type="dxa"/>
            <w:vAlign w:val="center"/>
          </w:tcPr>
          <w:p w:rsidR="00ED2C34" w:rsidRPr="00032AD5" w:rsidRDefault="00ED2C34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325000</w:t>
            </w:r>
          </w:p>
        </w:tc>
        <w:tc>
          <w:tcPr>
            <w:tcW w:w="1418" w:type="dxa"/>
            <w:vAlign w:val="center"/>
          </w:tcPr>
          <w:p w:rsidR="00ED2C34" w:rsidRPr="00032AD5" w:rsidRDefault="00ED2C34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216000</w:t>
            </w:r>
          </w:p>
        </w:tc>
        <w:tc>
          <w:tcPr>
            <w:tcW w:w="1418" w:type="dxa"/>
            <w:vAlign w:val="center"/>
          </w:tcPr>
          <w:p w:rsidR="00ED2C34" w:rsidRPr="00032AD5" w:rsidRDefault="00ED2C34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</w:tc>
      </w:tr>
      <w:tr w:rsidR="00ED2C34" w:rsidRPr="00032AD5" w:rsidTr="004768D8">
        <w:tc>
          <w:tcPr>
            <w:tcW w:w="567" w:type="dxa"/>
          </w:tcPr>
          <w:p w:rsidR="00ED2C34" w:rsidRPr="00032AD5" w:rsidRDefault="00ED2C34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2C34" w:rsidRPr="00032AD5" w:rsidRDefault="00ED2C34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ED2C34" w:rsidRPr="00032AD5" w:rsidRDefault="00ED2C34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764000</w:t>
            </w:r>
          </w:p>
        </w:tc>
        <w:tc>
          <w:tcPr>
            <w:tcW w:w="1701" w:type="dxa"/>
            <w:vAlign w:val="center"/>
          </w:tcPr>
          <w:p w:rsidR="00ED2C34" w:rsidRPr="00032AD5" w:rsidRDefault="00ED2C34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726000</w:t>
            </w:r>
          </w:p>
        </w:tc>
        <w:tc>
          <w:tcPr>
            <w:tcW w:w="1418" w:type="dxa"/>
            <w:vAlign w:val="center"/>
          </w:tcPr>
          <w:p w:rsidR="00ED2C34" w:rsidRPr="00032AD5" w:rsidRDefault="00ED2C34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458000</w:t>
            </w:r>
          </w:p>
        </w:tc>
        <w:tc>
          <w:tcPr>
            <w:tcW w:w="1418" w:type="dxa"/>
            <w:vAlign w:val="center"/>
          </w:tcPr>
          <w:p w:rsidR="00ED2C34" w:rsidRPr="00032AD5" w:rsidRDefault="00ED2C34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306000</w:t>
            </w:r>
          </w:p>
        </w:tc>
        <w:tc>
          <w:tcPr>
            <w:tcW w:w="1418" w:type="dxa"/>
            <w:vAlign w:val="center"/>
          </w:tcPr>
          <w:p w:rsidR="00ED2C34" w:rsidRPr="00032AD5" w:rsidRDefault="00ED2C34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</w:tr>
      <w:tr w:rsidR="00ED2C34" w:rsidRPr="00032AD5" w:rsidTr="004768D8">
        <w:tc>
          <w:tcPr>
            <w:tcW w:w="567" w:type="dxa"/>
          </w:tcPr>
          <w:p w:rsidR="00ED2C34" w:rsidRPr="00032AD5" w:rsidRDefault="00ED2C34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2C34" w:rsidRPr="00032AD5" w:rsidRDefault="00ED2C34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</w:t>
            </w:r>
            <w:r w:rsidR="00762E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ED2C34" w:rsidRPr="00032AD5" w:rsidRDefault="00ED2C34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987000</w:t>
            </w:r>
          </w:p>
        </w:tc>
        <w:tc>
          <w:tcPr>
            <w:tcW w:w="1701" w:type="dxa"/>
            <w:vAlign w:val="center"/>
          </w:tcPr>
          <w:p w:rsidR="00ED2C34" w:rsidRPr="00032AD5" w:rsidRDefault="00ED2C34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938000</w:t>
            </w:r>
          </w:p>
        </w:tc>
        <w:tc>
          <w:tcPr>
            <w:tcW w:w="1418" w:type="dxa"/>
            <w:vAlign w:val="center"/>
          </w:tcPr>
          <w:p w:rsidR="00ED2C34" w:rsidRPr="00032AD5" w:rsidRDefault="00ED2C34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592000</w:t>
            </w:r>
          </w:p>
        </w:tc>
        <w:tc>
          <w:tcPr>
            <w:tcW w:w="1418" w:type="dxa"/>
            <w:vAlign w:val="center"/>
          </w:tcPr>
          <w:p w:rsidR="00ED2C34" w:rsidRPr="00032AD5" w:rsidRDefault="00ED2C34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395000</w:t>
            </w:r>
          </w:p>
        </w:tc>
        <w:tc>
          <w:tcPr>
            <w:tcW w:w="1418" w:type="dxa"/>
            <w:vAlign w:val="center"/>
          </w:tcPr>
          <w:p w:rsidR="00ED2C34" w:rsidRPr="00032AD5" w:rsidRDefault="00ED2C34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197000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243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36F1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825DFA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83C7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C75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валяной обуви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318000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302000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191000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127000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541000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514000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325000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216000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764000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726000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458000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306000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987000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938000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592000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395000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197000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243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36F1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83C7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C75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сельскохозяйственного инвентаря из материала  заказчика по индивидуальному заказу населения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318000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302000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191000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127000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541000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514000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325000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216000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764000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726000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458000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306000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987000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938000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592000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395000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197000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243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36F1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83C7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C75">
              <w:rPr>
                <w:rFonts w:ascii="Times New Roman" w:hAnsi="Times New Roman" w:cs="Times New Roman"/>
                <w:sz w:val="24"/>
                <w:szCs w:val="24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318000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302000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191000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127000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541000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514000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325000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216000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764000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726000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458000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306000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987000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938000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592000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395000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197000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243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36F1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825DFA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83C7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C75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деревянных лодок по индивидуальному заказу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318000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302000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191000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127000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541000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514000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325000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216000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764000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726000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458000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306000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987000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938000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592000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395000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197000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243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36F1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9E6B5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B52">
              <w:rPr>
                <w:rFonts w:ascii="Times New Roman" w:hAnsi="Times New Roman" w:cs="Times New Roman"/>
                <w:sz w:val="24"/>
                <w:szCs w:val="24"/>
              </w:rPr>
              <w:t>Ремонт игрушек и подобных им изделий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318000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302000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191000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127000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541000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514000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325000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216000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764000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726000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458000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306000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987000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938000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592000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395000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197000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243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36F1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B47DF9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9E6B5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B52">
              <w:rPr>
                <w:rFonts w:ascii="Times New Roman" w:hAnsi="Times New Roman" w:cs="Times New Roman"/>
                <w:sz w:val="24"/>
                <w:szCs w:val="24"/>
              </w:rPr>
              <w:t>Ремонт спортивного и туристического оборудования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318000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302000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191000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127000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541000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514000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325000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216000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764000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726000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458000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306000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987000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938000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592000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395000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197000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243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36F1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9E6B5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B52">
              <w:rPr>
                <w:rFonts w:ascii="Times New Roman" w:hAnsi="Times New Roman" w:cs="Times New Roman"/>
                <w:sz w:val="24"/>
                <w:szCs w:val="24"/>
              </w:rPr>
              <w:t>Услуги по вспашке огородов по индивидуальному заказу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318000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302000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191000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127000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541000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514000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325000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216000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764000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726000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458000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306000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987000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938000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592000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395000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197000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243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36F1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9E6B5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B52">
              <w:rPr>
                <w:rFonts w:ascii="Times New Roman" w:hAnsi="Times New Roman" w:cs="Times New Roman"/>
                <w:sz w:val="24"/>
                <w:szCs w:val="24"/>
              </w:rPr>
              <w:t>Услуги по распиловке дров по индивидуальному заказу населения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318000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302000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191000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127000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541000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514000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325000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216000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764000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726000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458000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306000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987000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938000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592000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395000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197000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243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36F1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825DFA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E6B5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B52">
              <w:rPr>
                <w:rFonts w:ascii="Times New Roman" w:hAnsi="Times New Roman" w:cs="Times New Roman"/>
                <w:sz w:val="24"/>
                <w:szCs w:val="24"/>
              </w:rPr>
              <w:t>Сборка и ремонт очков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318000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302000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191000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127000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541000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514000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325000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216000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764000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726000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458000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306000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987000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938000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592000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395000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197000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243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36F1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9E6B5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B52">
              <w:rPr>
                <w:rFonts w:ascii="Times New Roman" w:hAnsi="Times New Roman" w:cs="Times New Roman"/>
                <w:sz w:val="24"/>
                <w:szCs w:val="24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 xml:space="preserve">без привлечения 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наемных работников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318000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302000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191000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127000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541000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514000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325000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216000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764000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726000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458000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306000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987000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938000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592000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395000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197000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243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36F1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9E6B5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B52">
              <w:rPr>
                <w:rFonts w:ascii="Times New Roman" w:hAnsi="Times New Roman" w:cs="Times New Roman"/>
                <w:sz w:val="24"/>
                <w:szCs w:val="24"/>
              </w:rPr>
              <w:t>Переплетные, брошюровочные, окантовочные, картонажные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318000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302000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191000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127000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541000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514000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325000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216000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764000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726000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458000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306000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987000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938000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592000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395000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197000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243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36F1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9E6B5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B5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ремонту сифонов и </w:t>
            </w:r>
            <w:proofErr w:type="spellStart"/>
            <w:r w:rsidRPr="009E6B52">
              <w:rPr>
                <w:rFonts w:ascii="Times New Roman" w:hAnsi="Times New Roman" w:cs="Times New Roman"/>
                <w:sz w:val="24"/>
                <w:szCs w:val="24"/>
              </w:rPr>
              <w:t>автосифонов</w:t>
            </w:r>
            <w:proofErr w:type="spellEnd"/>
            <w:r w:rsidRPr="009E6B52">
              <w:rPr>
                <w:rFonts w:ascii="Times New Roman" w:hAnsi="Times New Roman" w:cs="Times New Roman"/>
                <w:sz w:val="24"/>
                <w:szCs w:val="24"/>
              </w:rPr>
              <w:t>, в том числе зарядка газовых баллончиков для сифонов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318000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302000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191000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127000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 работник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541000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514000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325000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216000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 работника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764000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726000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458000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306000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4768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987000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938000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592000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395000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9D2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197000</w:t>
            </w:r>
          </w:p>
        </w:tc>
      </w:tr>
      <w:tr w:rsidR="00762EC3" w:rsidRPr="00032AD5" w:rsidTr="004768D8">
        <w:tc>
          <w:tcPr>
            <w:tcW w:w="567" w:type="dxa"/>
          </w:tcPr>
          <w:p w:rsidR="00762EC3" w:rsidRPr="00032AD5" w:rsidRDefault="00762EC3" w:rsidP="0023762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2EC3" w:rsidRPr="00032AD5" w:rsidRDefault="00762EC3" w:rsidP="00243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36F1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15 работников</w:t>
            </w:r>
          </w:p>
        </w:tc>
        <w:tc>
          <w:tcPr>
            <w:tcW w:w="1134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1147000</w:t>
            </w:r>
          </w:p>
        </w:tc>
        <w:tc>
          <w:tcPr>
            <w:tcW w:w="1701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418" w:type="dxa"/>
            <w:vAlign w:val="center"/>
          </w:tcPr>
          <w:p w:rsidR="00762EC3" w:rsidRPr="00032AD5" w:rsidRDefault="00762EC3" w:rsidP="00492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D5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</w:tr>
    </w:tbl>
    <w:p w:rsidR="00E21408" w:rsidRPr="00A53E4A" w:rsidRDefault="00E21408" w:rsidP="00E21408">
      <w:pPr>
        <w:pStyle w:val="ConsPlusTitle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E5006" w:rsidRPr="00E86E6C" w:rsidRDefault="008973E6" w:rsidP="0033086C">
      <w:pPr>
        <w:spacing w:after="0" w:line="240" w:lineRule="auto"/>
        <w:ind w:right="-144"/>
        <w:jc w:val="right"/>
        <w:rPr>
          <w:rFonts w:ascii="Times New Roman" w:hAnsi="Times New Roman"/>
        </w:rPr>
      </w:pPr>
      <w:r w:rsidRPr="00E86E6C">
        <w:rPr>
          <w:rFonts w:ascii="Times New Roman" w:hAnsi="Times New Roman"/>
        </w:rPr>
        <w:t xml:space="preserve">                »</w:t>
      </w:r>
      <w:r w:rsidR="003614DE">
        <w:rPr>
          <w:rFonts w:ascii="Times New Roman" w:hAnsi="Times New Roman"/>
        </w:rPr>
        <w:t>.</w:t>
      </w:r>
    </w:p>
    <w:p w:rsidR="005744CF" w:rsidRDefault="005744CF" w:rsidP="006A44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41A6" w:rsidRPr="00E51B16" w:rsidRDefault="00973437" w:rsidP="006A44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1B16">
        <w:rPr>
          <w:rFonts w:ascii="Times New Roman" w:hAnsi="Times New Roman"/>
          <w:b/>
          <w:sz w:val="28"/>
          <w:szCs w:val="28"/>
        </w:rPr>
        <w:t xml:space="preserve">Статья </w:t>
      </w:r>
      <w:r w:rsidR="00FD23D2" w:rsidRPr="00E51B16">
        <w:rPr>
          <w:rFonts w:ascii="Times New Roman" w:hAnsi="Times New Roman"/>
          <w:b/>
          <w:sz w:val="28"/>
          <w:szCs w:val="28"/>
        </w:rPr>
        <w:t>2</w:t>
      </w:r>
      <w:r w:rsidR="00EC41A6" w:rsidRPr="00E51B16">
        <w:rPr>
          <w:rFonts w:ascii="Times New Roman" w:hAnsi="Times New Roman"/>
          <w:b/>
          <w:sz w:val="28"/>
          <w:szCs w:val="28"/>
        </w:rPr>
        <w:t>.</w:t>
      </w:r>
    </w:p>
    <w:p w:rsidR="00606B74" w:rsidRPr="00E51B16" w:rsidRDefault="00606B74" w:rsidP="00606B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51B16">
        <w:rPr>
          <w:rFonts w:ascii="Times New Roman" w:hAnsi="Times New Roman"/>
          <w:sz w:val="28"/>
          <w:szCs w:val="28"/>
        </w:rPr>
        <w:t>Настоящий Закон вступает в силу по истечении одного месяца со дня его официального опубликования</w:t>
      </w:r>
      <w:r w:rsidR="00EF446A">
        <w:rPr>
          <w:rFonts w:ascii="Times New Roman" w:hAnsi="Times New Roman"/>
          <w:sz w:val="28"/>
          <w:szCs w:val="28"/>
        </w:rPr>
        <w:t xml:space="preserve"> и</w:t>
      </w:r>
      <w:r w:rsidRPr="00E51B16">
        <w:rPr>
          <w:rFonts w:ascii="Times New Roman" w:hAnsi="Times New Roman"/>
          <w:sz w:val="28"/>
          <w:szCs w:val="28"/>
        </w:rPr>
        <w:t xml:space="preserve"> не ранее 1-го числа очередного налогового периода по налогу, уплачиваемому в связи с применением патентной системы налогообложения. </w:t>
      </w:r>
    </w:p>
    <w:p w:rsidR="00606B74" w:rsidRPr="00E51B16" w:rsidRDefault="00606B74" w:rsidP="00606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7F84" w:rsidRPr="00E51B16" w:rsidRDefault="00FF7F84" w:rsidP="006A44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415" w:rsidRPr="00E51B16" w:rsidRDefault="006A1415" w:rsidP="006A44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415" w:rsidRPr="00E51B16" w:rsidRDefault="006A1415" w:rsidP="006A1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B16">
        <w:rPr>
          <w:rFonts w:ascii="Times New Roman" w:hAnsi="Times New Roman"/>
          <w:sz w:val="28"/>
          <w:szCs w:val="28"/>
        </w:rPr>
        <w:t>Губернатор</w:t>
      </w:r>
      <w:r w:rsidR="00500C51" w:rsidRPr="00E51B16">
        <w:rPr>
          <w:rFonts w:ascii="Times New Roman" w:hAnsi="Times New Roman"/>
          <w:sz w:val="28"/>
          <w:szCs w:val="28"/>
        </w:rPr>
        <w:t xml:space="preserve"> </w:t>
      </w:r>
    </w:p>
    <w:p w:rsidR="006A1415" w:rsidRPr="00E51B16" w:rsidRDefault="006A1415" w:rsidP="006A1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B16">
        <w:rPr>
          <w:rFonts w:ascii="Times New Roman" w:hAnsi="Times New Roman"/>
          <w:sz w:val="28"/>
          <w:szCs w:val="28"/>
        </w:rPr>
        <w:t xml:space="preserve">Курской области                                            </w:t>
      </w:r>
      <w:r w:rsidR="0010776C" w:rsidRPr="00E51B16">
        <w:rPr>
          <w:rFonts w:ascii="Times New Roman" w:hAnsi="Times New Roman"/>
          <w:sz w:val="28"/>
          <w:szCs w:val="28"/>
        </w:rPr>
        <w:t xml:space="preserve">    </w:t>
      </w:r>
      <w:r w:rsidRPr="00E51B16">
        <w:rPr>
          <w:rFonts w:ascii="Times New Roman" w:hAnsi="Times New Roman"/>
          <w:sz w:val="28"/>
          <w:szCs w:val="28"/>
        </w:rPr>
        <w:t xml:space="preserve">   </w:t>
      </w:r>
      <w:r w:rsidR="00B717E7" w:rsidRPr="00E51B16">
        <w:rPr>
          <w:rFonts w:ascii="Times New Roman" w:hAnsi="Times New Roman"/>
          <w:sz w:val="28"/>
          <w:szCs w:val="28"/>
        </w:rPr>
        <w:t xml:space="preserve">    </w:t>
      </w:r>
      <w:r w:rsidRPr="00E51B16">
        <w:rPr>
          <w:rFonts w:ascii="Times New Roman" w:hAnsi="Times New Roman"/>
          <w:sz w:val="28"/>
          <w:szCs w:val="28"/>
        </w:rPr>
        <w:t xml:space="preserve">         </w:t>
      </w:r>
      <w:r w:rsidR="009E6B52">
        <w:rPr>
          <w:rFonts w:ascii="Times New Roman" w:hAnsi="Times New Roman"/>
          <w:sz w:val="28"/>
          <w:szCs w:val="28"/>
        </w:rPr>
        <w:t xml:space="preserve">         </w:t>
      </w:r>
      <w:r w:rsidRPr="00E51B16">
        <w:rPr>
          <w:rFonts w:ascii="Times New Roman" w:hAnsi="Times New Roman"/>
          <w:sz w:val="28"/>
          <w:szCs w:val="28"/>
        </w:rPr>
        <w:t xml:space="preserve"> </w:t>
      </w:r>
      <w:r w:rsidR="005037BA" w:rsidRPr="00E51B16">
        <w:rPr>
          <w:rFonts w:ascii="Times New Roman" w:hAnsi="Times New Roman"/>
          <w:sz w:val="28"/>
          <w:szCs w:val="28"/>
        </w:rPr>
        <w:t xml:space="preserve">       </w:t>
      </w:r>
      <w:r w:rsidR="00FD1827">
        <w:rPr>
          <w:rFonts w:ascii="Times New Roman" w:hAnsi="Times New Roman"/>
          <w:sz w:val="28"/>
          <w:szCs w:val="28"/>
        </w:rPr>
        <w:t xml:space="preserve">         </w:t>
      </w:r>
      <w:r w:rsidR="005037BA" w:rsidRPr="00E51B16">
        <w:rPr>
          <w:rFonts w:ascii="Times New Roman" w:hAnsi="Times New Roman"/>
          <w:sz w:val="28"/>
          <w:szCs w:val="28"/>
        </w:rPr>
        <w:t>Р.</w:t>
      </w:r>
      <w:r w:rsidR="009A6023" w:rsidRPr="00E51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37BA" w:rsidRPr="00E51B16">
        <w:rPr>
          <w:rFonts w:ascii="Times New Roman" w:hAnsi="Times New Roman"/>
          <w:sz w:val="28"/>
          <w:szCs w:val="28"/>
        </w:rPr>
        <w:t>Старовойт</w:t>
      </w:r>
      <w:proofErr w:type="spellEnd"/>
    </w:p>
    <w:p w:rsidR="002B1FEB" w:rsidRPr="00E51B16" w:rsidRDefault="002B1FEB" w:rsidP="006A14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4ACC" w:rsidRPr="00E51B16" w:rsidRDefault="00034ACC" w:rsidP="006A14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4ACC" w:rsidRPr="00E51B16" w:rsidRDefault="00034ACC" w:rsidP="006A14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A1415" w:rsidRPr="00E51B16" w:rsidRDefault="006A1415" w:rsidP="006A1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B16">
        <w:rPr>
          <w:rFonts w:ascii="Times New Roman" w:hAnsi="Times New Roman"/>
          <w:sz w:val="28"/>
          <w:szCs w:val="28"/>
        </w:rPr>
        <w:t>г. Курск</w:t>
      </w:r>
    </w:p>
    <w:p w:rsidR="006A1415" w:rsidRPr="00E51B16" w:rsidRDefault="006A1415" w:rsidP="006A1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B16">
        <w:rPr>
          <w:rFonts w:ascii="Times New Roman" w:hAnsi="Times New Roman"/>
          <w:sz w:val="28"/>
          <w:szCs w:val="28"/>
        </w:rPr>
        <w:t>«</w:t>
      </w:r>
      <w:r w:rsidR="00FE6498" w:rsidRPr="00E51B16">
        <w:rPr>
          <w:rFonts w:ascii="Times New Roman" w:hAnsi="Times New Roman"/>
          <w:sz w:val="28"/>
          <w:szCs w:val="28"/>
        </w:rPr>
        <w:t xml:space="preserve">     </w:t>
      </w:r>
      <w:r w:rsidRPr="00E51B16">
        <w:rPr>
          <w:rFonts w:ascii="Times New Roman" w:hAnsi="Times New Roman"/>
          <w:sz w:val="28"/>
          <w:szCs w:val="28"/>
        </w:rPr>
        <w:t>»__________20</w:t>
      </w:r>
      <w:r w:rsidR="00C6578D" w:rsidRPr="00E51B16">
        <w:rPr>
          <w:rFonts w:ascii="Times New Roman" w:hAnsi="Times New Roman"/>
          <w:sz w:val="28"/>
          <w:szCs w:val="28"/>
        </w:rPr>
        <w:t>2</w:t>
      </w:r>
      <w:r w:rsidR="00265515">
        <w:rPr>
          <w:rFonts w:ascii="Times New Roman" w:hAnsi="Times New Roman"/>
          <w:sz w:val="28"/>
          <w:szCs w:val="28"/>
        </w:rPr>
        <w:t>1</w:t>
      </w:r>
      <w:r w:rsidR="00EE2718">
        <w:rPr>
          <w:rFonts w:ascii="Times New Roman" w:hAnsi="Times New Roman"/>
          <w:sz w:val="28"/>
          <w:szCs w:val="28"/>
        </w:rPr>
        <w:t xml:space="preserve"> </w:t>
      </w:r>
      <w:r w:rsidRPr="00E51B16">
        <w:rPr>
          <w:rFonts w:ascii="Times New Roman" w:hAnsi="Times New Roman"/>
          <w:sz w:val="28"/>
          <w:szCs w:val="28"/>
        </w:rPr>
        <w:t>г</w:t>
      </w:r>
      <w:r w:rsidR="002C18E9">
        <w:rPr>
          <w:rFonts w:ascii="Times New Roman" w:hAnsi="Times New Roman"/>
          <w:sz w:val="28"/>
          <w:szCs w:val="28"/>
        </w:rPr>
        <w:t>ода</w:t>
      </w:r>
    </w:p>
    <w:p w:rsidR="00481E92" w:rsidRPr="00E51B16" w:rsidRDefault="006A1415" w:rsidP="00DD1AA7">
      <w:pPr>
        <w:spacing w:after="0" w:line="240" w:lineRule="auto"/>
        <w:jc w:val="both"/>
      </w:pPr>
      <w:r w:rsidRPr="00E51B16">
        <w:rPr>
          <w:rFonts w:ascii="Times New Roman" w:hAnsi="Times New Roman"/>
          <w:sz w:val="28"/>
          <w:szCs w:val="28"/>
        </w:rPr>
        <w:t>№         - ЗКО</w:t>
      </w:r>
    </w:p>
    <w:sectPr w:rsidR="00481E92" w:rsidRPr="00E51B16" w:rsidSect="00DB5293">
      <w:headerReference w:type="default" r:id="rId10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698" w:rsidRDefault="008E2698" w:rsidP="00DF3F31">
      <w:pPr>
        <w:spacing w:after="0" w:line="240" w:lineRule="auto"/>
      </w:pPr>
      <w:r>
        <w:separator/>
      </w:r>
    </w:p>
  </w:endnote>
  <w:endnote w:type="continuationSeparator" w:id="0">
    <w:p w:rsidR="008E2698" w:rsidRDefault="008E2698" w:rsidP="00DF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698" w:rsidRDefault="008E2698" w:rsidP="00DF3F31">
      <w:pPr>
        <w:spacing w:after="0" w:line="240" w:lineRule="auto"/>
      </w:pPr>
      <w:r>
        <w:separator/>
      </w:r>
    </w:p>
  </w:footnote>
  <w:footnote w:type="continuationSeparator" w:id="0">
    <w:p w:rsidR="008E2698" w:rsidRDefault="008E2698" w:rsidP="00DF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62" w:rsidRPr="00C140D6" w:rsidRDefault="00B73440">
    <w:pPr>
      <w:pStyle w:val="a3"/>
      <w:jc w:val="center"/>
      <w:rPr>
        <w:rFonts w:ascii="Times New Roman" w:hAnsi="Times New Roman"/>
      </w:rPr>
    </w:pPr>
    <w:r w:rsidRPr="00C140D6">
      <w:rPr>
        <w:rFonts w:ascii="Times New Roman" w:hAnsi="Times New Roman"/>
      </w:rPr>
      <w:fldChar w:fldCharType="begin"/>
    </w:r>
    <w:r w:rsidR="00ED5D62" w:rsidRPr="00C140D6">
      <w:rPr>
        <w:rFonts w:ascii="Times New Roman" w:hAnsi="Times New Roman"/>
      </w:rPr>
      <w:instrText xml:space="preserve"> PAGE   \* MERGEFORMAT </w:instrText>
    </w:r>
    <w:r w:rsidRPr="00C140D6">
      <w:rPr>
        <w:rFonts w:ascii="Times New Roman" w:hAnsi="Times New Roman"/>
      </w:rPr>
      <w:fldChar w:fldCharType="separate"/>
    </w:r>
    <w:r w:rsidR="00EF446A">
      <w:rPr>
        <w:rFonts w:ascii="Times New Roman" w:hAnsi="Times New Roman"/>
        <w:noProof/>
      </w:rPr>
      <w:t>41</w:t>
    </w:r>
    <w:r w:rsidRPr="00C140D6">
      <w:rPr>
        <w:rFonts w:ascii="Times New Roman" w:hAnsi="Times New Roman"/>
      </w:rPr>
      <w:fldChar w:fldCharType="end"/>
    </w:r>
  </w:p>
  <w:p w:rsidR="00ED5D62" w:rsidRDefault="00ED5D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7106"/>
    <w:multiLevelType w:val="hybridMultilevel"/>
    <w:tmpl w:val="C8A6183E"/>
    <w:lvl w:ilvl="0" w:tplc="5DC4B8F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131D1D"/>
    <w:multiLevelType w:val="hybridMultilevel"/>
    <w:tmpl w:val="35FC736E"/>
    <w:lvl w:ilvl="0" w:tplc="73A4DEE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065B26"/>
    <w:multiLevelType w:val="hybridMultilevel"/>
    <w:tmpl w:val="535E9D28"/>
    <w:lvl w:ilvl="0" w:tplc="1F5A4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51608A"/>
    <w:multiLevelType w:val="hybridMultilevel"/>
    <w:tmpl w:val="535E9D28"/>
    <w:lvl w:ilvl="0" w:tplc="1F5A4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4812F6"/>
    <w:multiLevelType w:val="hybridMultilevel"/>
    <w:tmpl w:val="C8A6183E"/>
    <w:lvl w:ilvl="0" w:tplc="5DC4B8F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F07406"/>
    <w:multiLevelType w:val="hybridMultilevel"/>
    <w:tmpl w:val="535E9D28"/>
    <w:lvl w:ilvl="0" w:tplc="1F5A4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462457"/>
    <w:multiLevelType w:val="hybridMultilevel"/>
    <w:tmpl w:val="535E9D28"/>
    <w:lvl w:ilvl="0" w:tplc="1F5A4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94765F"/>
    <w:multiLevelType w:val="hybridMultilevel"/>
    <w:tmpl w:val="065A0D80"/>
    <w:lvl w:ilvl="0" w:tplc="EDC0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602E89"/>
    <w:multiLevelType w:val="hybridMultilevel"/>
    <w:tmpl w:val="B154575A"/>
    <w:lvl w:ilvl="0" w:tplc="D1B8293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B836A7E"/>
    <w:multiLevelType w:val="hybridMultilevel"/>
    <w:tmpl w:val="535E9D28"/>
    <w:lvl w:ilvl="0" w:tplc="1F5A4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7E45EA"/>
    <w:multiLevelType w:val="hybridMultilevel"/>
    <w:tmpl w:val="85DCC99C"/>
    <w:lvl w:ilvl="0" w:tplc="1772DE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415"/>
    <w:rsid w:val="00001F4C"/>
    <w:rsid w:val="0001048A"/>
    <w:rsid w:val="00015BAD"/>
    <w:rsid w:val="00020174"/>
    <w:rsid w:val="00025E2A"/>
    <w:rsid w:val="00034ACC"/>
    <w:rsid w:val="000371C8"/>
    <w:rsid w:val="00037AA5"/>
    <w:rsid w:val="00046264"/>
    <w:rsid w:val="00054442"/>
    <w:rsid w:val="00060F8D"/>
    <w:rsid w:val="00063E76"/>
    <w:rsid w:val="00081BDD"/>
    <w:rsid w:val="00084C1C"/>
    <w:rsid w:val="00085A5E"/>
    <w:rsid w:val="000A773C"/>
    <w:rsid w:val="000B00B1"/>
    <w:rsid w:val="000B4554"/>
    <w:rsid w:val="000B5F05"/>
    <w:rsid w:val="000C1114"/>
    <w:rsid w:val="000D281C"/>
    <w:rsid w:val="000E0895"/>
    <w:rsid w:val="000E0C03"/>
    <w:rsid w:val="000E4661"/>
    <w:rsid w:val="000E52B0"/>
    <w:rsid w:val="000E5B7F"/>
    <w:rsid w:val="000F00D3"/>
    <w:rsid w:val="000F1630"/>
    <w:rsid w:val="000F42A1"/>
    <w:rsid w:val="00103D14"/>
    <w:rsid w:val="0010776C"/>
    <w:rsid w:val="001175CC"/>
    <w:rsid w:val="001251B0"/>
    <w:rsid w:val="001302FB"/>
    <w:rsid w:val="00130B57"/>
    <w:rsid w:val="0013119C"/>
    <w:rsid w:val="0013140E"/>
    <w:rsid w:val="00136B7D"/>
    <w:rsid w:val="00137BCF"/>
    <w:rsid w:val="0014087B"/>
    <w:rsid w:val="00142CBC"/>
    <w:rsid w:val="00142E79"/>
    <w:rsid w:val="00147850"/>
    <w:rsid w:val="001621E4"/>
    <w:rsid w:val="00162281"/>
    <w:rsid w:val="00163C93"/>
    <w:rsid w:val="001712B8"/>
    <w:rsid w:val="0017663B"/>
    <w:rsid w:val="00181A18"/>
    <w:rsid w:val="001955EB"/>
    <w:rsid w:val="00195ABE"/>
    <w:rsid w:val="001A554F"/>
    <w:rsid w:val="001B274D"/>
    <w:rsid w:val="001C3AD0"/>
    <w:rsid w:val="001D1461"/>
    <w:rsid w:val="001E17F1"/>
    <w:rsid w:val="001F0111"/>
    <w:rsid w:val="001F2562"/>
    <w:rsid w:val="001F2CA4"/>
    <w:rsid w:val="00201ABB"/>
    <w:rsid w:val="00203738"/>
    <w:rsid w:val="0021179B"/>
    <w:rsid w:val="0023159E"/>
    <w:rsid w:val="00236E0B"/>
    <w:rsid w:val="00237627"/>
    <w:rsid w:val="002436F1"/>
    <w:rsid w:val="00245656"/>
    <w:rsid w:val="00247D3E"/>
    <w:rsid w:val="002524BB"/>
    <w:rsid w:val="00253A39"/>
    <w:rsid w:val="002566EF"/>
    <w:rsid w:val="00265515"/>
    <w:rsid w:val="00266D56"/>
    <w:rsid w:val="00281514"/>
    <w:rsid w:val="00284DF5"/>
    <w:rsid w:val="002922E3"/>
    <w:rsid w:val="002A1B0E"/>
    <w:rsid w:val="002A3049"/>
    <w:rsid w:val="002A716B"/>
    <w:rsid w:val="002B0C3F"/>
    <w:rsid w:val="002B1FEB"/>
    <w:rsid w:val="002C18E9"/>
    <w:rsid w:val="002C5FFE"/>
    <w:rsid w:val="002C7921"/>
    <w:rsid w:val="002E355E"/>
    <w:rsid w:val="002E48F6"/>
    <w:rsid w:val="002E77B9"/>
    <w:rsid w:val="002F1B7C"/>
    <w:rsid w:val="002F3627"/>
    <w:rsid w:val="002F6BC4"/>
    <w:rsid w:val="0030038D"/>
    <w:rsid w:val="00306317"/>
    <w:rsid w:val="003125D4"/>
    <w:rsid w:val="00323CEB"/>
    <w:rsid w:val="0033086C"/>
    <w:rsid w:val="00332477"/>
    <w:rsid w:val="00335F1A"/>
    <w:rsid w:val="003373A8"/>
    <w:rsid w:val="00345E0F"/>
    <w:rsid w:val="00354163"/>
    <w:rsid w:val="00356213"/>
    <w:rsid w:val="00356D7B"/>
    <w:rsid w:val="003614DE"/>
    <w:rsid w:val="0036488D"/>
    <w:rsid w:val="003664C2"/>
    <w:rsid w:val="003731E4"/>
    <w:rsid w:val="00373E8E"/>
    <w:rsid w:val="003834AA"/>
    <w:rsid w:val="00383C75"/>
    <w:rsid w:val="003876B7"/>
    <w:rsid w:val="003948B6"/>
    <w:rsid w:val="003954E6"/>
    <w:rsid w:val="003962C4"/>
    <w:rsid w:val="003A0D68"/>
    <w:rsid w:val="003A499D"/>
    <w:rsid w:val="003A733C"/>
    <w:rsid w:val="003A7C70"/>
    <w:rsid w:val="003B195F"/>
    <w:rsid w:val="003B4947"/>
    <w:rsid w:val="003B4DAF"/>
    <w:rsid w:val="003B6AF9"/>
    <w:rsid w:val="003C080A"/>
    <w:rsid w:val="003C4DCB"/>
    <w:rsid w:val="003D5E8C"/>
    <w:rsid w:val="003D6875"/>
    <w:rsid w:val="003D69C6"/>
    <w:rsid w:val="003E4BDA"/>
    <w:rsid w:val="003F0F83"/>
    <w:rsid w:val="003F7EF2"/>
    <w:rsid w:val="00401BB8"/>
    <w:rsid w:val="00406206"/>
    <w:rsid w:val="00412ABA"/>
    <w:rsid w:val="00422D80"/>
    <w:rsid w:val="00441CCB"/>
    <w:rsid w:val="00442427"/>
    <w:rsid w:val="00446A16"/>
    <w:rsid w:val="0045169C"/>
    <w:rsid w:val="00465EC6"/>
    <w:rsid w:val="004768D8"/>
    <w:rsid w:val="00481E92"/>
    <w:rsid w:val="004910A8"/>
    <w:rsid w:val="004924C5"/>
    <w:rsid w:val="00492ACD"/>
    <w:rsid w:val="00494E35"/>
    <w:rsid w:val="00496B47"/>
    <w:rsid w:val="004A11FF"/>
    <w:rsid w:val="004A137D"/>
    <w:rsid w:val="004A3281"/>
    <w:rsid w:val="004A5FF8"/>
    <w:rsid w:val="004B5312"/>
    <w:rsid w:val="004B72E5"/>
    <w:rsid w:val="004C392A"/>
    <w:rsid w:val="004C6ECF"/>
    <w:rsid w:val="004D1A5F"/>
    <w:rsid w:val="004D3B93"/>
    <w:rsid w:val="004D6D31"/>
    <w:rsid w:val="004D7F1A"/>
    <w:rsid w:val="00500C51"/>
    <w:rsid w:val="00500DEE"/>
    <w:rsid w:val="005037BA"/>
    <w:rsid w:val="00507CAE"/>
    <w:rsid w:val="005113B1"/>
    <w:rsid w:val="005213AA"/>
    <w:rsid w:val="00531229"/>
    <w:rsid w:val="00541898"/>
    <w:rsid w:val="00550A67"/>
    <w:rsid w:val="00552082"/>
    <w:rsid w:val="00555917"/>
    <w:rsid w:val="0056689C"/>
    <w:rsid w:val="005744CF"/>
    <w:rsid w:val="00582EA1"/>
    <w:rsid w:val="00591BD1"/>
    <w:rsid w:val="00592898"/>
    <w:rsid w:val="00593600"/>
    <w:rsid w:val="005A140E"/>
    <w:rsid w:val="005A5A15"/>
    <w:rsid w:val="005B3967"/>
    <w:rsid w:val="005B4D4F"/>
    <w:rsid w:val="005B614D"/>
    <w:rsid w:val="005B70AF"/>
    <w:rsid w:val="005D0742"/>
    <w:rsid w:val="005E0CDB"/>
    <w:rsid w:val="005E0E04"/>
    <w:rsid w:val="005E3BFF"/>
    <w:rsid w:val="005E662A"/>
    <w:rsid w:val="005F6A3E"/>
    <w:rsid w:val="00606B74"/>
    <w:rsid w:val="006122CF"/>
    <w:rsid w:val="006130B3"/>
    <w:rsid w:val="0062073C"/>
    <w:rsid w:val="00626483"/>
    <w:rsid w:val="00635EB9"/>
    <w:rsid w:val="00637812"/>
    <w:rsid w:val="00661A6F"/>
    <w:rsid w:val="006679E9"/>
    <w:rsid w:val="0067175C"/>
    <w:rsid w:val="00672E6D"/>
    <w:rsid w:val="00676825"/>
    <w:rsid w:val="0068065C"/>
    <w:rsid w:val="00685E34"/>
    <w:rsid w:val="00687A90"/>
    <w:rsid w:val="00692E87"/>
    <w:rsid w:val="00697583"/>
    <w:rsid w:val="006A1415"/>
    <w:rsid w:val="006A1ABB"/>
    <w:rsid w:val="006A2985"/>
    <w:rsid w:val="006A4442"/>
    <w:rsid w:val="006A482D"/>
    <w:rsid w:val="006B721C"/>
    <w:rsid w:val="006C2AE8"/>
    <w:rsid w:val="006C726C"/>
    <w:rsid w:val="006D34B1"/>
    <w:rsid w:val="006F2206"/>
    <w:rsid w:val="006F3419"/>
    <w:rsid w:val="006F4CFF"/>
    <w:rsid w:val="00701668"/>
    <w:rsid w:val="007139BC"/>
    <w:rsid w:val="0072302F"/>
    <w:rsid w:val="00723A84"/>
    <w:rsid w:val="00727992"/>
    <w:rsid w:val="0073271C"/>
    <w:rsid w:val="00732A91"/>
    <w:rsid w:val="00732D88"/>
    <w:rsid w:val="007377AF"/>
    <w:rsid w:val="00741404"/>
    <w:rsid w:val="00742A51"/>
    <w:rsid w:val="007532ED"/>
    <w:rsid w:val="00753465"/>
    <w:rsid w:val="007546DA"/>
    <w:rsid w:val="00760451"/>
    <w:rsid w:val="0076085C"/>
    <w:rsid w:val="00762EC3"/>
    <w:rsid w:val="00766732"/>
    <w:rsid w:val="00766A6B"/>
    <w:rsid w:val="00776EF5"/>
    <w:rsid w:val="00781014"/>
    <w:rsid w:val="0078215B"/>
    <w:rsid w:val="0078744E"/>
    <w:rsid w:val="00791B0C"/>
    <w:rsid w:val="007A3A39"/>
    <w:rsid w:val="007A3C8B"/>
    <w:rsid w:val="007A4CC0"/>
    <w:rsid w:val="007A5184"/>
    <w:rsid w:val="007A60FE"/>
    <w:rsid w:val="007A782A"/>
    <w:rsid w:val="007B04A0"/>
    <w:rsid w:val="007B753F"/>
    <w:rsid w:val="007C062D"/>
    <w:rsid w:val="007C5657"/>
    <w:rsid w:val="007C5A5F"/>
    <w:rsid w:val="007D2980"/>
    <w:rsid w:val="007D64C0"/>
    <w:rsid w:val="007E086F"/>
    <w:rsid w:val="007E6FC8"/>
    <w:rsid w:val="007F666C"/>
    <w:rsid w:val="00810ADB"/>
    <w:rsid w:val="0081221C"/>
    <w:rsid w:val="0081531F"/>
    <w:rsid w:val="00822B5A"/>
    <w:rsid w:val="00827390"/>
    <w:rsid w:val="00827E36"/>
    <w:rsid w:val="008301B7"/>
    <w:rsid w:val="00831B7B"/>
    <w:rsid w:val="00832A8E"/>
    <w:rsid w:val="008467C8"/>
    <w:rsid w:val="00853FA1"/>
    <w:rsid w:val="0085449C"/>
    <w:rsid w:val="00860D33"/>
    <w:rsid w:val="00864A7C"/>
    <w:rsid w:val="00866698"/>
    <w:rsid w:val="00870179"/>
    <w:rsid w:val="00881402"/>
    <w:rsid w:val="00885BB6"/>
    <w:rsid w:val="008973E6"/>
    <w:rsid w:val="008A6506"/>
    <w:rsid w:val="008A7096"/>
    <w:rsid w:val="008B3899"/>
    <w:rsid w:val="008B5405"/>
    <w:rsid w:val="008B7AC3"/>
    <w:rsid w:val="008C1E80"/>
    <w:rsid w:val="008C2232"/>
    <w:rsid w:val="008C5E55"/>
    <w:rsid w:val="008D3757"/>
    <w:rsid w:val="008E2698"/>
    <w:rsid w:val="008E5006"/>
    <w:rsid w:val="008E5CDC"/>
    <w:rsid w:val="008E6529"/>
    <w:rsid w:val="008E6C2F"/>
    <w:rsid w:val="008F37B1"/>
    <w:rsid w:val="008F4059"/>
    <w:rsid w:val="009014E5"/>
    <w:rsid w:val="00904F9F"/>
    <w:rsid w:val="0090663A"/>
    <w:rsid w:val="00921D24"/>
    <w:rsid w:val="00926F22"/>
    <w:rsid w:val="009272AC"/>
    <w:rsid w:val="00935E92"/>
    <w:rsid w:val="00940ECE"/>
    <w:rsid w:val="0095075F"/>
    <w:rsid w:val="009553B9"/>
    <w:rsid w:val="00963A56"/>
    <w:rsid w:val="00965E47"/>
    <w:rsid w:val="00973437"/>
    <w:rsid w:val="0097610D"/>
    <w:rsid w:val="00990CDF"/>
    <w:rsid w:val="0099308E"/>
    <w:rsid w:val="009942F3"/>
    <w:rsid w:val="00995724"/>
    <w:rsid w:val="009A0774"/>
    <w:rsid w:val="009A147F"/>
    <w:rsid w:val="009A1AC2"/>
    <w:rsid w:val="009A22C9"/>
    <w:rsid w:val="009A2D43"/>
    <w:rsid w:val="009A6023"/>
    <w:rsid w:val="009A7AF4"/>
    <w:rsid w:val="009D07EF"/>
    <w:rsid w:val="009D2053"/>
    <w:rsid w:val="009D2058"/>
    <w:rsid w:val="009D776E"/>
    <w:rsid w:val="009E6B52"/>
    <w:rsid w:val="009F37D4"/>
    <w:rsid w:val="009F6BE1"/>
    <w:rsid w:val="009F72C8"/>
    <w:rsid w:val="009F74D6"/>
    <w:rsid w:val="00A01294"/>
    <w:rsid w:val="00A03485"/>
    <w:rsid w:val="00A03BDD"/>
    <w:rsid w:val="00A06BCB"/>
    <w:rsid w:val="00A14DBD"/>
    <w:rsid w:val="00A153DF"/>
    <w:rsid w:val="00A1547C"/>
    <w:rsid w:val="00A248FA"/>
    <w:rsid w:val="00A24CFC"/>
    <w:rsid w:val="00A37A50"/>
    <w:rsid w:val="00A423AE"/>
    <w:rsid w:val="00A4793F"/>
    <w:rsid w:val="00A47B9E"/>
    <w:rsid w:val="00A55933"/>
    <w:rsid w:val="00A575D6"/>
    <w:rsid w:val="00A60225"/>
    <w:rsid w:val="00A6430E"/>
    <w:rsid w:val="00A6437B"/>
    <w:rsid w:val="00A7233C"/>
    <w:rsid w:val="00A73E09"/>
    <w:rsid w:val="00A94439"/>
    <w:rsid w:val="00A95BE3"/>
    <w:rsid w:val="00AA47EC"/>
    <w:rsid w:val="00AC0A9C"/>
    <w:rsid w:val="00AC14F5"/>
    <w:rsid w:val="00AD1595"/>
    <w:rsid w:val="00AE2F76"/>
    <w:rsid w:val="00AE4824"/>
    <w:rsid w:val="00B009C4"/>
    <w:rsid w:val="00B0172F"/>
    <w:rsid w:val="00B01CE4"/>
    <w:rsid w:val="00B021F4"/>
    <w:rsid w:val="00B039E4"/>
    <w:rsid w:val="00B11849"/>
    <w:rsid w:val="00B127FD"/>
    <w:rsid w:val="00B16A7C"/>
    <w:rsid w:val="00B2016B"/>
    <w:rsid w:val="00B22F47"/>
    <w:rsid w:val="00B23EB2"/>
    <w:rsid w:val="00B244EC"/>
    <w:rsid w:val="00B27821"/>
    <w:rsid w:val="00B41DC8"/>
    <w:rsid w:val="00B46BC0"/>
    <w:rsid w:val="00B47DF9"/>
    <w:rsid w:val="00B51A7A"/>
    <w:rsid w:val="00B53255"/>
    <w:rsid w:val="00B609EA"/>
    <w:rsid w:val="00B6283A"/>
    <w:rsid w:val="00B65694"/>
    <w:rsid w:val="00B7005A"/>
    <w:rsid w:val="00B7134F"/>
    <w:rsid w:val="00B717E7"/>
    <w:rsid w:val="00B73440"/>
    <w:rsid w:val="00B75E44"/>
    <w:rsid w:val="00B8250E"/>
    <w:rsid w:val="00B904E4"/>
    <w:rsid w:val="00B9157C"/>
    <w:rsid w:val="00B93F3C"/>
    <w:rsid w:val="00BA0518"/>
    <w:rsid w:val="00BA17DD"/>
    <w:rsid w:val="00BA4B62"/>
    <w:rsid w:val="00BA59FF"/>
    <w:rsid w:val="00BA5DD1"/>
    <w:rsid w:val="00BA623B"/>
    <w:rsid w:val="00BA6CDF"/>
    <w:rsid w:val="00BB12D1"/>
    <w:rsid w:val="00BB7DDC"/>
    <w:rsid w:val="00BD1F6A"/>
    <w:rsid w:val="00BD6857"/>
    <w:rsid w:val="00BD7E95"/>
    <w:rsid w:val="00BE375C"/>
    <w:rsid w:val="00BE6E01"/>
    <w:rsid w:val="00BF4465"/>
    <w:rsid w:val="00C02D83"/>
    <w:rsid w:val="00C0313F"/>
    <w:rsid w:val="00C04447"/>
    <w:rsid w:val="00C12E20"/>
    <w:rsid w:val="00C140D6"/>
    <w:rsid w:val="00C2298D"/>
    <w:rsid w:val="00C25CCF"/>
    <w:rsid w:val="00C46840"/>
    <w:rsid w:val="00C47D93"/>
    <w:rsid w:val="00C50120"/>
    <w:rsid w:val="00C607CF"/>
    <w:rsid w:val="00C61AEA"/>
    <w:rsid w:val="00C6578D"/>
    <w:rsid w:val="00C70240"/>
    <w:rsid w:val="00C728BD"/>
    <w:rsid w:val="00C728D5"/>
    <w:rsid w:val="00C765FB"/>
    <w:rsid w:val="00C767BE"/>
    <w:rsid w:val="00C83A72"/>
    <w:rsid w:val="00C912F9"/>
    <w:rsid w:val="00CA1369"/>
    <w:rsid w:val="00CA397C"/>
    <w:rsid w:val="00CA4DAE"/>
    <w:rsid w:val="00CC769A"/>
    <w:rsid w:val="00CD1469"/>
    <w:rsid w:val="00CD255F"/>
    <w:rsid w:val="00CD2DFE"/>
    <w:rsid w:val="00CD7E0D"/>
    <w:rsid w:val="00CE0B63"/>
    <w:rsid w:val="00D048F6"/>
    <w:rsid w:val="00D05379"/>
    <w:rsid w:val="00D06B72"/>
    <w:rsid w:val="00D10FF4"/>
    <w:rsid w:val="00D22286"/>
    <w:rsid w:val="00D2354A"/>
    <w:rsid w:val="00D243BF"/>
    <w:rsid w:val="00D30CBA"/>
    <w:rsid w:val="00D562EF"/>
    <w:rsid w:val="00D624F5"/>
    <w:rsid w:val="00D713DC"/>
    <w:rsid w:val="00D75766"/>
    <w:rsid w:val="00D75F7C"/>
    <w:rsid w:val="00D9339C"/>
    <w:rsid w:val="00D95399"/>
    <w:rsid w:val="00D95ED2"/>
    <w:rsid w:val="00D96E84"/>
    <w:rsid w:val="00DA08DB"/>
    <w:rsid w:val="00DA4061"/>
    <w:rsid w:val="00DB302B"/>
    <w:rsid w:val="00DB5293"/>
    <w:rsid w:val="00DB5A68"/>
    <w:rsid w:val="00DB63BE"/>
    <w:rsid w:val="00DC078F"/>
    <w:rsid w:val="00DC4DBD"/>
    <w:rsid w:val="00DC7E30"/>
    <w:rsid w:val="00DD0E97"/>
    <w:rsid w:val="00DD1AA7"/>
    <w:rsid w:val="00DD5AF3"/>
    <w:rsid w:val="00DD76F7"/>
    <w:rsid w:val="00DE542E"/>
    <w:rsid w:val="00DE59F5"/>
    <w:rsid w:val="00DF3F31"/>
    <w:rsid w:val="00DF5A2B"/>
    <w:rsid w:val="00DF71E3"/>
    <w:rsid w:val="00DF78AD"/>
    <w:rsid w:val="00E0077B"/>
    <w:rsid w:val="00E01B16"/>
    <w:rsid w:val="00E045B8"/>
    <w:rsid w:val="00E10507"/>
    <w:rsid w:val="00E161B5"/>
    <w:rsid w:val="00E17E64"/>
    <w:rsid w:val="00E2003D"/>
    <w:rsid w:val="00E21408"/>
    <w:rsid w:val="00E22178"/>
    <w:rsid w:val="00E26338"/>
    <w:rsid w:val="00E275B1"/>
    <w:rsid w:val="00E329BD"/>
    <w:rsid w:val="00E51B16"/>
    <w:rsid w:val="00E52425"/>
    <w:rsid w:val="00E63563"/>
    <w:rsid w:val="00E72BB1"/>
    <w:rsid w:val="00E75350"/>
    <w:rsid w:val="00E811B3"/>
    <w:rsid w:val="00E844EB"/>
    <w:rsid w:val="00E86E6C"/>
    <w:rsid w:val="00E90518"/>
    <w:rsid w:val="00EA192F"/>
    <w:rsid w:val="00EA75D6"/>
    <w:rsid w:val="00EB2676"/>
    <w:rsid w:val="00EB4A4F"/>
    <w:rsid w:val="00EC41A6"/>
    <w:rsid w:val="00ED2C34"/>
    <w:rsid w:val="00ED5D62"/>
    <w:rsid w:val="00ED6090"/>
    <w:rsid w:val="00EE0599"/>
    <w:rsid w:val="00EE2718"/>
    <w:rsid w:val="00EF392D"/>
    <w:rsid w:val="00EF446A"/>
    <w:rsid w:val="00F03EB3"/>
    <w:rsid w:val="00F0449F"/>
    <w:rsid w:val="00F12411"/>
    <w:rsid w:val="00F12D22"/>
    <w:rsid w:val="00F17B43"/>
    <w:rsid w:val="00F24801"/>
    <w:rsid w:val="00F33F50"/>
    <w:rsid w:val="00F35FDD"/>
    <w:rsid w:val="00F36339"/>
    <w:rsid w:val="00F40C00"/>
    <w:rsid w:val="00F5216F"/>
    <w:rsid w:val="00F538F6"/>
    <w:rsid w:val="00F540BF"/>
    <w:rsid w:val="00F55257"/>
    <w:rsid w:val="00F5526A"/>
    <w:rsid w:val="00F55801"/>
    <w:rsid w:val="00F5661E"/>
    <w:rsid w:val="00F60823"/>
    <w:rsid w:val="00F617BB"/>
    <w:rsid w:val="00F62272"/>
    <w:rsid w:val="00F62E80"/>
    <w:rsid w:val="00F65DC8"/>
    <w:rsid w:val="00F7012C"/>
    <w:rsid w:val="00F701E7"/>
    <w:rsid w:val="00F71B64"/>
    <w:rsid w:val="00F75224"/>
    <w:rsid w:val="00F826C4"/>
    <w:rsid w:val="00F829A9"/>
    <w:rsid w:val="00F85146"/>
    <w:rsid w:val="00F85400"/>
    <w:rsid w:val="00F90430"/>
    <w:rsid w:val="00F90777"/>
    <w:rsid w:val="00F923AC"/>
    <w:rsid w:val="00F93ED3"/>
    <w:rsid w:val="00FA02D7"/>
    <w:rsid w:val="00FA1628"/>
    <w:rsid w:val="00FA412D"/>
    <w:rsid w:val="00FA4D16"/>
    <w:rsid w:val="00FB2BE2"/>
    <w:rsid w:val="00FB351F"/>
    <w:rsid w:val="00FB7A80"/>
    <w:rsid w:val="00FC68CC"/>
    <w:rsid w:val="00FC70CE"/>
    <w:rsid w:val="00FC7547"/>
    <w:rsid w:val="00FD1827"/>
    <w:rsid w:val="00FD1F6F"/>
    <w:rsid w:val="00FD23D2"/>
    <w:rsid w:val="00FD4C24"/>
    <w:rsid w:val="00FD625D"/>
    <w:rsid w:val="00FE0934"/>
    <w:rsid w:val="00FE3116"/>
    <w:rsid w:val="00FE5E52"/>
    <w:rsid w:val="00FE60B8"/>
    <w:rsid w:val="00FE6498"/>
    <w:rsid w:val="00FE6CF7"/>
    <w:rsid w:val="00FE7740"/>
    <w:rsid w:val="00FF17A8"/>
    <w:rsid w:val="00FF1A23"/>
    <w:rsid w:val="00FF6386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141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1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0D6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C14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40D6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EC41A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23CEB"/>
    <w:pPr>
      <w:ind w:left="720"/>
      <w:contextualSpacing/>
    </w:pPr>
  </w:style>
  <w:style w:type="paragraph" w:customStyle="1" w:styleId="ConsPlusNormal">
    <w:name w:val="ConsPlusNormal"/>
    <w:rsid w:val="008F405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b">
    <w:name w:val="Table Grid"/>
    <w:basedOn w:val="a1"/>
    <w:uiPriority w:val="59"/>
    <w:rsid w:val="00754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ubtle Reference"/>
    <w:basedOn w:val="a0"/>
    <w:uiPriority w:val="31"/>
    <w:qFormat/>
    <w:rsid w:val="004910A8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4910A8"/>
    <w:rPr>
      <w:b/>
      <w:bCs/>
      <w:smallCaps/>
      <w:color w:val="C0504D" w:themeColor="accent2"/>
      <w:spacing w:val="5"/>
      <w:u w:val="single"/>
    </w:rPr>
  </w:style>
  <w:style w:type="paragraph" w:customStyle="1" w:styleId="ConsPlusNonformat">
    <w:name w:val="ConsPlusNonformat"/>
    <w:rsid w:val="004910A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910A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4910A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4910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4910A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910A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4910A8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rku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F7FD24B5C3F1F2372B6C31F1DAB925E4B65ECAC4FACFB5CB24F033132FFF972B468AA4CAAA9D849B137E71E7M0e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6A259-B915-4B1D-91C6-ACF9F1FD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41</Pages>
  <Words>6659</Words>
  <Characters>37960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44530</CharactersWithSpaces>
  <SharedDoc>false</SharedDoc>
  <HLinks>
    <vt:vector size="18" baseType="variant">
      <vt:variant>
        <vt:i4>1245190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consultantplus://offline/ref=7F1FECE0E5C81CB67D5C054CFB3CBA082D37613D87150513FDA547C7BA96AD7A8A4F305507CD6B401FCF05SCu1K</vt:lpwstr>
      </vt:variant>
      <vt:variant>
        <vt:lpwstr/>
      </vt:variant>
      <vt:variant>
        <vt:i4>524355</vt:i4>
      </vt:variant>
      <vt:variant>
        <vt:i4>3</vt:i4>
      </vt:variant>
      <vt:variant>
        <vt:i4>0</vt:i4>
      </vt:variant>
      <vt:variant>
        <vt:i4>5</vt:i4>
      </vt:variant>
      <vt:variant>
        <vt:lpwstr>http://adm.rkursk.ru/</vt:lpwstr>
      </vt:variant>
      <vt:variant>
        <vt:lpwstr/>
      </vt:variant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consultantplus://offline/ref=E3080FCAD8CEE34876F13278F3D530D81A58FF8FEFCDAD0A038467481934CD17C565K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Иосифовна Болдырева</cp:lastModifiedBy>
  <cp:revision>61</cp:revision>
  <cp:lastPrinted>2021-01-18T13:17:00Z</cp:lastPrinted>
  <dcterms:created xsi:type="dcterms:W3CDTF">2021-01-12T12:52:00Z</dcterms:created>
  <dcterms:modified xsi:type="dcterms:W3CDTF">2021-01-19T13:03:00Z</dcterms:modified>
</cp:coreProperties>
</file>