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3F5EA" w14:textId="77777777" w:rsidR="00FD681B" w:rsidRPr="001112C2" w:rsidRDefault="00D8406D" w:rsidP="001B2A58">
      <w:pPr>
        <w:keepNext/>
        <w:spacing w:line="240" w:lineRule="auto"/>
        <w:ind w:left="4536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12C2">
        <w:rPr>
          <w:rFonts w:ascii="Times New Roman" w:hAnsi="Times New Roman"/>
          <w:color w:val="000000"/>
          <w:sz w:val="28"/>
          <w:szCs w:val="28"/>
          <w:lang w:eastAsia="ru-RU"/>
        </w:rPr>
        <w:t>УТВЕРЖДЕНЫ</w:t>
      </w:r>
    </w:p>
    <w:p w14:paraId="5F3DC7A8" w14:textId="77777777" w:rsidR="00BE74BD" w:rsidRDefault="00FD681B" w:rsidP="001B2A58">
      <w:pPr>
        <w:keepNext/>
        <w:spacing w:line="240" w:lineRule="auto"/>
        <w:ind w:left="4536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12C2"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14:paraId="602153F7" w14:textId="77777777" w:rsidR="00FD681B" w:rsidRPr="001112C2" w:rsidRDefault="00FD681B" w:rsidP="001B2A58">
      <w:pPr>
        <w:keepNext/>
        <w:spacing w:line="240" w:lineRule="auto"/>
        <w:ind w:left="4536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12C2">
        <w:rPr>
          <w:rFonts w:ascii="Times New Roman" w:hAnsi="Times New Roman"/>
          <w:color w:val="000000"/>
          <w:sz w:val="28"/>
          <w:szCs w:val="28"/>
          <w:lang w:eastAsia="ru-RU"/>
        </w:rPr>
        <w:t>Курской области</w:t>
      </w:r>
    </w:p>
    <w:p w14:paraId="799F260F" w14:textId="77777777" w:rsidR="00FD681B" w:rsidRPr="001112C2" w:rsidRDefault="00002FF3" w:rsidP="001B2A58">
      <w:pPr>
        <w:keepNext/>
        <w:spacing w:line="240" w:lineRule="auto"/>
        <w:ind w:left="4536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CF63B3" w:rsidRPr="00633CEC">
        <w:rPr>
          <w:rFonts w:ascii="Times New Roman" w:hAnsi="Times New Roman"/>
          <w:color w:val="000000"/>
          <w:sz w:val="28"/>
          <w:szCs w:val="28"/>
          <w:lang w:eastAsia="ru-RU"/>
        </w:rPr>
        <w:t>_______</w:t>
      </w:r>
      <w:r w:rsidR="00E13DAE" w:rsidRPr="001112C2">
        <w:rPr>
          <w:rFonts w:ascii="Times New Roman" w:hAnsi="Times New Roman"/>
          <w:color w:val="000000"/>
          <w:sz w:val="28"/>
          <w:szCs w:val="28"/>
          <w:lang w:eastAsia="ru-RU"/>
        </w:rPr>
        <w:t>_________</w:t>
      </w:r>
      <w:r w:rsidR="00FD681B" w:rsidRPr="001112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</w:t>
      </w:r>
      <w:r w:rsidR="00E13DAE" w:rsidRPr="001112C2">
        <w:rPr>
          <w:rFonts w:ascii="Times New Roman" w:hAnsi="Times New Roman"/>
          <w:color w:val="000000"/>
          <w:sz w:val="28"/>
          <w:szCs w:val="28"/>
          <w:lang w:eastAsia="ru-RU"/>
        </w:rPr>
        <w:t>_____</w:t>
      </w:r>
      <w:proofErr w:type="gramStart"/>
      <w:r w:rsidR="00E13DAE" w:rsidRPr="001112C2">
        <w:rPr>
          <w:rFonts w:ascii="Times New Roman" w:hAnsi="Times New Roman"/>
          <w:color w:val="000000"/>
          <w:sz w:val="28"/>
          <w:szCs w:val="28"/>
          <w:lang w:eastAsia="ru-RU"/>
        </w:rPr>
        <w:t>_</w:t>
      </w:r>
      <w:r w:rsidR="00D8406D" w:rsidRPr="001112C2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proofErr w:type="gramEnd"/>
      <w:r w:rsidR="00D8406D" w:rsidRPr="001112C2">
        <w:rPr>
          <w:rFonts w:ascii="Times New Roman" w:hAnsi="Times New Roman"/>
          <w:color w:val="000000"/>
          <w:sz w:val="28"/>
          <w:szCs w:val="28"/>
          <w:lang w:eastAsia="ru-RU"/>
        </w:rPr>
        <w:t>па</w:t>
      </w:r>
    </w:p>
    <w:p w14:paraId="69840CE6" w14:textId="77777777" w:rsidR="00FD681B" w:rsidRPr="001112C2" w:rsidRDefault="00FD681B" w:rsidP="001B2A58">
      <w:pPr>
        <w:keepNext/>
        <w:spacing w:line="240" w:lineRule="auto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09EFD2B6" w14:textId="77777777" w:rsidR="00FD681B" w:rsidRDefault="00FD681B" w:rsidP="001B2A58">
      <w:pPr>
        <w:keepNext/>
        <w:spacing w:line="240" w:lineRule="auto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50734CF5" w14:textId="77777777" w:rsidR="008D2F69" w:rsidRDefault="008D2F69" w:rsidP="001B2A58">
      <w:pPr>
        <w:keepNext/>
        <w:spacing w:line="240" w:lineRule="auto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0F05477D" w14:textId="77777777" w:rsidR="009223A6" w:rsidRPr="001112C2" w:rsidRDefault="009223A6" w:rsidP="001B2A58">
      <w:pPr>
        <w:keepNext/>
        <w:spacing w:line="240" w:lineRule="auto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725C3FB9" w14:textId="77777777" w:rsidR="00FD681B" w:rsidRPr="001112C2" w:rsidRDefault="00752A3E" w:rsidP="001B2A58">
      <w:pPr>
        <w:keepNext/>
        <w:spacing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112C2">
        <w:rPr>
          <w:rFonts w:ascii="Times New Roman" w:hAnsi="Times New Roman"/>
          <w:b/>
          <w:color w:val="000000"/>
          <w:sz w:val="28"/>
          <w:szCs w:val="28"/>
          <w:lang w:eastAsia="ru-RU"/>
        </w:rPr>
        <w:t>ИЗМЕНЕНИЯ</w:t>
      </w:r>
      <w:r w:rsidR="00FD681B" w:rsidRPr="001112C2">
        <w:rPr>
          <w:rFonts w:ascii="Times New Roman" w:hAnsi="Times New Roman"/>
          <w:b/>
          <w:color w:val="000000"/>
          <w:sz w:val="28"/>
          <w:szCs w:val="28"/>
          <w:lang w:eastAsia="ru-RU"/>
        </w:rPr>
        <w:t>,</w:t>
      </w:r>
    </w:p>
    <w:p w14:paraId="58058B8D" w14:textId="77777777" w:rsidR="00FD681B" w:rsidRPr="001112C2" w:rsidRDefault="00FD681B" w:rsidP="001B2A58">
      <w:pPr>
        <w:keepNext/>
        <w:spacing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proofErr w:type="gramStart"/>
      <w:r w:rsidRPr="001112C2">
        <w:rPr>
          <w:rFonts w:ascii="Times New Roman" w:hAnsi="Times New Roman"/>
          <w:b/>
          <w:color w:val="000000"/>
          <w:sz w:val="28"/>
          <w:szCs w:val="28"/>
          <w:lang w:eastAsia="ru-RU"/>
        </w:rPr>
        <w:t>которые</w:t>
      </w:r>
      <w:proofErr w:type="gramEnd"/>
      <w:r w:rsidRPr="001112C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вносятся в государственную программу Курской области «Формирование современной городской среды в Курской области»</w:t>
      </w:r>
    </w:p>
    <w:p w14:paraId="67C77710" w14:textId="77777777" w:rsidR="007477C1" w:rsidRDefault="007477C1" w:rsidP="001B2A58">
      <w:pPr>
        <w:keepNext/>
        <w:spacing w:line="240" w:lineRule="auto"/>
        <w:ind w:firstLine="709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6A2F8EA8" w14:textId="77777777" w:rsidR="004427C7" w:rsidRPr="003E3E24" w:rsidRDefault="004427C7" w:rsidP="001B2A58">
      <w:pPr>
        <w:keepNext/>
        <w:ind w:firstLine="709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023664C0" w14:textId="77777777" w:rsidR="00DC5C71" w:rsidRDefault="00DC5C71" w:rsidP="001B2A58">
      <w:pPr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 В паспорте государственной программы:</w:t>
      </w:r>
    </w:p>
    <w:p w14:paraId="4961803C" w14:textId="50DE9192" w:rsidR="00CA265D" w:rsidRDefault="00247217" w:rsidP="001B2A58">
      <w:pPr>
        <w:keepNext/>
        <w:ind w:firstLine="709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CA265D">
        <w:rPr>
          <w:rFonts w:ascii="Times New Roman" w:hAnsi="Times New Roman"/>
          <w:color w:val="000000"/>
          <w:sz w:val="28"/>
          <w:szCs w:val="28"/>
          <w:lang w:eastAsia="ru-RU"/>
        </w:rPr>
        <w:t>) позици</w:t>
      </w:r>
      <w:r w:rsidR="00BF7274">
        <w:rPr>
          <w:rFonts w:ascii="Times New Roman" w:hAnsi="Times New Roman"/>
          <w:color w:val="000000"/>
          <w:sz w:val="28"/>
          <w:szCs w:val="28"/>
          <w:lang w:eastAsia="ru-RU"/>
        </w:rPr>
        <w:t>ю,</w:t>
      </w:r>
      <w:r w:rsidR="00CA26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касающ</w:t>
      </w:r>
      <w:r w:rsidR="00BF7274">
        <w:rPr>
          <w:rFonts w:ascii="Times New Roman" w:hAnsi="Times New Roman"/>
          <w:color w:val="000000"/>
          <w:sz w:val="28"/>
          <w:szCs w:val="28"/>
          <w:lang w:eastAsia="ru-RU"/>
        </w:rPr>
        <w:t>ую</w:t>
      </w:r>
      <w:r w:rsidR="00CA265D">
        <w:rPr>
          <w:rFonts w:ascii="Times New Roman" w:hAnsi="Times New Roman"/>
          <w:color w:val="000000"/>
          <w:sz w:val="28"/>
          <w:szCs w:val="28"/>
          <w:lang w:eastAsia="ru-RU"/>
        </w:rPr>
        <w:t>ся</w:t>
      </w:r>
      <w:r w:rsidR="008D0C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F7274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BF7274" w:rsidRPr="00BF7274">
        <w:rPr>
          <w:rFonts w:ascii="Times New Roman" w:hAnsi="Times New Roman"/>
          <w:color w:val="000000"/>
          <w:sz w:val="28"/>
          <w:szCs w:val="28"/>
          <w:lang w:eastAsia="ru-RU"/>
        </w:rPr>
        <w:t>бъем</w:t>
      </w:r>
      <w:r w:rsidR="00BF7274">
        <w:rPr>
          <w:rFonts w:ascii="Times New Roman" w:hAnsi="Times New Roman"/>
          <w:color w:val="000000"/>
          <w:sz w:val="28"/>
          <w:szCs w:val="28"/>
          <w:lang w:eastAsia="ru-RU"/>
        </w:rPr>
        <w:t>ов</w:t>
      </w:r>
      <w:r w:rsidR="00BF7274" w:rsidRPr="00BF72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бюджетных ассигнований гос</w:t>
      </w:r>
      <w:r w:rsidR="00BF7274" w:rsidRPr="00BF7274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="00BF7274" w:rsidRPr="00BF7274">
        <w:rPr>
          <w:rFonts w:ascii="Times New Roman" w:hAnsi="Times New Roman"/>
          <w:color w:val="000000"/>
          <w:sz w:val="28"/>
          <w:szCs w:val="28"/>
          <w:lang w:eastAsia="ru-RU"/>
        </w:rPr>
        <w:t>дарственной программы</w:t>
      </w:r>
      <w:r w:rsidR="00A566E6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CA26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изложить в следующей редакции</w:t>
      </w:r>
      <w:r w:rsidR="00CA265D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5"/>
        <w:gridCol w:w="6054"/>
      </w:tblGrid>
      <w:tr w:rsidR="00BF7274" w:rsidRPr="00BF7274" w14:paraId="14712E45" w14:textId="77777777" w:rsidTr="002F6152">
        <w:tc>
          <w:tcPr>
            <w:tcW w:w="331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7AFE42" w14:textId="4BCB2553" w:rsidR="00BF7274" w:rsidRPr="00BF7274" w:rsidRDefault="002F6152" w:rsidP="00C36106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« </w:t>
            </w:r>
            <w:r w:rsidR="00BF7274" w:rsidRPr="00BF7274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>Объемы бюджетных ассигнований госуда</w:t>
            </w:r>
            <w:r w:rsidR="00BF7274" w:rsidRPr="00BF7274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>р</w:t>
            </w:r>
            <w:r w:rsidR="00BF7274" w:rsidRPr="00BF7274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>ственной программы</w:t>
            </w:r>
          </w:p>
        </w:tc>
        <w:tc>
          <w:tcPr>
            <w:tcW w:w="605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78FD39" w14:textId="78F4F94B" w:rsidR="00BF7274" w:rsidRPr="00BF7274" w:rsidRDefault="00BF7274" w:rsidP="00C36106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BF7274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>- общий объем бюджетных ассигнований о</w:t>
            </w:r>
            <w:r w:rsidRPr="00BF7274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>б</w:t>
            </w:r>
            <w:r w:rsidRPr="00BF7274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 xml:space="preserve">ластного бюджета, безвозмездных поступлений из федерального бюджета составляет </w:t>
            </w:r>
            <w:r w:rsidR="00A57F2F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>2569879,950</w:t>
            </w:r>
            <w:r w:rsidRPr="00BF7274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 xml:space="preserve"> тыс. рублей,</w:t>
            </w:r>
          </w:p>
          <w:p w14:paraId="7A9745FA" w14:textId="77777777" w:rsidR="00BF7274" w:rsidRPr="00BF7274" w:rsidRDefault="00BF7274" w:rsidP="00C36106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BF7274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>в том числе:</w:t>
            </w:r>
          </w:p>
          <w:p w14:paraId="18647299" w14:textId="77777777" w:rsidR="00BF7274" w:rsidRPr="00BF7274" w:rsidRDefault="00BF7274" w:rsidP="00C36106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BF7274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>2018 год - 251157,897 тыс. рублей,</w:t>
            </w:r>
          </w:p>
          <w:p w14:paraId="608D04E9" w14:textId="77777777" w:rsidR="00BF7274" w:rsidRPr="00BF7274" w:rsidRDefault="00BF7274" w:rsidP="00C36106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BF7274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>2019 год - 505789,490 тыс. рублей,</w:t>
            </w:r>
          </w:p>
          <w:p w14:paraId="1D025ABA" w14:textId="77777777" w:rsidR="00BF7274" w:rsidRPr="00BF7274" w:rsidRDefault="00BF7274" w:rsidP="00C36106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BF7274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>2020 год - 552599,521 тыс. рублей,</w:t>
            </w:r>
          </w:p>
          <w:p w14:paraId="7E5F639D" w14:textId="7B519451" w:rsidR="00BF7274" w:rsidRPr="00BF7274" w:rsidRDefault="00BF7274" w:rsidP="00C36106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BF7274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 xml:space="preserve">2021 год </w:t>
            </w:r>
            <w:r w:rsidR="00A57F2F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>–</w:t>
            </w:r>
            <w:r w:rsidRPr="00BF7274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="00A57F2F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>614216,946</w:t>
            </w:r>
            <w:r w:rsidRPr="00BF7274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 xml:space="preserve"> тыс. рублей,</w:t>
            </w:r>
          </w:p>
          <w:p w14:paraId="2C7D7A45" w14:textId="03397639" w:rsidR="00BF7274" w:rsidRPr="00BF7274" w:rsidRDefault="00BF7274" w:rsidP="00C36106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BF7274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 xml:space="preserve">2022 год </w:t>
            </w:r>
            <w:r w:rsidR="00A57F2F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>–</w:t>
            </w:r>
            <w:r w:rsidRPr="00BF7274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="00A57F2F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>305728,221</w:t>
            </w:r>
            <w:r w:rsidRPr="00BF7274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 xml:space="preserve"> тыс. рублей,</w:t>
            </w:r>
          </w:p>
          <w:p w14:paraId="64C862D6" w14:textId="40BDED38" w:rsidR="00BF7274" w:rsidRPr="00BF7274" w:rsidRDefault="00BF7274" w:rsidP="00C36106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BF7274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 xml:space="preserve">2023 год </w:t>
            </w:r>
            <w:r w:rsidR="00A57F2F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>–</w:t>
            </w:r>
            <w:r w:rsidRPr="00BF7274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="00A57F2F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>305187,875</w:t>
            </w:r>
            <w:r w:rsidRPr="00BF7274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 xml:space="preserve"> тыс. рублей,</w:t>
            </w:r>
          </w:p>
          <w:p w14:paraId="7684874D" w14:textId="77777777" w:rsidR="00BF7274" w:rsidRPr="00BF7274" w:rsidRDefault="00BF7274" w:rsidP="00C36106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BF7274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>2024 год - 35200,000 тыс. рублей,</w:t>
            </w:r>
          </w:p>
          <w:p w14:paraId="554793D3" w14:textId="77777777" w:rsidR="00BF7274" w:rsidRPr="00BF7274" w:rsidRDefault="00BF7274" w:rsidP="00C36106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BF7274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>из них:</w:t>
            </w:r>
          </w:p>
          <w:p w14:paraId="35FEF36C" w14:textId="3996358D" w:rsidR="00BF7274" w:rsidRPr="00BF7274" w:rsidRDefault="00BF7274" w:rsidP="00C36106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BF7274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 xml:space="preserve">объем бюджетных ассигнований областного бюджета составляет </w:t>
            </w:r>
            <w:r w:rsidR="00077219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>266050,550</w:t>
            </w:r>
            <w:r w:rsidRPr="00BF7274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 xml:space="preserve"> тыс. рублей,</w:t>
            </w:r>
          </w:p>
          <w:p w14:paraId="10CD540C" w14:textId="77777777" w:rsidR="00BF7274" w:rsidRPr="00BF7274" w:rsidRDefault="00BF7274" w:rsidP="00C36106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BF7274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>в том числе:</w:t>
            </w:r>
          </w:p>
          <w:p w14:paraId="301E13B9" w14:textId="77777777" w:rsidR="00BF7274" w:rsidRPr="00BF7274" w:rsidRDefault="00BF7274" w:rsidP="00C36106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BF7274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>2018 год - 32663,397 тыс. рублей,</w:t>
            </w:r>
          </w:p>
          <w:p w14:paraId="0CE75F00" w14:textId="77777777" w:rsidR="00BF7274" w:rsidRPr="00BF7274" w:rsidRDefault="00BF7274" w:rsidP="00C36106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BF7274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>2019 год - 33875,790 тыс. рублей,</w:t>
            </w:r>
          </w:p>
          <w:p w14:paraId="23343EB8" w14:textId="77777777" w:rsidR="00BF7274" w:rsidRPr="00BF7274" w:rsidRDefault="00BF7274" w:rsidP="00C36106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BF7274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>2020 год - 81381,321 тыс. рублей,</w:t>
            </w:r>
          </w:p>
          <w:p w14:paraId="2656E9C5" w14:textId="36A6BE3A" w:rsidR="00BF7274" w:rsidRPr="00BF7274" w:rsidRDefault="00BF7274" w:rsidP="00C36106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BF7274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 xml:space="preserve">2021 год </w:t>
            </w:r>
            <w:r w:rsidR="00690A3A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>–</w:t>
            </w:r>
            <w:r w:rsidRPr="00BF7274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="00690A3A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>63589,846</w:t>
            </w:r>
            <w:r w:rsidRPr="00BF7274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 xml:space="preserve"> тыс. рублей,</w:t>
            </w:r>
          </w:p>
          <w:p w14:paraId="6F52E4A2" w14:textId="28275D09" w:rsidR="00BF7274" w:rsidRPr="00BF7274" w:rsidRDefault="00BF7274" w:rsidP="00C36106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BF7274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 xml:space="preserve">2022 год </w:t>
            </w:r>
            <w:r w:rsidR="00D43304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>–</w:t>
            </w:r>
            <w:r w:rsidRPr="00BF7274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="00D43304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>9705,221</w:t>
            </w:r>
            <w:r w:rsidRPr="00BF7274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 xml:space="preserve"> тыс. рублей,</w:t>
            </w:r>
          </w:p>
          <w:p w14:paraId="5A1A1249" w14:textId="604BDE11" w:rsidR="00BF7274" w:rsidRPr="00BF7274" w:rsidRDefault="00BF7274" w:rsidP="00C36106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BF7274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 xml:space="preserve">2023 год </w:t>
            </w:r>
            <w:r w:rsidR="00D43304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>–</w:t>
            </w:r>
            <w:r w:rsidRPr="00BF7274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="00D43304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>9634,975</w:t>
            </w:r>
            <w:r w:rsidRPr="00BF7274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 xml:space="preserve"> тыс. рублей,</w:t>
            </w:r>
          </w:p>
          <w:p w14:paraId="353C690A" w14:textId="77777777" w:rsidR="00BF7274" w:rsidRPr="00BF7274" w:rsidRDefault="00BF7274" w:rsidP="00C36106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BF7274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>2024 год - 35200,000 тыс. рублей,</w:t>
            </w:r>
          </w:p>
          <w:p w14:paraId="69967B66" w14:textId="76336BAD" w:rsidR="00BF7274" w:rsidRPr="00BF7274" w:rsidRDefault="00BF7274" w:rsidP="00C36106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BF7274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>объем безвозмездных поступлений из фед</w:t>
            </w:r>
            <w:r w:rsidRPr="00BF7274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>е</w:t>
            </w:r>
            <w:r w:rsidRPr="00BF7274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 xml:space="preserve">рального бюджета составляет </w:t>
            </w:r>
            <w:r w:rsidR="00972873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>2303829,400</w:t>
            </w:r>
            <w:r w:rsidRPr="00BF7274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 xml:space="preserve"> тыс. рублей,</w:t>
            </w:r>
          </w:p>
          <w:p w14:paraId="4D08DEEE" w14:textId="77777777" w:rsidR="00BF7274" w:rsidRPr="00BF7274" w:rsidRDefault="00BF7274" w:rsidP="00C36106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BF7274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lastRenderedPageBreak/>
              <w:t>в том числе:</w:t>
            </w:r>
          </w:p>
          <w:p w14:paraId="685D395C" w14:textId="77777777" w:rsidR="00BF7274" w:rsidRPr="00BF7274" w:rsidRDefault="00BF7274" w:rsidP="00C36106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BF7274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>2018 год - 218494,500 тыс. рублей,</w:t>
            </w:r>
          </w:p>
          <w:p w14:paraId="5B6E63A6" w14:textId="77777777" w:rsidR="00BF7274" w:rsidRPr="00BF7274" w:rsidRDefault="00BF7274" w:rsidP="00C36106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BF7274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>2019 год - 471913,700 тыс. рублей,</w:t>
            </w:r>
          </w:p>
          <w:p w14:paraId="34F1C05B" w14:textId="77777777" w:rsidR="00BF7274" w:rsidRPr="00BF7274" w:rsidRDefault="00BF7274" w:rsidP="00C36106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BF7274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>2020 год - 471218,200 тыс. рублей,</w:t>
            </w:r>
          </w:p>
          <w:p w14:paraId="396D2FDC" w14:textId="147EA718" w:rsidR="00BF7274" w:rsidRPr="00BF7274" w:rsidRDefault="00BF7274" w:rsidP="00C36106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BF7274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 xml:space="preserve">2021 год </w:t>
            </w:r>
            <w:r w:rsidR="00D204F7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>–</w:t>
            </w:r>
            <w:r w:rsidRPr="00BF7274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="00D204F7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>550627,100</w:t>
            </w:r>
            <w:r w:rsidRPr="00BF7274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 xml:space="preserve"> тыс. рублей,</w:t>
            </w:r>
          </w:p>
          <w:p w14:paraId="2CD1EBBB" w14:textId="0E11D33D" w:rsidR="00BF7274" w:rsidRPr="00BF7274" w:rsidRDefault="00BF7274" w:rsidP="00C36106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BF7274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 xml:space="preserve">2022 год </w:t>
            </w:r>
            <w:r w:rsidR="00D43304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>–</w:t>
            </w:r>
            <w:r w:rsidRPr="00BF7274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="00D43304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>296023,000</w:t>
            </w:r>
            <w:r w:rsidRPr="00BF7274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 xml:space="preserve"> тыс. рублей,</w:t>
            </w:r>
          </w:p>
          <w:p w14:paraId="0C4D327D" w14:textId="0E15F48F" w:rsidR="00BF7274" w:rsidRPr="00BF7274" w:rsidRDefault="00BF7274" w:rsidP="00C36106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BF7274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 xml:space="preserve">2023 год </w:t>
            </w:r>
            <w:r w:rsidR="00D43304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>–</w:t>
            </w:r>
            <w:r w:rsidRPr="00BF7274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="00D43304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>295552,900</w:t>
            </w:r>
            <w:r w:rsidRPr="00BF7274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 xml:space="preserve"> тыс. рублей,</w:t>
            </w:r>
          </w:p>
          <w:p w14:paraId="089698D1" w14:textId="77777777" w:rsidR="00BF7274" w:rsidRPr="00BF7274" w:rsidRDefault="00BF7274" w:rsidP="00C36106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BF7274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>2024 год - 0,000 тыс. рублей</w:t>
            </w:r>
          </w:p>
        </w:tc>
      </w:tr>
    </w:tbl>
    <w:p w14:paraId="32F6F0D2" w14:textId="7FC6DBFB" w:rsidR="003D7AA9" w:rsidRDefault="00BF7274" w:rsidP="00BF7274">
      <w:pPr>
        <w:keepNext/>
        <w:ind w:firstLine="709"/>
        <w:jc w:val="right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».</w:t>
      </w:r>
    </w:p>
    <w:p w14:paraId="494FF57F" w14:textId="00A53D02" w:rsidR="00F17F5F" w:rsidRDefault="002F6152" w:rsidP="00F17F5F">
      <w:pPr>
        <w:keepNext/>
        <w:ind w:firstLine="709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</w:t>
      </w:r>
      <w:r w:rsidR="00CD4935">
        <w:rPr>
          <w:rFonts w:ascii="Times New Roman" w:hAnsi="Times New Roman"/>
          <w:color w:val="000000"/>
          <w:sz w:val="28"/>
          <w:szCs w:val="28"/>
          <w:lang w:eastAsia="ru-RU"/>
        </w:rPr>
        <w:t>В разделе 9 абзацы первый – тридцать третий изложить в следу</w:t>
      </w:r>
      <w:r w:rsidR="00CD4935"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="00CD4935">
        <w:rPr>
          <w:rFonts w:ascii="Times New Roman" w:hAnsi="Times New Roman"/>
          <w:color w:val="000000"/>
          <w:sz w:val="28"/>
          <w:szCs w:val="28"/>
          <w:lang w:eastAsia="ru-RU"/>
        </w:rPr>
        <w:t>щей редакции:</w:t>
      </w:r>
    </w:p>
    <w:p w14:paraId="06F5ECC0" w14:textId="1304E5FF" w:rsidR="00AB3CC6" w:rsidRPr="00870A6B" w:rsidRDefault="00CD4935" w:rsidP="00AB3CC6">
      <w:pPr>
        <w:shd w:val="clear" w:color="auto" w:fill="FFFFFF"/>
        <w:spacing w:line="240" w:lineRule="auto"/>
        <w:ind w:firstLine="709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="00AB3CC6" w:rsidRPr="00870A6B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Общий объем финансирования государственной программы в 2018 - 2024 годах составляет </w:t>
      </w:r>
      <w:r w:rsidR="00214C31">
        <w:rPr>
          <w:rFonts w:ascii="Times New Roman" w:hAnsi="Times New Roman"/>
          <w:spacing w:val="2"/>
          <w:sz w:val="28"/>
          <w:szCs w:val="28"/>
          <w:lang w:eastAsia="ru-RU"/>
        </w:rPr>
        <w:t>2825253,777</w:t>
      </w:r>
      <w:r w:rsidR="00AB3CC6" w:rsidRPr="00870A6B">
        <w:rPr>
          <w:rFonts w:ascii="Times New Roman" w:hAnsi="Times New Roman"/>
          <w:spacing w:val="2"/>
          <w:sz w:val="28"/>
          <w:szCs w:val="28"/>
          <w:lang w:eastAsia="ru-RU"/>
        </w:rPr>
        <w:t xml:space="preserve"> тыс. рублей, в том числе:</w:t>
      </w:r>
    </w:p>
    <w:p w14:paraId="23883DD8" w14:textId="77777777" w:rsidR="00AB3CC6" w:rsidRPr="00870A6B" w:rsidRDefault="00AB3CC6" w:rsidP="00AB3CC6">
      <w:pPr>
        <w:shd w:val="clear" w:color="auto" w:fill="FFFFFF"/>
        <w:spacing w:line="240" w:lineRule="auto"/>
        <w:ind w:firstLine="709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70A6B">
        <w:rPr>
          <w:rFonts w:ascii="Times New Roman" w:hAnsi="Times New Roman"/>
          <w:spacing w:val="2"/>
          <w:sz w:val="28"/>
          <w:szCs w:val="28"/>
          <w:lang w:eastAsia="ru-RU"/>
        </w:rPr>
        <w:t>на 2018 год - 278964,565 тыс. рублей,</w:t>
      </w:r>
    </w:p>
    <w:p w14:paraId="3CB954DF" w14:textId="77777777" w:rsidR="00AB3CC6" w:rsidRPr="00870A6B" w:rsidRDefault="00AB3CC6" w:rsidP="00AB3CC6">
      <w:pPr>
        <w:shd w:val="clear" w:color="auto" w:fill="FFFFFF"/>
        <w:spacing w:line="240" w:lineRule="auto"/>
        <w:ind w:firstLine="709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70A6B">
        <w:rPr>
          <w:rFonts w:ascii="Times New Roman" w:hAnsi="Times New Roman"/>
          <w:spacing w:val="2"/>
          <w:sz w:val="28"/>
          <w:szCs w:val="28"/>
          <w:lang w:eastAsia="ru-RU"/>
        </w:rPr>
        <w:t>на 2019 год – 571608,086 тыс. рублей,</w:t>
      </w:r>
    </w:p>
    <w:p w14:paraId="2CF9BAD7" w14:textId="77777777" w:rsidR="00AB3CC6" w:rsidRPr="00870A6B" w:rsidRDefault="00AB3CC6" w:rsidP="00AB3CC6">
      <w:pPr>
        <w:shd w:val="clear" w:color="auto" w:fill="FFFFFF"/>
        <w:spacing w:line="240" w:lineRule="auto"/>
        <w:ind w:firstLine="709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70A6B">
        <w:rPr>
          <w:rFonts w:ascii="Times New Roman" w:hAnsi="Times New Roman"/>
          <w:spacing w:val="2"/>
          <w:sz w:val="28"/>
          <w:szCs w:val="28"/>
          <w:lang w:eastAsia="ru-RU"/>
        </w:rPr>
        <w:t>на 2020 год – 604032,092 тыс. рублей,</w:t>
      </w:r>
    </w:p>
    <w:p w14:paraId="03819D0E" w14:textId="45B713B2" w:rsidR="00AB3CC6" w:rsidRPr="00870A6B" w:rsidRDefault="00AB3CC6" w:rsidP="00AB3CC6">
      <w:pPr>
        <w:shd w:val="clear" w:color="auto" w:fill="FFFFFF"/>
        <w:spacing w:line="240" w:lineRule="auto"/>
        <w:ind w:firstLine="709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70A6B">
        <w:rPr>
          <w:rFonts w:ascii="Times New Roman" w:hAnsi="Times New Roman"/>
          <w:spacing w:val="2"/>
          <w:sz w:val="28"/>
          <w:szCs w:val="28"/>
          <w:lang w:eastAsia="ru-RU"/>
        </w:rPr>
        <w:t xml:space="preserve">на 2021 год – </w:t>
      </w:r>
      <w:r w:rsidR="00214C31">
        <w:rPr>
          <w:rFonts w:ascii="Times New Roman" w:hAnsi="Times New Roman"/>
          <w:spacing w:val="2"/>
          <w:sz w:val="28"/>
          <w:szCs w:val="28"/>
          <w:lang w:eastAsia="ru-RU"/>
        </w:rPr>
        <w:t>669665,308</w:t>
      </w:r>
      <w:r w:rsidRPr="00870A6B">
        <w:rPr>
          <w:rFonts w:ascii="Times New Roman" w:hAnsi="Times New Roman"/>
          <w:spacing w:val="2"/>
          <w:sz w:val="28"/>
          <w:szCs w:val="28"/>
          <w:lang w:eastAsia="ru-RU"/>
        </w:rPr>
        <w:t xml:space="preserve"> тыс. рублей,</w:t>
      </w:r>
    </w:p>
    <w:p w14:paraId="1E72D87C" w14:textId="6727F66C" w:rsidR="00AB3CC6" w:rsidRPr="00870A6B" w:rsidRDefault="00AB3CC6" w:rsidP="00AB3CC6">
      <w:pPr>
        <w:shd w:val="clear" w:color="auto" w:fill="FFFFFF"/>
        <w:spacing w:line="240" w:lineRule="auto"/>
        <w:ind w:firstLine="709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70A6B">
        <w:rPr>
          <w:rFonts w:ascii="Times New Roman" w:hAnsi="Times New Roman"/>
          <w:spacing w:val="2"/>
          <w:sz w:val="28"/>
          <w:szCs w:val="28"/>
          <w:lang w:eastAsia="ru-RU"/>
        </w:rPr>
        <w:t xml:space="preserve">на 2022 год – </w:t>
      </w:r>
      <w:r w:rsidR="00214C31">
        <w:rPr>
          <w:rFonts w:ascii="Times New Roman" w:hAnsi="Times New Roman"/>
          <w:spacing w:val="2"/>
          <w:sz w:val="28"/>
          <w:szCs w:val="28"/>
          <w:lang w:eastAsia="ru-RU"/>
        </w:rPr>
        <w:t>333167,551</w:t>
      </w:r>
      <w:r w:rsidRPr="00870A6B">
        <w:rPr>
          <w:rFonts w:ascii="Times New Roman" w:hAnsi="Times New Roman"/>
          <w:spacing w:val="2"/>
          <w:sz w:val="28"/>
          <w:szCs w:val="28"/>
          <w:lang w:eastAsia="ru-RU"/>
        </w:rPr>
        <w:t xml:space="preserve"> тыс. рублей,</w:t>
      </w:r>
    </w:p>
    <w:p w14:paraId="36E7E1F1" w14:textId="52B2B33B" w:rsidR="00AB3CC6" w:rsidRPr="00870A6B" w:rsidRDefault="00AB3CC6" w:rsidP="00AB3CC6">
      <w:pPr>
        <w:shd w:val="clear" w:color="auto" w:fill="FFFFFF"/>
        <w:spacing w:line="240" w:lineRule="auto"/>
        <w:ind w:firstLine="709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70A6B">
        <w:rPr>
          <w:rFonts w:ascii="Times New Roman" w:hAnsi="Times New Roman"/>
          <w:spacing w:val="2"/>
          <w:sz w:val="28"/>
          <w:szCs w:val="28"/>
          <w:lang w:eastAsia="ru-RU"/>
        </w:rPr>
        <w:t xml:space="preserve">на 2023 год – </w:t>
      </w:r>
      <w:r w:rsidR="00214C31">
        <w:rPr>
          <w:rFonts w:ascii="Times New Roman" w:hAnsi="Times New Roman"/>
          <w:spacing w:val="2"/>
          <w:sz w:val="28"/>
          <w:szCs w:val="28"/>
          <w:lang w:eastAsia="ru-RU"/>
        </w:rPr>
        <w:t>332616,175</w:t>
      </w:r>
      <w:r w:rsidRPr="00870A6B">
        <w:rPr>
          <w:rFonts w:ascii="Times New Roman" w:hAnsi="Times New Roman"/>
          <w:spacing w:val="2"/>
          <w:sz w:val="28"/>
          <w:szCs w:val="28"/>
          <w:lang w:eastAsia="ru-RU"/>
        </w:rPr>
        <w:t xml:space="preserve"> тыс. рублей,</w:t>
      </w:r>
    </w:p>
    <w:p w14:paraId="78D3ACAB" w14:textId="77777777" w:rsidR="00AB3CC6" w:rsidRPr="00870A6B" w:rsidRDefault="00AB3CC6" w:rsidP="00AB3CC6">
      <w:pPr>
        <w:shd w:val="clear" w:color="auto" w:fill="FFFFFF"/>
        <w:spacing w:line="240" w:lineRule="auto"/>
        <w:ind w:firstLine="709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70A6B">
        <w:rPr>
          <w:rFonts w:ascii="Times New Roman" w:hAnsi="Times New Roman"/>
          <w:spacing w:val="2"/>
          <w:sz w:val="28"/>
          <w:szCs w:val="28"/>
          <w:lang w:eastAsia="ru-RU"/>
        </w:rPr>
        <w:t>на 2024 год – 35200,000 тыс. рублей,</w:t>
      </w:r>
    </w:p>
    <w:p w14:paraId="6B941F51" w14:textId="77777777" w:rsidR="00AB3CC6" w:rsidRPr="00870A6B" w:rsidRDefault="00AB3CC6" w:rsidP="00AB3CC6">
      <w:pPr>
        <w:shd w:val="clear" w:color="auto" w:fill="FFFFFF"/>
        <w:spacing w:line="240" w:lineRule="auto"/>
        <w:ind w:firstLine="709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70A6B">
        <w:rPr>
          <w:rFonts w:ascii="Times New Roman" w:hAnsi="Times New Roman"/>
          <w:spacing w:val="2"/>
          <w:sz w:val="28"/>
          <w:szCs w:val="28"/>
          <w:lang w:eastAsia="ru-RU"/>
        </w:rPr>
        <w:t>из них:</w:t>
      </w:r>
    </w:p>
    <w:p w14:paraId="2C8268BA" w14:textId="743388D5" w:rsidR="00AB3CC6" w:rsidRPr="00870A6B" w:rsidRDefault="00AB3CC6" w:rsidP="00AB3CC6">
      <w:pPr>
        <w:shd w:val="clear" w:color="auto" w:fill="FFFFFF"/>
        <w:spacing w:line="240" w:lineRule="auto"/>
        <w:ind w:firstLine="709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70A6B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объем финансирования за счет средств федерального бюджета – </w:t>
      </w:r>
      <w:r w:rsidR="0031189C">
        <w:rPr>
          <w:rFonts w:ascii="Times New Roman" w:hAnsi="Times New Roman"/>
          <w:spacing w:val="2"/>
          <w:sz w:val="28"/>
          <w:szCs w:val="28"/>
          <w:lang w:eastAsia="ru-RU"/>
        </w:rPr>
        <w:t>2303829,400</w:t>
      </w:r>
      <w:r w:rsidRPr="00870A6B">
        <w:rPr>
          <w:rFonts w:ascii="Times New Roman" w:hAnsi="Times New Roman"/>
          <w:spacing w:val="2"/>
          <w:sz w:val="28"/>
          <w:szCs w:val="28"/>
          <w:lang w:eastAsia="ru-RU"/>
        </w:rPr>
        <w:t xml:space="preserve"> тыс. рублей, в том числе: </w:t>
      </w:r>
    </w:p>
    <w:p w14:paraId="21F87C9E" w14:textId="77777777" w:rsidR="00AB3CC6" w:rsidRPr="00870A6B" w:rsidRDefault="00AB3CC6" w:rsidP="00AB3CC6">
      <w:pPr>
        <w:shd w:val="clear" w:color="auto" w:fill="FFFFFF"/>
        <w:spacing w:line="240" w:lineRule="auto"/>
        <w:ind w:firstLine="709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70A6B">
        <w:rPr>
          <w:rFonts w:ascii="Times New Roman" w:hAnsi="Times New Roman"/>
          <w:spacing w:val="2"/>
          <w:sz w:val="28"/>
          <w:szCs w:val="28"/>
          <w:lang w:eastAsia="ru-RU"/>
        </w:rPr>
        <w:t>на 2018 год – 218494,500 тыс. рублей,</w:t>
      </w:r>
    </w:p>
    <w:p w14:paraId="54D17318" w14:textId="77777777" w:rsidR="00AB3CC6" w:rsidRPr="00870A6B" w:rsidRDefault="00AB3CC6" w:rsidP="00AB3CC6">
      <w:pPr>
        <w:shd w:val="clear" w:color="auto" w:fill="FFFFFF"/>
        <w:spacing w:line="240" w:lineRule="auto"/>
        <w:ind w:firstLine="709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70A6B">
        <w:rPr>
          <w:rFonts w:ascii="Times New Roman" w:hAnsi="Times New Roman"/>
          <w:spacing w:val="2"/>
          <w:sz w:val="28"/>
          <w:szCs w:val="28"/>
          <w:lang w:eastAsia="ru-RU"/>
        </w:rPr>
        <w:t>на 2019 год – 471913,700 тыс. рублей,</w:t>
      </w:r>
    </w:p>
    <w:p w14:paraId="02393451" w14:textId="77777777" w:rsidR="00AB3CC6" w:rsidRPr="00870A6B" w:rsidRDefault="00AB3CC6" w:rsidP="00AB3CC6">
      <w:pPr>
        <w:shd w:val="clear" w:color="auto" w:fill="FFFFFF"/>
        <w:spacing w:line="240" w:lineRule="auto"/>
        <w:ind w:firstLine="709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70A6B">
        <w:rPr>
          <w:rFonts w:ascii="Times New Roman" w:hAnsi="Times New Roman"/>
          <w:spacing w:val="2"/>
          <w:sz w:val="28"/>
          <w:szCs w:val="28"/>
          <w:lang w:eastAsia="ru-RU"/>
        </w:rPr>
        <w:t>на 2020 год – 471218,200 тыс. рублей,</w:t>
      </w:r>
    </w:p>
    <w:p w14:paraId="6798BDAC" w14:textId="47438A26" w:rsidR="00AB3CC6" w:rsidRPr="00870A6B" w:rsidRDefault="00AB3CC6" w:rsidP="00AB3CC6">
      <w:pPr>
        <w:shd w:val="clear" w:color="auto" w:fill="FFFFFF"/>
        <w:spacing w:line="240" w:lineRule="auto"/>
        <w:ind w:firstLine="709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70A6B">
        <w:rPr>
          <w:rFonts w:ascii="Times New Roman" w:hAnsi="Times New Roman"/>
          <w:spacing w:val="2"/>
          <w:sz w:val="28"/>
          <w:szCs w:val="28"/>
          <w:lang w:eastAsia="ru-RU"/>
        </w:rPr>
        <w:t xml:space="preserve">на 2021 год – </w:t>
      </w:r>
      <w:r w:rsidR="0031189C">
        <w:rPr>
          <w:rFonts w:ascii="Times New Roman" w:hAnsi="Times New Roman"/>
          <w:spacing w:val="2"/>
          <w:sz w:val="28"/>
          <w:szCs w:val="28"/>
          <w:lang w:eastAsia="ru-RU"/>
        </w:rPr>
        <w:t>550627,100</w:t>
      </w:r>
      <w:r w:rsidRPr="00870A6B">
        <w:rPr>
          <w:rFonts w:ascii="Times New Roman" w:hAnsi="Times New Roman"/>
          <w:spacing w:val="2"/>
          <w:sz w:val="28"/>
          <w:szCs w:val="28"/>
          <w:lang w:eastAsia="ru-RU"/>
        </w:rPr>
        <w:t xml:space="preserve"> тыс. рублей,</w:t>
      </w:r>
    </w:p>
    <w:p w14:paraId="69B15CCE" w14:textId="77569128" w:rsidR="00AB3CC6" w:rsidRPr="00870A6B" w:rsidRDefault="00AB3CC6" w:rsidP="00AB3CC6">
      <w:pPr>
        <w:shd w:val="clear" w:color="auto" w:fill="FFFFFF"/>
        <w:spacing w:line="240" w:lineRule="auto"/>
        <w:ind w:firstLine="709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70A6B">
        <w:rPr>
          <w:rFonts w:ascii="Times New Roman" w:hAnsi="Times New Roman"/>
          <w:spacing w:val="2"/>
          <w:sz w:val="28"/>
          <w:szCs w:val="28"/>
          <w:lang w:eastAsia="ru-RU"/>
        </w:rPr>
        <w:t xml:space="preserve">на 2022 год – </w:t>
      </w:r>
      <w:r w:rsidR="0031189C">
        <w:rPr>
          <w:rFonts w:ascii="Times New Roman" w:hAnsi="Times New Roman"/>
          <w:spacing w:val="2"/>
          <w:sz w:val="28"/>
          <w:szCs w:val="28"/>
          <w:lang w:eastAsia="ru-RU"/>
        </w:rPr>
        <w:t>296023,000</w:t>
      </w:r>
      <w:r w:rsidRPr="00870A6B">
        <w:rPr>
          <w:rFonts w:ascii="Times New Roman" w:hAnsi="Times New Roman"/>
          <w:spacing w:val="2"/>
          <w:sz w:val="28"/>
          <w:szCs w:val="28"/>
          <w:lang w:eastAsia="ru-RU"/>
        </w:rPr>
        <w:t xml:space="preserve"> тыс. рублей,</w:t>
      </w:r>
    </w:p>
    <w:p w14:paraId="54423C34" w14:textId="0A612428" w:rsidR="00AB3CC6" w:rsidRPr="00870A6B" w:rsidRDefault="00AB3CC6" w:rsidP="00AB3CC6">
      <w:pPr>
        <w:shd w:val="clear" w:color="auto" w:fill="FFFFFF"/>
        <w:spacing w:line="240" w:lineRule="auto"/>
        <w:ind w:firstLine="709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70A6B">
        <w:rPr>
          <w:rFonts w:ascii="Times New Roman" w:hAnsi="Times New Roman"/>
          <w:spacing w:val="2"/>
          <w:sz w:val="28"/>
          <w:szCs w:val="28"/>
          <w:lang w:eastAsia="ru-RU"/>
        </w:rPr>
        <w:t xml:space="preserve">на 2023 год – </w:t>
      </w:r>
      <w:r w:rsidR="0031189C">
        <w:rPr>
          <w:rFonts w:ascii="Times New Roman" w:hAnsi="Times New Roman"/>
          <w:spacing w:val="2"/>
          <w:sz w:val="28"/>
          <w:szCs w:val="28"/>
          <w:lang w:eastAsia="ru-RU"/>
        </w:rPr>
        <w:t>295552,900</w:t>
      </w:r>
      <w:r w:rsidRPr="00870A6B">
        <w:rPr>
          <w:rFonts w:ascii="Times New Roman" w:hAnsi="Times New Roman"/>
          <w:spacing w:val="2"/>
          <w:sz w:val="28"/>
          <w:szCs w:val="28"/>
          <w:lang w:eastAsia="ru-RU"/>
        </w:rPr>
        <w:t xml:space="preserve"> тыс. рублей,</w:t>
      </w:r>
    </w:p>
    <w:p w14:paraId="0C0C69EA" w14:textId="77777777" w:rsidR="00AB3CC6" w:rsidRPr="00870A6B" w:rsidRDefault="00AB3CC6" w:rsidP="00AB3CC6">
      <w:pPr>
        <w:shd w:val="clear" w:color="auto" w:fill="FFFFFF"/>
        <w:spacing w:line="240" w:lineRule="auto"/>
        <w:ind w:firstLine="709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70A6B">
        <w:rPr>
          <w:rFonts w:ascii="Times New Roman" w:hAnsi="Times New Roman"/>
          <w:spacing w:val="2"/>
          <w:sz w:val="28"/>
          <w:szCs w:val="28"/>
          <w:lang w:eastAsia="ru-RU"/>
        </w:rPr>
        <w:t>на 2024 год – 0,000 тыс. рублей,</w:t>
      </w:r>
    </w:p>
    <w:p w14:paraId="5347F360" w14:textId="49A2581C" w:rsidR="00AB3CC6" w:rsidRPr="00870A6B" w:rsidRDefault="00AB3CC6" w:rsidP="00AB3CC6">
      <w:pPr>
        <w:shd w:val="clear" w:color="auto" w:fill="FFFFFF"/>
        <w:spacing w:line="240" w:lineRule="auto"/>
        <w:ind w:firstLine="709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70A6B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объем финансирования за счет средств областного бюджета – </w:t>
      </w:r>
      <w:r w:rsidR="009B1259">
        <w:rPr>
          <w:rFonts w:ascii="Times New Roman" w:hAnsi="Times New Roman"/>
          <w:color w:val="2D2D2D"/>
          <w:sz w:val="28"/>
          <w:szCs w:val="28"/>
          <w:lang w:eastAsia="ru-RU"/>
        </w:rPr>
        <w:t>266050,550</w:t>
      </w:r>
      <w:r w:rsidR="009B1259" w:rsidRPr="00BF7274">
        <w:rPr>
          <w:rFonts w:ascii="Times New Roman" w:hAnsi="Times New Roman"/>
          <w:color w:val="2D2D2D"/>
          <w:sz w:val="28"/>
          <w:szCs w:val="28"/>
          <w:lang w:eastAsia="ru-RU"/>
        </w:rPr>
        <w:t xml:space="preserve"> тыс. рублей,</w:t>
      </w:r>
      <w:r w:rsidRPr="00870A6B">
        <w:rPr>
          <w:rFonts w:ascii="Times New Roman" w:hAnsi="Times New Roman"/>
          <w:spacing w:val="2"/>
          <w:sz w:val="28"/>
          <w:szCs w:val="28"/>
          <w:lang w:eastAsia="ru-RU"/>
        </w:rPr>
        <w:t xml:space="preserve"> в том числе:</w:t>
      </w:r>
    </w:p>
    <w:p w14:paraId="5CEF52C0" w14:textId="77777777" w:rsidR="009B1259" w:rsidRPr="009B1259" w:rsidRDefault="009B1259" w:rsidP="009B1259">
      <w:pPr>
        <w:shd w:val="clear" w:color="auto" w:fill="FFFFFF"/>
        <w:spacing w:line="240" w:lineRule="auto"/>
        <w:ind w:firstLine="709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9B1259">
        <w:rPr>
          <w:rFonts w:ascii="Times New Roman" w:hAnsi="Times New Roman"/>
          <w:spacing w:val="2"/>
          <w:sz w:val="28"/>
          <w:szCs w:val="28"/>
          <w:lang w:eastAsia="ru-RU"/>
        </w:rPr>
        <w:t>2018 год - 32663,397 тыс. рублей,</w:t>
      </w:r>
    </w:p>
    <w:p w14:paraId="644673E4" w14:textId="77777777" w:rsidR="009B1259" w:rsidRPr="009B1259" w:rsidRDefault="009B1259" w:rsidP="009B1259">
      <w:pPr>
        <w:shd w:val="clear" w:color="auto" w:fill="FFFFFF"/>
        <w:spacing w:line="240" w:lineRule="auto"/>
        <w:ind w:firstLine="709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9B1259">
        <w:rPr>
          <w:rFonts w:ascii="Times New Roman" w:hAnsi="Times New Roman"/>
          <w:spacing w:val="2"/>
          <w:sz w:val="28"/>
          <w:szCs w:val="28"/>
          <w:lang w:eastAsia="ru-RU"/>
        </w:rPr>
        <w:t>2019 год - 33875,790 тыс. рублей,</w:t>
      </w:r>
    </w:p>
    <w:p w14:paraId="7DD8D5C7" w14:textId="77777777" w:rsidR="009B1259" w:rsidRPr="009B1259" w:rsidRDefault="009B1259" w:rsidP="009B1259">
      <w:pPr>
        <w:shd w:val="clear" w:color="auto" w:fill="FFFFFF"/>
        <w:spacing w:line="240" w:lineRule="auto"/>
        <w:ind w:firstLine="709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9B1259">
        <w:rPr>
          <w:rFonts w:ascii="Times New Roman" w:hAnsi="Times New Roman"/>
          <w:spacing w:val="2"/>
          <w:sz w:val="28"/>
          <w:szCs w:val="28"/>
          <w:lang w:eastAsia="ru-RU"/>
        </w:rPr>
        <w:t>2020 год - 81381,321 тыс. рублей,</w:t>
      </w:r>
    </w:p>
    <w:p w14:paraId="028E3F57" w14:textId="77777777" w:rsidR="009B1259" w:rsidRPr="009B1259" w:rsidRDefault="009B1259" w:rsidP="009B1259">
      <w:pPr>
        <w:shd w:val="clear" w:color="auto" w:fill="FFFFFF"/>
        <w:spacing w:line="240" w:lineRule="auto"/>
        <w:ind w:firstLine="709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9B1259">
        <w:rPr>
          <w:rFonts w:ascii="Times New Roman" w:hAnsi="Times New Roman"/>
          <w:spacing w:val="2"/>
          <w:sz w:val="28"/>
          <w:szCs w:val="28"/>
          <w:lang w:eastAsia="ru-RU"/>
        </w:rPr>
        <w:t>2021 год – 63589,846 тыс. рублей,</w:t>
      </w:r>
    </w:p>
    <w:p w14:paraId="26208C74" w14:textId="77777777" w:rsidR="009B1259" w:rsidRPr="009B1259" w:rsidRDefault="009B1259" w:rsidP="009B1259">
      <w:pPr>
        <w:shd w:val="clear" w:color="auto" w:fill="FFFFFF"/>
        <w:spacing w:line="240" w:lineRule="auto"/>
        <w:ind w:firstLine="709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9B1259">
        <w:rPr>
          <w:rFonts w:ascii="Times New Roman" w:hAnsi="Times New Roman"/>
          <w:spacing w:val="2"/>
          <w:sz w:val="28"/>
          <w:szCs w:val="28"/>
          <w:lang w:eastAsia="ru-RU"/>
        </w:rPr>
        <w:t>2022 год – 9705,221 тыс. рублей,</w:t>
      </w:r>
    </w:p>
    <w:p w14:paraId="49B8F930" w14:textId="77777777" w:rsidR="009B1259" w:rsidRPr="009B1259" w:rsidRDefault="009B1259" w:rsidP="009B1259">
      <w:pPr>
        <w:shd w:val="clear" w:color="auto" w:fill="FFFFFF"/>
        <w:spacing w:line="240" w:lineRule="auto"/>
        <w:ind w:firstLine="709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9B1259">
        <w:rPr>
          <w:rFonts w:ascii="Times New Roman" w:hAnsi="Times New Roman"/>
          <w:spacing w:val="2"/>
          <w:sz w:val="28"/>
          <w:szCs w:val="28"/>
          <w:lang w:eastAsia="ru-RU"/>
        </w:rPr>
        <w:t>2023 год – 9634,975 тыс. рублей,</w:t>
      </w:r>
    </w:p>
    <w:p w14:paraId="2DF8C26E" w14:textId="583C7603" w:rsidR="00AB3CC6" w:rsidRPr="00870A6B" w:rsidRDefault="009B1259" w:rsidP="009B1259">
      <w:pPr>
        <w:shd w:val="clear" w:color="auto" w:fill="FFFFFF"/>
        <w:spacing w:line="240" w:lineRule="auto"/>
        <w:ind w:firstLine="709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9B1259">
        <w:rPr>
          <w:rFonts w:ascii="Times New Roman" w:hAnsi="Times New Roman"/>
          <w:spacing w:val="2"/>
          <w:sz w:val="28"/>
          <w:szCs w:val="28"/>
          <w:lang w:eastAsia="ru-RU"/>
        </w:rPr>
        <w:t>2024 год - 35200,000 тыс. рублей,</w:t>
      </w:r>
    </w:p>
    <w:p w14:paraId="3B47B8B9" w14:textId="1FDF6FF7" w:rsidR="00AB3CC6" w:rsidRPr="00870A6B" w:rsidRDefault="00AB3CC6" w:rsidP="00AB3CC6">
      <w:pPr>
        <w:shd w:val="clear" w:color="auto" w:fill="FFFFFF"/>
        <w:spacing w:line="240" w:lineRule="auto"/>
        <w:ind w:firstLine="709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70A6B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объем финансирования за счет средств местных бюджетов – </w:t>
      </w:r>
      <w:r w:rsidR="009B1259">
        <w:rPr>
          <w:rFonts w:ascii="Times New Roman" w:hAnsi="Times New Roman"/>
          <w:spacing w:val="2"/>
          <w:sz w:val="28"/>
          <w:szCs w:val="28"/>
          <w:lang w:eastAsia="ru-RU"/>
        </w:rPr>
        <w:t>255373,827</w:t>
      </w:r>
      <w:r w:rsidRPr="00870A6B">
        <w:rPr>
          <w:rFonts w:ascii="Times New Roman" w:hAnsi="Times New Roman"/>
          <w:spacing w:val="2"/>
          <w:sz w:val="28"/>
          <w:szCs w:val="28"/>
          <w:lang w:eastAsia="ru-RU"/>
        </w:rPr>
        <w:t xml:space="preserve"> тыс. рублей, в том числе:</w:t>
      </w:r>
    </w:p>
    <w:p w14:paraId="498664FA" w14:textId="77777777" w:rsidR="00AB3CC6" w:rsidRPr="00870A6B" w:rsidRDefault="00AB3CC6" w:rsidP="00AB3CC6">
      <w:pPr>
        <w:shd w:val="clear" w:color="auto" w:fill="FFFFFF"/>
        <w:spacing w:line="240" w:lineRule="auto"/>
        <w:ind w:firstLine="709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70A6B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>на 2018 год - 27806,668 тыс. рублей,</w:t>
      </w:r>
    </w:p>
    <w:p w14:paraId="43DCA782" w14:textId="77777777" w:rsidR="00AB3CC6" w:rsidRPr="00870A6B" w:rsidRDefault="00AB3CC6" w:rsidP="00AB3CC6">
      <w:pPr>
        <w:shd w:val="clear" w:color="auto" w:fill="FFFFFF"/>
        <w:spacing w:line="240" w:lineRule="auto"/>
        <w:ind w:firstLine="709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70A6B">
        <w:rPr>
          <w:rFonts w:ascii="Times New Roman" w:hAnsi="Times New Roman"/>
          <w:spacing w:val="2"/>
          <w:sz w:val="28"/>
          <w:szCs w:val="28"/>
          <w:lang w:eastAsia="ru-RU"/>
        </w:rPr>
        <w:t>на 2019 год – 65818,596 тыс. рублей,</w:t>
      </w:r>
    </w:p>
    <w:p w14:paraId="0312F428" w14:textId="77777777" w:rsidR="00AB3CC6" w:rsidRPr="00870A6B" w:rsidRDefault="00AB3CC6" w:rsidP="00AB3CC6">
      <w:pPr>
        <w:shd w:val="clear" w:color="auto" w:fill="FFFFFF"/>
        <w:spacing w:line="240" w:lineRule="auto"/>
        <w:ind w:firstLine="709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70A6B">
        <w:rPr>
          <w:rFonts w:ascii="Times New Roman" w:hAnsi="Times New Roman"/>
          <w:spacing w:val="2"/>
          <w:sz w:val="28"/>
          <w:szCs w:val="28"/>
          <w:lang w:eastAsia="ru-RU"/>
        </w:rPr>
        <w:t>на 2020 год – 51432,571 тыс. рублей,</w:t>
      </w:r>
    </w:p>
    <w:p w14:paraId="092D526A" w14:textId="4CBD6A05" w:rsidR="00AB3CC6" w:rsidRPr="00870A6B" w:rsidRDefault="00AB3CC6" w:rsidP="00AB3CC6">
      <w:pPr>
        <w:shd w:val="clear" w:color="auto" w:fill="FFFFFF"/>
        <w:spacing w:line="240" w:lineRule="auto"/>
        <w:ind w:firstLine="709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70A6B">
        <w:rPr>
          <w:rFonts w:ascii="Times New Roman" w:hAnsi="Times New Roman"/>
          <w:spacing w:val="2"/>
          <w:sz w:val="28"/>
          <w:szCs w:val="28"/>
          <w:lang w:eastAsia="ru-RU"/>
        </w:rPr>
        <w:t xml:space="preserve">на 2021 год – </w:t>
      </w:r>
      <w:r w:rsidR="009B1259">
        <w:rPr>
          <w:rFonts w:ascii="Times New Roman" w:hAnsi="Times New Roman"/>
          <w:spacing w:val="2"/>
          <w:sz w:val="28"/>
          <w:szCs w:val="28"/>
          <w:lang w:eastAsia="ru-RU"/>
        </w:rPr>
        <w:t>55448,362</w:t>
      </w:r>
      <w:r w:rsidRPr="00870A6B">
        <w:rPr>
          <w:rFonts w:ascii="Times New Roman" w:hAnsi="Times New Roman"/>
          <w:spacing w:val="2"/>
          <w:sz w:val="28"/>
          <w:szCs w:val="28"/>
          <w:lang w:eastAsia="ru-RU"/>
        </w:rPr>
        <w:t xml:space="preserve"> тыс. рублей,</w:t>
      </w:r>
    </w:p>
    <w:p w14:paraId="2ABF629C" w14:textId="204B5EC7" w:rsidR="00AB3CC6" w:rsidRPr="00870A6B" w:rsidRDefault="00AB3CC6" w:rsidP="00AB3CC6">
      <w:pPr>
        <w:shd w:val="clear" w:color="auto" w:fill="FFFFFF"/>
        <w:spacing w:line="240" w:lineRule="auto"/>
        <w:ind w:firstLine="709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70A6B">
        <w:rPr>
          <w:rFonts w:ascii="Times New Roman" w:hAnsi="Times New Roman"/>
          <w:spacing w:val="2"/>
          <w:sz w:val="28"/>
          <w:szCs w:val="28"/>
          <w:lang w:eastAsia="ru-RU"/>
        </w:rPr>
        <w:t xml:space="preserve">на 2022 год – </w:t>
      </w:r>
      <w:r w:rsidR="009B1259">
        <w:rPr>
          <w:rFonts w:ascii="Times New Roman" w:hAnsi="Times New Roman"/>
          <w:spacing w:val="2"/>
          <w:sz w:val="28"/>
          <w:szCs w:val="28"/>
          <w:lang w:eastAsia="ru-RU"/>
        </w:rPr>
        <w:t>27439,330</w:t>
      </w:r>
      <w:r w:rsidRPr="00870A6B">
        <w:rPr>
          <w:rFonts w:ascii="Times New Roman" w:hAnsi="Times New Roman"/>
          <w:spacing w:val="2"/>
          <w:sz w:val="28"/>
          <w:szCs w:val="28"/>
          <w:lang w:eastAsia="ru-RU"/>
        </w:rPr>
        <w:t xml:space="preserve"> тыс. рублей,</w:t>
      </w:r>
    </w:p>
    <w:p w14:paraId="0B36CAB1" w14:textId="6BE4AB1D" w:rsidR="00AB3CC6" w:rsidRPr="00870A6B" w:rsidRDefault="00AB3CC6" w:rsidP="00AB3CC6">
      <w:pPr>
        <w:shd w:val="clear" w:color="auto" w:fill="FFFFFF"/>
        <w:spacing w:line="240" w:lineRule="auto"/>
        <w:ind w:firstLine="709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70A6B">
        <w:rPr>
          <w:rFonts w:ascii="Times New Roman" w:hAnsi="Times New Roman"/>
          <w:spacing w:val="2"/>
          <w:sz w:val="28"/>
          <w:szCs w:val="28"/>
          <w:lang w:eastAsia="ru-RU"/>
        </w:rPr>
        <w:t xml:space="preserve">на 2023 год – </w:t>
      </w:r>
      <w:r w:rsidR="009B1259">
        <w:rPr>
          <w:rFonts w:ascii="Times New Roman" w:hAnsi="Times New Roman"/>
          <w:spacing w:val="2"/>
          <w:sz w:val="28"/>
          <w:szCs w:val="28"/>
          <w:lang w:eastAsia="ru-RU"/>
        </w:rPr>
        <w:t>27428,300</w:t>
      </w:r>
      <w:r w:rsidRPr="00870A6B">
        <w:rPr>
          <w:rFonts w:ascii="Times New Roman" w:hAnsi="Times New Roman"/>
          <w:spacing w:val="2"/>
          <w:sz w:val="28"/>
          <w:szCs w:val="28"/>
          <w:lang w:eastAsia="ru-RU"/>
        </w:rPr>
        <w:t xml:space="preserve"> тыс. рублей,</w:t>
      </w:r>
    </w:p>
    <w:p w14:paraId="5E222F92" w14:textId="250A0198" w:rsidR="00CD4935" w:rsidRDefault="00AB3CC6" w:rsidP="00AB3CC6">
      <w:pPr>
        <w:keepNext/>
        <w:ind w:firstLine="709"/>
        <w:outlineLvl w:val="0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70A6B">
        <w:rPr>
          <w:rFonts w:ascii="Times New Roman" w:hAnsi="Times New Roman"/>
          <w:spacing w:val="2"/>
          <w:sz w:val="28"/>
          <w:szCs w:val="28"/>
          <w:lang w:eastAsia="ru-RU"/>
        </w:rPr>
        <w:t>на 2024 год – 0,000 тыс. рублей</w:t>
      </w:r>
      <w:proofErr w:type="gramStart"/>
      <w:r w:rsidRPr="00870A6B">
        <w:rPr>
          <w:rFonts w:ascii="Times New Roman" w:hAnsi="Times New Roman"/>
          <w:spacing w:val="2"/>
          <w:sz w:val="28"/>
          <w:szCs w:val="28"/>
          <w:lang w:eastAsia="ru-RU"/>
        </w:rPr>
        <w:t>,</w:t>
      </w:r>
      <w:r w:rsidR="00BB787C">
        <w:rPr>
          <w:rFonts w:ascii="Times New Roman" w:hAnsi="Times New Roman"/>
          <w:spacing w:val="2"/>
          <w:sz w:val="28"/>
          <w:szCs w:val="28"/>
          <w:lang w:eastAsia="ru-RU"/>
        </w:rPr>
        <w:t>»</w:t>
      </w:r>
      <w:proofErr w:type="gramEnd"/>
      <w:r w:rsidR="00BB787C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14:paraId="4194C77A" w14:textId="77777777" w:rsidR="00446595" w:rsidRDefault="00446595" w:rsidP="00AB3CC6">
      <w:pPr>
        <w:keepNext/>
        <w:ind w:firstLine="709"/>
        <w:outlineLvl w:val="0"/>
        <w:rPr>
          <w:rFonts w:ascii="Times New Roman" w:hAnsi="Times New Roman"/>
          <w:spacing w:val="2"/>
          <w:sz w:val="28"/>
          <w:szCs w:val="28"/>
          <w:lang w:eastAsia="ru-RU"/>
        </w:rPr>
      </w:pPr>
    </w:p>
    <w:p w14:paraId="0BEBDA78" w14:textId="6172281A" w:rsidR="00BB787C" w:rsidRDefault="00BB787C" w:rsidP="00AB3CC6">
      <w:pPr>
        <w:keepNext/>
        <w:ind w:firstLine="709"/>
        <w:outlineLvl w:val="0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3. Приложени</w:t>
      </w:r>
      <w:r w:rsidR="007D521E">
        <w:rPr>
          <w:rFonts w:ascii="Times New Roman" w:hAnsi="Times New Roman"/>
          <w:spacing w:val="2"/>
          <w:sz w:val="28"/>
          <w:szCs w:val="28"/>
          <w:lang w:eastAsia="ru-RU"/>
        </w:rPr>
        <w:t>я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№</w:t>
      </w:r>
      <w:r w:rsidR="007D521E">
        <w:rPr>
          <w:rFonts w:ascii="Times New Roman" w:hAnsi="Times New Roman"/>
          <w:spacing w:val="2"/>
          <w:sz w:val="28"/>
          <w:szCs w:val="28"/>
          <w:lang w:eastAsia="ru-RU"/>
        </w:rPr>
        <w:t>№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3</w:t>
      </w:r>
      <w:r w:rsidR="007D521E">
        <w:rPr>
          <w:rFonts w:ascii="Times New Roman" w:hAnsi="Times New Roman"/>
          <w:spacing w:val="2"/>
          <w:sz w:val="28"/>
          <w:szCs w:val="28"/>
          <w:lang w:eastAsia="ru-RU"/>
        </w:rPr>
        <w:t>, 4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изложить в следующей редакции:</w:t>
      </w:r>
    </w:p>
    <w:p w14:paraId="07EF684D" w14:textId="77777777" w:rsidR="007D521E" w:rsidRDefault="007D521E" w:rsidP="00AB3CC6">
      <w:pPr>
        <w:keepNext/>
        <w:ind w:firstLine="709"/>
        <w:outlineLvl w:val="0"/>
        <w:rPr>
          <w:rFonts w:ascii="Times New Roman" w:hAnsi="Times New Roman"/>
          <w:spacing w:val="2"/>
          <w:sz w:val="28"/>
          <w:szCs w:val="28"/>
          <w:lang w:eastAsia="ru-RU"/>
        </w:rPr>
      </w:pPr>
    </w:p>
    <w:p w14:paraId="7A7F2742" w14:textId="77777777" w:rsidR="007D521E" w:rsidRDefault="007D521E" w:rsidP="00AB3CC6">
      <w:pPr>
        <w:keepNext/>
        <w:ind w:firstLine="709"/>
        <w:outlineLvl w:val="0"/>
        <w:rPr>
          <w:rFonts w:ascii="Times New Roman" w:hAnsi="Times New Roman"/>
          <w:spacing w:val="2"/>
          <w:sz w:val="28"/>
          <w:szCs w:val="28"/>
          <w:lang w:eastAsia="ru-RU"/>
        </w:rPr>
        <w:sectPr w:rsidR="007D521E" w:rsidSect="00F04E94">
          <w:headerReference w:type="default" r:id="rId9"/>
          <w:headerReference w:type="first" r:id="rId10"/>
          <w:pgSz w:w="11906" w:h="16838"/>
          <w:pgMar w:top="1134" w:right="1134" w:bottom="1702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afc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9"/>
        <w:gridCol w:w="4784"/>
        <w:gridCol w:w="4776"/>
        <w:gridCol w:w="348"/>
      </w:tblGrid>
      <w:tr w:rsidR="007D521E" w:rsidRPr="001112C2" w14:paraId="05D362B2" w14:textId="77777777" w:rsidTr="00C36106">
        <w:trPr>
          <w:gridAfter w:val="1"/>
          <w:wAfter w:w="348" w:type="dxa"/>
        </w:trPr>
        <w:tc>
          <w:tcPr>
            <w:tcW w:w="4659" w:type="dxa"/>
          </w:tcPr>
          <w:p w14:paraId="7B1215C5" w14:textId="77777777" w:rsidR="007D521E" w:rsidRPr="001112C2" w:rsidRDefault="007D521E" w:rsidP="00C361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14:paraId="7FDA1E13" w14:textId="77777777" w:rsidR="007D521E" w:rsidRPr="001112C2" w:rsidRDefault="007D521E" w:rsidP="00C3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6" w:type="dxa"/>
          </w:tcPr>
          <w:p w14:paraId="6DC0B450" w14:textId="77777777" w:rsidR="007D521E" w:rsidRPr="001112C2" w:rsidRDefault="007D521E" w:rsidP="00C36106">
            <w:pPr>
              <w:shd w:val="clear" w:color="auto" w:fill="FFFFFF"/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  <w:t>Приложение № 3</w:t>
            </w:r>
          </w:p>
          <w:p w14:paraId="14D2532E" w14:textId="77777777" w:rsidR="007D521E" w:rsidRPr="001112C2" w:rsidRDefault="007D521E" w:rsidP="00C36106">
            <w:pPr>
              <w:shd w:val="clear" w:color="auto" w:fill="FFFFFF"/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  <w:t>к государственной программе</w:t>
            </w:r>
          </w:p>
          <w:p w14:paraId="63CDD7C3" w14:textId="77777777" w:rsidR="007D521E" w:rsidRPr="001112C2" w:rsidRDefault="007D521E" w:rsidP="00C36106">
            <w:pPr>
              <w:shd w:val="clear" w:color="auto" w:fill="FFFFFF"/>
              <w:contextualSpacing/>
              <w:jc w:val="center"/>
              <w:textAlignment w:val="baseline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  <w:t>Курской области «</w:t>
            </w:r>
            <w:r w:rsidRPr="001112C2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Формирование</w:t>
            </w:r>
          </w:p>
          <w:p w14:paraId="6ADB3BB0" w14:textId="77777777" w:rsidR="007D521E" w:rsidRPr="001112C2" w:rsidRDefault="007D521E" w:rsidP="00C36106">
            <w:pPr>
              <w:shd w:val="clear" w:color="auto" w:fill="FFFFFF"/>
              <w:contextualSpacing/>
              <w:jc w:val="center"/>
              <w:textAlignment w:val="baseline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 xml:space="preserve">современной городской среды </w:t>
            </w:r>
          </w:p>
          <w:p w14:paraId="778DC5B2" w14:textId="77777777" w:rsidR="007D521E" w:rsidRPr="001112C2" w:rsidRDefault="007D521E" w:rsidP="00C36106">
            <w:pPr>
              <w:shd w:val="clear" w:color="auto" w:fill="FFFFFF"/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в Курской области</w:t>
            </w:r>
            <w:r w:rsidRPr="001112C2"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  <w:t>»</w:t>
            </w:r>
          </w:p>
          <w:p w14:paraId="14E63A1F" w14:textId="77777777" w:rsidR="007D521E" w:rsidRPr="001112C2" w:rsidRDefault="007D521E" w:rsidP="00C36106">
            <w:pPr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</w:pPr>
            <w:proofErr w:type="gramStart"/>
            <w:r w:rsidRPr="001112C2"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  <w:t>(в редакции постановления</w:t>
            </w:r>
            <w:proofErr w:type="gramEnd"/>
          </w:p>
          <w:p w14:paraId="5F5085DC" w14:textId="77777777" w:rsidR="007D521E" w:rsidRPr="001112C2" w:rsidRDefault="007D521E" w:rsidP="00C36106">
            <w:pPr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  <w:t>Администрации Курской области</w:t>
            </w:r>
          </w:p>
          <w:p w14:paraId="2F2C3784" w14:textId="77E40B64" w:rsidR="007D521E" w:rsidRPr="001112C2" w:rsidRDefault="007D521E" w:rsidP="00C36106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  <w:t>от ______________</w:t>
            </w:r>
            <w:r w:rsidRPr="001112C2"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  <w:t>________-па</w:t>
            </w:r>
            <w:r w:rsidRPr="001112C2"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  <w:t>)</w:t>
            </w:r>
            <w:r w:rsidRPr="001112C2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</w:p>
          <w:p w14:paraId="4E5AA0B0" w14:textId="77777777" w:rsidR="007D521E" w:rsidRPr="001112C2" w:rsidRDefault="007D521E" w:rsidP="00C36106">
            <w:pPr>
              <w:shd w:val="clear" w:color="auto" w:fill="FFFFFF"/>
              <w:spacing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</w:pPr>
          </w:p>
        </w:tc>
      </w:tr>
      <w:tr w:rsidR="007D521E" w:rsidRPr="001112C2" w14:paraId="65768ECD" w14:textId="77777777" w:rsidTr="00C36106">
        <w:trPr>
          <w:trHeight w:val="1735"/>
        </w:trPr>
        <w:tc>
          <w:tcPr>
            <w:tcW w:w="14567" w:type="dxa"/>
            <w:gridSpan w:val="4"/>
          </w:tcPr>
          <w:p w14:paraId="197E0994" w14:textId="77777777" w:rsidR="007D521E" w:rsidRPr="001112C2" w:rsidRDefault="007D521E" w:rsidP="00C3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12C2">
              <w:rPr>
                <w:rFonts w:ascii="Times New Roman" w:hAnsi="Times New Roman"/>
                <w:b/>
                <w:sz w:val="28"/>
                <w:szCs w:val="28"/>
              </w:rPr>
              <w:t>Ресурсное обеспечение</w:t>
            </w:r>
          </w:p>
          <w:p w14:paraId="13422E1D" w14:textId="77777777" w:rsidR="007D521E" w:rsidRPr="001112C2" w:rsidRDefault="007D521E" w:rsidP="00C3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12C2">
              <w:rPr>
                <w:rFonts w:ascii="Times New Roman" w:hAnsi="Times New Roman"/>
                <w:b/>
                <w:sz w:val="28"/>
                <w:szCs w:val="28"/>
              </w:rPr>
              <w:t>и прогнозная (справочная) оценка расходов федерального бюджета, областного бюджета, бюджетов госуда</w:t>
            </w:r>
            <w:r w:rsidRPr="001112C2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1112C2">
              <w:rPr>
                <w:rFonts w:ascii="Times New Roman" w:hAnsi="Times New Roman"/>
                <w:b/>
                <w:sz w:val="28"/>
                <w:szCs w:val="28"/>
              </w:rPr>
              <w:t>ственных внебюджетных фондов, местных бюджетов и внебюджетных источников на реализацию целей</w:t>
            </w:r>
          </w:p>
          <w:p w14:paraId="6CEFBC9D" w14:textId="77777777" w:rsidR="007D521E" w:rsidRPr="001112C2" w:rsidRDefault="007D521E" w:rsidP="00C3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12C2">
              <w:rPr>
                <w:rFonts w:ascii="Times New Roman" w:hAnsi="Times New Roman"/>
                <w:b/>
                <w:sz w:val="28"/>
                <w:szCs w:val="28"/>
              </w:rPr>
              <w:t>государственной программы Курской области</w:t>
            </w:r>
          </w:p>
          <w:p w14:paraId="4423C813" w14:textId="77777777" w:rsidR="007D521E" w:rsidRDefault="007D521E" w:rsidP="00C36106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1112C2">
              <w:rPr>
                <w:rFonts w:ascii="Times New Roman" w:hAnsi="Times New Roman"/>
                <w:b/>
                <w:sz w:val="28"/>
                <w:szCs w:val="28"/>
              </w:rPr>
              <w:t>«Формирование современной городской среды в Курской области»</w:t>
            </w:r>
          </w:p>
          <w:p w14:paraId="2BBF5041" w14:textId="77777777" w:rsidR="007D521E" w:rsidRPr="001112C2" w:rsidRDefault="007D521E" w:rsidP="00C36106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</w:pPr>
          </w:p>
        </w:tc>
      </w:tr>
    </w:tbl>
    <w:tbl>
      <w:tblPr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697"/>
        <w:gridCol w:w="2268"/>
        <w:gridCol w:w="2552"/>
        <w:gridCol w:w="284"/>
        <w:gridCol w:w="1276"/>
        <w:gridCol w:w="1275"/>
        <w:gridCol w:w="1277"/>
        <w:gridCol w:w="1277"/>
        <w:gridCol w:w="1276"/>
        <w:gridCol w:w="1135"/>
        <w:gridCol w:w="1134"/>
      </w:tblGrid>
      <w:tr w:rsidR="007D521E" w:rsidRPr="00332964" w14:paraId="3E10AFC2" w14:textId="77777777" w:rsidTr="00C36106">
        <w:trPr>
          <w:trHeight w:val="300"/>
        </w:trPr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1295D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C94ED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госуда</w:t>
            </w: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ственной программы, подпрограммы госуда</w:t>
            </w: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ственной програ</w:t>
            </w: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мы, структурного эл</w:t>
            </w: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мента 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BDA0E28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Источники финансиров</w:t>
            </w: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75DE801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A2F2E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Оценка расходов (тыс. руб.), годы</w:t>
            </w:r>
          </w:p>
        </w:tc>
      </w:tr>
      <w:tr w:rsidR="007D521E" w:rsidRPr="00332964" w14:paraId="07E19390" w14:textId="77777777" w:rsidTr="00C36106">
        <w:trPr>
          <w:trHeight w:val="300"/>
        </w:trPr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37A39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4A0E4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3FD2FE8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3B266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FA1BC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C895B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E3CA7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9AF48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6241D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446E5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0C1A4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</w:tr>
    </w:tbl>
    <w:tbl>
      <w:tblPr>
        <w:tblStyle w:val="afc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7D521E" w:rsidRPr="001112C2" w14:paraId="7381906A" w14:textId="77777777" w:rsidTr="00C36106">
        <w:trPr>
          <w:trHeight w:val="20"/>
        </w:trPr>
        <w:tc>
          <w:tcPr>
            <w:tcW w:w="15559" w:type="dxa"/>
          </w:tcPr>
          <w:p w14:paraId="73E6ACD6" w14:textId="77777777" w:rsidR="007D521E" w:rsidRPr="00850AD2" w:rsidRDefault="007D521E" w:rsidP="00C3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</w:tc>
      </w:tr>
    </w:tbl>
    <w:tbl>
      <w:tblPr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697"/>
        <w:gridCol w:w="2273"/>
        <w:gridCol w:w="2547"/>
        <w:gridCol w:w="284"/>
        <w:gridCol w:w="1276"/>
        <w:gridCol w:w="1275"/>
        <w:gridCol w:w="1277"/>
        <w:gridCol w:w="1277"/>
        <w:gridCol w:w="1276"/>
        <w:gridCol w:w="1135"/>
        <w:gridCol w:w="1134"/>
      </w:tblGrid>
      <w:tr w:rsidR="007D521E" w:rsidRPr="00332964" w14:paraId="5ED41F29" w14:textId="77777777" w:rsidTr="00C36106">
        <w:trPr>
          <w:trHeight w:val="300"/>
          <w:tblHeader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E2A51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A505A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947E4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7BC56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10629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62158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A0D9F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9991B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5C86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177F8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7D521E" w:rsidRPr="00332964" w14:paraId="280CBFD9" w14:textId="77777777" w:rsidTr="00C36106">
        <w:trPr>
          <w:trHeight w:val="330"/>
        </w:trPr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C5F55" w14:textId="77777777" w:rsidR="007D521E" w:rsidRPr="00332964" w:rsidRDefault="007D521E" w:rsidP="00C36106">
            <w:pPr>
              <w:pStyle w:val="ConsPlusNormal"/>
              <w:contextualSpacing/>
              <w:jc w:val="center"/>
              <w:rPr>
                <w:rFonts w:ascii="Times New Roman" w:hAnsi="Times New Roman"/>
                <w:color w:val="2D2D2D"/>
                <w:spacing w:val="2"/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2D2D2D"/>
                <w:spacing w:val="2"/>
                <w:sz w:val="18"/>
                <w:szCs w:val="18"/>
              </w:rPr>
              <w:t xml:space="preserve">Государственная программа </w:t>
            </w:r>
          </w:p>
          <w:p w14:paraId="77A207E2" w14:textId="77777777" w:rsidR="007D521E" w:rsidRPr="00332964" w:rsidRDefault="007D521E" w:rsidP="00C361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2D2D2D"/>
                <w:spacing w:val="2"/>
                <w:sz w:val="18"/>
                <w:szCs w:val="18"/>
              </w:rPr>
              <w:t>Курской области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5584C" w14:textId="77777777" w:rsidR="007D521E" w:rsidRPr="00332964" w:rsidRDefault="007D521E" w:rsidP="00C3610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964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Формирование совреме</w:t>
            </w:r>
            <w:r w:rsidRPr="00332964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н</w:t>
            </w:r>
            <w:r w:rsidRPr="00332964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ной городской ср</w:t>
            </w:r>
            <w:r w:rsidRPr="00332964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е</w:t>
            </w:r>
            <w:r w:rsidRPr="00332964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ды в Курской области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245E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4EBF0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278964,565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C1C19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626608,086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EB09E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604032,092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A6675" w14:textId="5ECA455C" w:rsidR="007D521E" w:rsidRPr="00332964" w:rsidRDefault="00A62CF3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669665,308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94DCD" w14:textId="28CCCA9A" w:rsidR="007D521E" w:rsidRPr="00332964" w:rsidRDefault="00A62CF3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333167,551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8D44" w14:textId="3E918A4C" w:rsidR="007D521E" w:rsidRPr="00332964" w:rsidRDefault="00332964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332616,175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0A5F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35200,000</w:t>
            </w:r>
          </w:p>
        </w:tc>
      </w:tr>
      <w:tr w:rsidR="007D521E" w:rsidRPr="00332964" w14:paraId="432F06F9" w14:textId="77777777" w:rsidTr="00C36106">
        <w:trPr>
          <w:trHeight w:val="330"/>
        </w:trPr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8B071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592E8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7612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B5553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218494,500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52141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471913,700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974C2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471218,200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10E85" w14:textId="258BF672" w:rsidR="007D521E" w:rsidRPr="00332964" w:rsidRDefault="00A62CF3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550627,100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6C833" w14:textId="53854644" w:rsidR="007D521E" w:rsidRPr="00332964" w:rsidRDefault="00A62CF3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296023,000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3C19" w14:textId="70735AA6" w:rsidR="007D521E" w:rsidRPr="00332964" w:rsidRDefault="00332964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295552,900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5050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D521E" w:rsidRPr="00332964" w14:paraId="763D5054" w14:textId="77777777" w:rsidTr="00C36106">
        <w:trPr>
          <w:trHeight w:val="330"/>
        </w:trPr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B464F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54C51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B6EF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FE429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32663,397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0E3F9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33875,790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66A39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81381,321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5F156" w14:textId="3A6C47EA" w:rsidR="007D521E" w:rsidRPr="00332964" w:rsidRDefault="00A62CF3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63589,846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847FC" w14:textId="3AE5941E" w:rsidR="007D521E" w:rsidRPr="00332964" w:rsidRDefault="00A62CF3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9705,221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5CEC" w14:textId="146998BB" w:rsidR="007D521E" w:rsidRPr="00332964" w:rsidRDefault="00332964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9634,975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A36C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35200,000</w:t>
            </w:r>
          </w:p>
        </w:tc>
      </w:tr>
      <w:tr w:rsidR="007D521E" w:rsidRPr="00332964" w14:paraId="440C0993" w14:textId="77777777" w:rsidTr="00C36106">
        <w:trPr>
          <w:trHeight w:val="330"/>
        </w:trPr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FAE83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6A525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2FD7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A3C2C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27806,668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34193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65818,596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752DC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51432,571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28D13" w14:textId="5FD4621B" w:rsidR="007D521E" w:rsidRPr="00332964" w:rsidRDefault="00A62CF3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55448,362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AF2DC" w14:textId="14700E94" w:rsidR="007D521E" w:rsidRPr="00332964" w:rsidRDefault="00A62CF3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27439,330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BD6A" w14:textId="67BAA39C" w:rsidR="007D521E" w:rsidRPr="00332964" w:rsidRDefault="00332964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27428,300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36AB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D521E" w:rsidRPr="00332964" w14:paraId="7B75EF4A" w14:textId="77777777" w:rsidTr="00C36106">
        <w:trPr>
          <w:trHeight w:val="70"/>
        </w:trPr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22DF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9004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A7BC79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государственные внебюдже</w:t>
            </w: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ные фонды Российской Фед</w:t>
            </w: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651B0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89DC9" w14:textId="77777777" w:rsidR="007D521E" w:rsidRPr="00332964" w:rsidRDefault="007D521E" w:rsidP="00C36106">
            <w:pPr>
              <w:jc w:val="center"/>
              <w:rPr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A017C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7C73E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35D28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1993E1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4B2277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D521E" w:rsidRPr="00332964" w14:paraId="11AFDD7F" w14:textId="77777777" w:rsidTr="00C36106">
        <w:trPr>
          <w:trHeight w:val="403"/>
        </w:trPr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F5B2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ABC4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E17304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территориальные</w:t>
            </w:r>
          </w:p>
          <w:p w14:paraId="3906411D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государственные внебюдже</w:t>
            </w: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CB526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E54CF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87985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AA183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2C8ED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22F7A1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82A990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D521E" w:rsidRPr="00332964" w14:paraId="5BA0FE86" w14:textId="77777777" w:rsidTr="00C36106">
        <w:trPr>
          <w:trHeight w:val="330"/>
        </w:trPr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0FEFF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33668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0F58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внебюджетные</w:t>
            </w:r>
          </w:p>
          <w:p w14:paraId="01E87B77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52533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0EC5F" w14:textId="77777777" w:rsidR="007D521E" w:rsidRPr="00332964" w:rsidRDefault="007D521E" w:rsidP="00C36106">
            <w:pPr>
              <w:jc w:val="center"/>
              <w:rPr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55000,000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8D6FF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CD05A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1CCC2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13EE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690D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D521E" w:rsidRPr="00332964" w14:paraId="386DA10D" w14:textId="77777777" w:rsidTr="00C36106">
        <w:trPr>
          <w:trHeight w:val="330"/>
        </w:trPr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13C9C" w14:textId="77777777" w:rsidR="007D521E" w:rsidRPr="00332964" w:rsidRDefault="007D521E" w:rsidP="00C361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9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Основное мер</w:t>
            </w:r>
            <w:r w:rsidRPr="003329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2964">
              <w:rPr>
                <w:rFonts w:ascii="Times New Roman" w:hAnsi="Times New Roman" w:cs="Times New Roman"/>
                <w:sz w:val="18"/>
                <w:szCs w:val="18"/>
              </w:rPr>
              <w:t>приятие 01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F1606" w14:textId="77777777" w:rsidR="007D521E" w:rsidRPr="00332964" w:rsidRDefault="007D521E" w:rsidP="00C3610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964">
              <w:rPr>
                <w:rFonts w:ascii="Times New Roman" w:hAnsi="Times New Roman"/>
                <w:sz w:val="18"/>
                <w:szCs w:val="18"/>
              </w:rPr>
              <w:t>Проведение организац</w:t>
            </w:r>
            <w:r w:rsidRPr="00332964">
              <w:rPr>
                <w:rFonts w:ascii="Times New Roman" w:hAnsi="Times New Roman"/>
                <w:sz w:val="18"/>
                <w:szCs w:val="18"/>
              </w:rPr>
              <w:t>и</w:t>
            </w:r>
            <w:r w:rsidRPr="00332964">
              <w:rPr>
                <w:rFonts w:ascii="Times New Roman" w:hAnsi="Times New Roman"/>
                <w:sz w:val="18"/>
                <w:szCs w:val="18"/>
              </w:rPr>
              <w:t>онно-разъяснительной работы с органами мес</w:t>
            </w:r>
            <w:r w:rsidRPr="00332964">
              <w:rPr>
                <w:rFonts w:ascii="Times New Roman" w:hAnsi="Times New Roman"/>
                <w:sz w:val="18"/>
                <w:szCs w:val="18"/>
              </w:rPr>
              <w:t>т</w:t>
            </w:r>
            <w:r w:rsidRPr="00332964">
              <w:rPr>
                <w:rFonts w:ascii="Times New Roman" w:hAnsi="Times New Roman"/>
                <w:sz w:val="18"/>
                <w:szCs w:val="18"/>
              </w:rPr>
              <w:t>ного самоуправления по вопросам благоустро</w:t>
            </w:r>
            <w:r w:rsidRPr="00332964">
              <w:rPr>
                <w:rFonts w:ascii="Times New Roman" w:hAnsi="Times New Roman"/>
                <w:sz w:val="18"/>
                <w:szCs w:val="18"/>
              </w:rPr>
              <w:t>й</w:t>
            </w:r>
            <w:r w:rsidRPr="00332964">
              <w:rPr>
                <w:rFonts w:ascii="Times New Roman" w:hAnsi="Times New Roman"/>
                <w:sz w:val="18"/>
                <w:szCs w:val="18"/>
              </w:rPr>
              <w:t>ства территорий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A67D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C0019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C8E22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57A07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749EB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B7B03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F63C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34F7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D521E" w:rsidRPr="00332964" w14:paraId="590091F6" w14:textId="77777777" w:rsidTr="00C36106">
        <w:trPr>
          <w:trHeight w:val="330"/>
        </w:trPr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847D6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CDF5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1B73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3F6E6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3B398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D801E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8FE0D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71C01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1FB1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8E29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D521E" w:rsidRPr="00332964" w14:paraId="563894A5" w14:textId="77777777" w:rsidTr="00C36106">
        <w:trPr>
          <w:trHeight w:val="330"/>
        </w:trPr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C66C2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D287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4F6BC4" w14:textId="77777777" w:rsidR="007D521E" w:rsidRPr="00332964" w:rsidRDefault="007D521E" w:rsidP="00C36106">
            <w:pPr>
              <w:spacing w:line="240" w:lineRule="auto"/>
              <w:ind w:right="-249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E63F88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00BAB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C48A2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B3A74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E588B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7B59F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0F6889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2A0618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D521E" w:rsidRPr="00332964" w14:paraId="7FFBEAA7" w14:textId="77777777" w:rsidTr="00C36106">
        <w:trPr>
          <w:trHeight w:val="330"/>
        </w:trPr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B542F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6B88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2F4627" w14:textId="77777777" w:rsidR="007D521E" w:rsidRPr="00332964" w:rsidRDefault="007D521E" w:rsidP="00C36106">
            <w:pPr>
              <w:spacing w:line="240" w:lineRule="auto"/>
              <w:ind w:right="-249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местные бюджеты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A328D9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2EF23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CF78A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16390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58405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6A5A3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D0E66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4E0AAA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D521E" w:rsidRPr="00332964" w14:paraId="4F2822F1" w14:textId="77777777" w:rsidTr="00C36106">
        <w:trPr>
          <w:trHeight w:val="330"/>
        </w:trPr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1322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F2F8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8DD20F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государственные внебюдже</w:t>
            </w: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ные фонды Российской Фед</w:t>
            </w: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06B9C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CF133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E0DD7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5C28E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58612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053B21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BA2B9E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D521E" w:rsidRPr="00332964" w14:paraId="57101735" w14:textId="77777777" w:rsidTr="00C36106">
        <w:trPr>
          <w:trHeight w:val="330"/>
        </w:trPr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4986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6894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FED9E0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территориальные государстве</w:t>
            </w: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ные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90D43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EA798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04D68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66ACB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BC9B0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05138A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CB9497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D521E" w:rsidRPr="00332964" w14:paraId="30DB3C34" w14:textId="77777777" w:rsidTr="00C36106">
        <w:trPr>
          <w:trHeight w:val="330"/>
        </w:trPr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7287F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4B41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88E283" w14:textId="77777777" w:rsidR="007D521E" w:rsidRPr="00332964" w:rsidRDefault="007D521E" w:rsidP="00C36106">
            <w:pPr>
              <w:spacing w:line="240" w:lineRule="auto"/>
              <w:ind w:right="-249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внебюджетные </w:t>
            </w:r>
          </w:p>
          <w:p w14:paraId="3666BCFE" w14:textId="77777777" w:rsidR="007D521E" w:rsidRPr="00332964" w:rsidRDefault="007D521E" w:rsidP="00C36106">
            <w:pPr>
              <w:spacing w:line="240" w:lineRule="auto"/>
              <w:ind w:right="-249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6D2A6D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15C61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1EBB4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C1289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FE9CF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99473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E0C8FC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8B30C9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D521E" w:rsidRPr="00332964" w14:paraId="2683249A" w14:textId="77777777" w:rsidTr="00C36106">
        <w:trPr>
          <w:trHeight w:val="330"/>
        </w:trPr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15EAC" w14:textId="77777777" w:rsidR="007D521E" w:rsidRPr="00332964" w:rsidRDefault="007D521E" w:rsidP="00C361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964">
              <w:rPr>
                <w:rFonts w:ascii="Times New Roman" w:hAnsi="Times New Roman" w:cs="Times New Roman"/>
                <w:sz w:val="18"/>
                <w:szCs w:val="18"/>
              </w:rPr>
              <w:t>Основное мер</w:t>
            </w:r>
            <w:r w:rsidRPr="003329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2964">
              <w:rPr>
                <w:rFonts w:ascii="Times New Roman" w:hAnsi="Times New Roman" w:cs="Times New Roman"/>
                <w:sz w:val="18"/>
                <w:szCs w:val="18"/>
              </w:rPr>
              <w:t>приятие 02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9DDC6" w14:textId="77777777" w:rsidR="007D521E" w:rsidRPr="00332964" w:rsidRDefault="007D521E" w:rsidP="00C3610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964">
              <w:rPr>
                <w:rFonts w:ascii="Times New Roman" w:hAnsi="Times New Roman"/>
                <w:sz w:val="18"/>
                <w:szCs w:val="18"/>
              </w:rPr>
              <w:t>Осуществление монит</w:t>
            </w:r>
            <w:r w:rsidRPr="00332964">
              <w:rPr>
                <w:rFonts w:ascii="Times New Roman" w:hAnsi="Times New Roman"/>
                <w:sz w:val="18"/>
                <w:szCs w:val="18"/>
              </w:rPr>
              <w:t>о</w:t>
            </w:r>
            <w:r w:rsidRPr="00332964">
              <w:rPr>
                <w:rFonts w:ascii="Times New Roman" w:hAnsi="Times New Roman"/>
                <w:sz w:val="18"/>
                <w:szCs w:val="18"/>
              </w:rPr>
              <w:t>ринга принятия орг</w:t>
            </w:r>
            <w:r w:rsidRPr="00332964">
              <w:rPr>
                <w:rFonts w:ascii="Times New Roman" w:hAnsi="Times New Roman"/>
                <w:sz w:val="18"/>
                <w:szCs w:val="18"/>
              </w:rPr>
              <w:t>а</w:t>
            </w:r>
            <w:r w:rsidRPr="00332964">
              <w:rPr>
                <w:rFonts w:ascii="Times New Roman" w:hAnsi="Times New Roman"/>
                <w:sz w:val="18"/>
                <w:szCs w:val="18"/>
              </w:rPr>
              <w:t>нами местного сам</w:t>
            </w:r>
            <w:r w:rsidRPr="00332964">
              <w:rPr>
                <w:rFonts w:ascii="Times New Roman" w:hAnsi="Times New Roman"/>
                <w:sz w:val="18"/>
                <w:szCs w:val="18"/>
              </w:rPr>
              <w:t>о</w:t>
            </w:r>
            <w:r w:rsidRPr="00332964">
              <w:rPr>
                <w:rFonts w:ascii="Times New Roman" w:hAnsi="Times New Roman"/>
                <w:sz w:val="18"/>
                <w:szCs w:val="18"/>
              </w:rPr>
              <w:t>управления поселений, в состав кот</w:t>
            </w:r>
            <w:r w:rsidRPr="00332964">
              <w:rPr>
                <w:rFonts w:ascii="Times New Roman" w:hAnsi="Times New Roman"/>
                <w:sz w:val="18"/>
                <w:szCs w:val="18"/>
              </w:rPr>
              <w:t>о</w:t>
            </w:r>
            <w:r w:rsidRPr="00332964">
              <w:rPr>
                <w:rFonts w:ascii="Times New Roman" w:hAnsi="Times New Roman"/>
                <w:sz w:val="18"/>
                <w:szCs w:val="18"/>
              </w:rPr>
              <w:t>рых вх</w:t>
            </w:r>
            <w:r w:rsidRPr="00332964">
              <w:rPr>
                <w:rFonts w:ascii="Times New Roman" w:hAnsi="Times New Roman"/>
                <w:sz w:val="18"/>
                <w:szCs w:val="18"/>
              </w:rPr>
              <w:t>о</w:t>
            </w:r>
            <w:r w:rsidRPr="00332964">
              <w:rPr>
                <w:rFonts w:ascii="Times New Roman" w:hAnsi="Times New Roman"/>
                <w:sz w:val="18"/>
                <w:szCs w:val="18"/>
              </w:rPr>
              <w:t>дят населенные пункты с численностью населения свыше 1000 ч</w:t>
            </w:r>
            <w:r w:rsidRPr="00332964">
              <w:rPr>
                <w:rFonts w:ascii="Times New Roman" w:hAnsi="Times New Roman"/>
                <w:sz w:val="18"/>
                <w:szCs w:val="18"/>
              </w:rPr>
              <w:t>е</w:t>
            </w:r>
            <w:r w:rsidRPr="00332964">
              <w:rPr>
                <w:rFonts w:ascii="Times New Roman" w:hAnsi="Times New Roman"/>
                <w:sz w:val="18"/>
                <w:szCs w:val="18"/>
              </w:rPr>
              <w:t>ловек, нормативных правовых актов, напра</w:t>
            </w:r>
            <w:r w:rsidRPr="00332964">
              <w:rPr>
                <w:rFonts w:ascii="Times New Roman" w:hAnsi="Times New Roman"/>
                <w:sz w:val="18"/>
                <w:szCs w:val="18"/>
              </w:rPr>
              <w:t>в</w:t>
            </w:r>
            <w:r w:rsidRPr="00332964">
              <w:rPr>
                <w:rFonts w:ascii="Times New Roman" w:hAnsi="Times New Roman"/>
                <w:sz w:val="18"/>
                <w:szCs w:val="18"/>
              </w:rPr>
              <w:t>ленных на фо</w:t>
            </w:r>
            <w:r w:rsidRPr="00332964">
              <w:rPr>
                <w:rFonts w:ascii="Times New Roman" w:hAnsi="Times New Roman"/>
                <w:sz w:val="18"/>
                <w:szCs w:val="18"/>
              </w:rPr>
              <w:t>р</w:t>
            </w:r>
            <w:r w:rsidRPr="00332964">
              <w:rPr>
                <w:rFonts w:ascii="Times New Roman" w:hAnsi="Times New Roman"/>
                <w:sz w:val="18"/>
                <w:szCs w:val="18"/>
              </w:rPr>
              <w:t>мирование комфортной городской среды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7DE758" w14:textId="77777777" w:rsidR="007D521E" w:rsidRPr="00332964" w:rsidRDefault="007D521E" w:rsidP="00C36106">
            <w:pPr>
              <w:spacing w:line="240" w:lineRule="auto"/>
              <w:ind w:right="-249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2102E5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8E28F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859D8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BA1C3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99E11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1BF0D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BB3D80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3320EE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D521E" w:rsidRPr="00332964" w14:paraId="34601867" w14:textId="77777777" w:rsidTr="00C36106">
        <w:trPr>
          <w:trHeight w:val="330"/>
        </w:trPr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FEF21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8DE5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C159EB" w14:textId="77777777" w:rsidR="007D521E" w:rsidRPr="00332964" w:rsidRDefault="007D521E" w:rsidP="00C36106">
            <w:pPr>
              <w:spacing w:line="240" w:lineRule="auto"/>
              <w:ind w:right="-249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A34A09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C27EB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42463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49E6B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E280B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2F82D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67A971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C3EBF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D521E" w:rsidRPr="00332964" w14:paraId="3FEC6638" w14:textId="77777777" w:rsidTr="00C36106">
        <w:trPr>
          <w:trHeight w:val="330"/>
        </w:trPr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4FA5D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9E8C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B035C1" w14:textId="77777777" w:rsidR="007D521E" w:rsidRPr="00332964" w:rsidRDefault="007D521E" w:rsidP="00C36106">
            <w:pPr>
              <w:spacing w:line="240" w:lineRule="auto"/>
              <w:ind w:right="-249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0AFF3C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E7DA3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68BB6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AB97B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A80F8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28967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3E100D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FAC88B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D521E" w:rsidRPr="00332964" w14:paraId="5FEC7C7F" w14:textId="77777777" w:rsidTr="00C36106">
        <w:trPr>
          <w:trHeight w:val="330"/>
        </w:trPr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A577F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8537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28658" w14:textId="77777777" w:rsidR="007D521E" w:rsidRPr="00332964" w:rsidRDefault="007D521E" w:rsidP="00C36106">
            <w:pPr>
              <w:spacing w:line="240" w:lineRule="auto"/>
              <w:ind w:right="-249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местные бюджеты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89F14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BBC8D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D317C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027BC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11EED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C5CD0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B17500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E247E3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D521E" w:rsidRPr="00332964" w14:paraId="07EE624F" w14:textId="77777777" w:rsidTr="00C36106">
        <w:trPr>
          <w:trHeight w:val="330"/>
        </w:trPr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F459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B680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1820DF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государственные внебюдже</w:t>
            </w: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ные фонды Российской Фед</w:t>
            </w: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1D2B8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DB02A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C147F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B32CB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84387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A36B35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54AFEF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D521E" w:rsidRPr="00332964" w14:paraId="286765E1" w14:textId="77777777" w:rsidTr="00C36106">
        <w:trPr>
          <w:trHeight w:val="330"/>
        </w:trPr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1530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BDE2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E47313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территориальные государстве</w:t>
            </w: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ные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F7001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89083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CA345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051F3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4C6D9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1D3825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FF9797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D521E" w:rsidRPr="00332964" w14:paraId="0734F266" w14:textId="77777777" w:rsidTr="00C36106">
        <w:trPr>
          <w:trHeight w:val="330"/>
        </w:trPr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C4367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9804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3EA3E0" w14:textId="77777777" w:rsidR="007D521E" w:rsidRPr="00332964" w:rsidRDefault="007D521E" w:rsidP="00C36106">
            <w:pPr>
              <w:spacing w:line="240" w:lineRule="auto"/>
              <w:ind w:right="-249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внебюджетные </w:t>
            </w:r>
          </w:p>
          <w:p w14:paraId="07219ABA" w14:textId="77777777" w:rsidR="007D521E" w:rsidRPr="00332964" w:rsidRDefault="007D521E" w:rsidP="00C36106">
            <w:pPr>
              <w:spacing w:line="240" w:lineRule="auto"/>
              <w:ind w:right="-249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397696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727FE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60A66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9BDB3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F6348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08052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27A859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724104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D521E" w:rsidRPr="00332964" w14:paraId="667EE7EF" w14:textId="77777777" w:rsidTr="00C36106">
        <w:trPr>
          <w:trHeight w:val="330"/>
        </w:trPr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3F286" w14:textId="77777777" w:rsidR="007D521E" w:rsidRPr="00332964" w:rsidRDefault="007D521E" w:rsidP="00C361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964">
              <w:rPr>
                <w:rFonts w:ascii="Times New Roman" w:hAnsi="Times New Roman" w:cs="Times New Roman"/>
                <w:sz w:val="18"/>
                <w:szCs w:val="18"/>
              </w:rPr>
              <w:t>Основное мер</w:t>
            </w:r>
            <w:r w:rsidRPr="003329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2964">
              <w:rPr>
                <w:rFonts w:ascii="Times New Roman" w:hAnsi="Times New Roman" w:cs="Times New Roman"/>
                <w:sz w:val="18"/>
                <w:szCs w:val="18"/>
              </w:rPr>
              <w:t>приятие 03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BAC62" w14:textId="77777777" w:rsidR="007D521E" w:rsidRPr="00332964" w:rsidRDefault="007D521E" w:rsidP="00C3610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964">
              <w:rPr>
                <w:rFonts w:ascii="Times New Roman" w:hAnsi="Times New Roman"/>
                <w:sz w:val="18"/>
                <w:szCs w:val="18"/>
              </w:rPr>
              <w:t>Мониторинг провед</w:t>
            </w:r>
            <w:r w:rsidRPr="00332964">
              <w:rPr>
                <w:rFonts w:ascii="Times New Roman" w:hAnsi="Times New Roman"/>
                <w:sz w:val="18"/>
                <w:szCs w:val="18"/>
              </w:rPr>
              <w:t>е</w:t>
            </w:r>
            <w:r w:rsidRPr="00332964">
              <w:rPr>
                <w:rFonts w:ascii="Times New Roman" w:hAnsi="Times New Roman"/>
                <w:sz w:val="18"/>
                <w:szCs w:val="18"/>
              </w:rPr>
              <w:t>ния инвентаризации террит</w:t>
            </w:r>
            <w:r w:rsidRPr="00332964">
              <w:rPr>
                <w:rFonts w:ascii="Times New Roman" w:hAnsi="Times New Roman"/>
                <w:sz w:val="18"/>
                <w:szCs w:val="18"/>
              </w:rPr>
              <w:t>о</w:t>
            </w:r>
            <w:r w:rsidRPr="00332964">
              <w:rPr>
                <w:rFonts w:ascii="Times New Roman" w:hAnsi="Times New Roman"/>
                <w:sz w:val="18"/>
                <w:szCs w:val="18"/>
              </w:rPr>
              <w:t>рий населенных пунктов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D12429" w14:textId="77777777" w:rsidR="007D521E" w:rsidRPr="00332964" w:rsidRDefault="007D521E" w:rsidP="00C36106">
            <w:pPr>
              <w:spacing w:line="240" w:lineRule="auto"/>
              <w:ind w:right="-249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651CB3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AD6C5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E11F1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3243D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22243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91F9B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5E7126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27A8AE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D521E" w:rsidRPr="00332964" w14:paraId="5B0C155C" w14:textId="77777777" w:rsidTr="00C36106">
        <w:trPr>
          <w:trHeight w:val="115"/>
        </w:trPr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4BC07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2A37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A6595E" w14:textId="77777777" w:rsidR="007D521E" w:rsidRPr="00332964" w:rsidRDefault="007D521E" w:rsidP="00C36106">
            <w:pPr>
              <w:spacing w:line="240" w:lineRule="auto"/>
              <w:ind w:right="-249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BF5FBD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8A169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52B7C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214EE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9C2FB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9ECD3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EF4C17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70EB5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D521E" w:rsidRPr="00332964" w14:paraId="312731D7" w14:textId="77777777" w:rsidTr="00C36106">
        <w:trPr>
          <w:trHeight w:val="330"/>
        </w:trPr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C61EE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DCCC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D46956" w14:textId="77777777" w:rsidR="007D521E" w:rsidRPr="00332964" w:rsidRDefault="007D521E" w:rsidP="00C36106">
            <w:pPr>
              <w:spacing w:line="240" w:lineRule="auto"/>
              <w:ind w:right="-249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D9B905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BD82C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0FB49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4D731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04B11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CA3F6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2B1DEF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28468B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D521E" w:rsidRPr="00332964" w14:paraId="74EFA37D" w14:textId="77777777" w:rsidTr="00C36106">
        <w:trPr>
          <w:trHeight w:val="330"/>
        </w:trPr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FDBF2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C0C2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10B741" w14:textId="77777777" w:rsidR="007D521E" w:rsidRPr="00332964" w:rsidRDefault="007D521E" w:rsidP="00C36106">
            <w:pPr>
              <w:spacing w:line="240" w:lineRule="auto"/>
              <w:ind w:right="-249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местные бюджеты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531E38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B0982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89ECA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067B4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72056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042B5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EBF953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C8AF07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D521E" w:rsidRPr="00332964" w14:paraId="5625D968" w14:textId="77777777" w:rsidTr="00C36106">
        <w:trPr>
          <w:trHeight w:val="330"/>
        </w:trPr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EDAB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8B52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46863C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государственные внебюдже</w:t>
            </w: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ные фонды Российской Фед</w:t>
            </w: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85D2C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B6CB7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69041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8FD67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E58EC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E61CFE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F30C26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D521E" w:rsidRPr="00332964" w14:paraId="46F462EB" w14:textId="77777777" w:rsidTr="00C36106">
        <w:trPr>
          <w:trHeight w:val="330"/>
        </w:trPr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4F30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A733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3F234C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территориальные государстве</w:t>
            </w: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ные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9F74D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0EC8A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F1A03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5C18E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F1D9C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DFA5EB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ECDD59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D521E" w:rsidRPr="00332964" w14:paraId="0D007D64" w14:textId="77777777" w:rsidTr="00C36106">
        <w:trPr>
          <w:trHeight w:val="330"/>
        </w:trPr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3A511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52E4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58ED3D" w14:textId="77777777" w:rsidR="007D521E" w:rsidRPr="00332964" w:rsidRDefault="007D521E" w:rsidP="00C36106">
            <w:pPr>
              <w:spacing w:line="240" w:lineRule="auto"/>
              <w:ind w:right="-249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внебюджетные</w:t>
            </w:r>
          </w:p>
          <w:p w14:paraId="15921308" w14:textId="77777777" w:rsidR="007D521E" w:rsidRPr="00332964" w:rsidRDefault="007D521E" w:rsidP="00C36106">
            <w:pPr>
              <w:spacing w:line="240" w:lineRule="auto"/>
              <w:ind w:right="-249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источники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F0D387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FAFAA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313DB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D7F38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645D6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1E8F3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1293B0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B87F82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D521E" w:rsidRPr="00332964" w14:paraId="6539AE55" w14:textId="77777777" w:rsidTr="00C36106">
        <w:trPr>
          <w:trHeight w:val="330"/>
        </w:trPr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70CAA" w14:textId="77777777" w:rsidR="007D521E" w:rsidRPr="00332964" w:rsidRDefault="007D521E" w:rsidP="00C361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964">
              <w:rPr>
                <w:rFonts w:ascii="Times New Roman" w:hAnsi="Times New Roman" w:cs="Times New Roman"/>
                <w:sz w:val="18"/>
                <w:szCs w:val="18"/>
              </w:rPr>
              <w:t>Основное мер</w:t>
            </w:r>
            <w:r w:rsidRPr="003329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2964">
              <w:rPr>
                <w:rFonts w:ascii="Times New Roman" w:hAnsi="Times New Roman" w:cs="Times New Roman"/>
                <w:sz w:val="18"/>
                <w:szCs w:val="18"/>
              </w:rPr>
              <w:t>приятие 04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DBD75" w14:textId="77777777" w:rsidR="007D521E" w:rsidRPr="00332964" w:rsidRDefault="007D521E" w:rsidP="00C3610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964">
              <w:rPr>
                <w:rFonts w:ascii="Times New Roman" w:hAnsi="Times New Roman"/>
                <w:sz w:val="18"/>
                <w:szCs w:val="18"/>
              </w:rPr>
              <w:t>Информационное обесп</w:t>
            </w:r>
            <w:r w:rsidRPr="00332964">
              <w:rPr>
                <w:rFonts w:ascii="Times New Roman" w:hAnsi="Times New Roman"/>
                <w:sz w:val="18"/>
                <w:szCs w:val="18"/>
              </w:rPr>
              <w:t>е</w:t>
            </w:r>
            <w:r w:rsidRPr="00332964">
              <w:rPr>
                <w:rFonts w:ascii="Times New Roman" w:hAnsi="Times New Roman"/>
                <w:sz w:val="18"/>
                <w:szCs w:val="18"/>
              </w:rPr>
              <w:t>чение граждан, организ</w:t>
            </w:r>
            <w:r w:rsidRPr="00332964">
              <w:rPr>
                <w:rFonts w:ascii="Times New Roman" w:hAnsi="Times New Roman"/>
                <w:sz w:val="18"/>
                <w:szCs w:val="18"/>
              </w:rPr>
              <w:t>а</w:t>
            </w:r>
            <w:r w:rsidRPr="00332964">
              <w:rPr>
                <w:rFonts w:ascii="Times New Roman" w:hAnsi="Times New Roman"/>
                <w:sz w:val="18"/>
                <w:szCs w:val="18"/>
              </w:rPr>
              <w:t>ций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1A55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0E6C6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2271A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2DCDF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03B58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15AC4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C2BB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5C3E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D521E" w:rsidRPr="00332964" w14:paraId="2E47FB4D" w14:textId="77777777" w:rsidTr="00C36106">
        <w:trPr>
          <w:trHeight w:val="330"/>
        </w:trPr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1DDCD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E308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7091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B292B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71CD5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9D26D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A582B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548C9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EE5C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00C3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D521E" w:rsidRPr="00332964" w14:paraId="2B107597" w14:textId="77777777" w:rsidTr="00C36106">
        <w:trPr>
          <w:trHeight w:val="330"/>
        </w:trPr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0973C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9F9A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C9BD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915A0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F7D48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60B0D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2A7AC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742EF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8F4E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A449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D521E" w:rsidRPr="00332964" w14:paraId="6EB61B67" w14:textId="77777777" w:rsidTr="00C36106">
        <w:trPr>
          <w:trHeight w:val="330"/>
        </w:trPr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BD914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A915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BA7C24" w14:textId="77777777" w:rsidR="007D521E" w:rsidRPr="00332964" w:rsidRDefault="007D521E" w:rsidP="00C36106">
            <w:pPr>
              <w:spacing w:line="240" w:lineRule="auto"/>
              <w:ind w:right="-249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местные бюджеты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39787A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F9C7C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33BC8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94671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02E47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C095F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E06877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1466BD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D521E" w:rsidRPr="00332964" w14:paraId="6EC6A223" w14:textId="77777777" w:rsidTr="00C36106">
        <w:trPr>
          <w:trHeight w:val="330"/>
        </w:trPr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27D7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52D3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D3BD3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государственные внебюдже</w:t>
            </w: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ные фонды Российской Фед</w:t>
            </w: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CD8F5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BF78A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41603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D69BA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DC922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19D88B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95395D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D521E" w:rsidRPr="00332964" w14:paraId="1D133883" w14:textId="77777777" w:rsidTr="00C36106">
        <w:trPr>
          <w:trHeight w:val="330"/>
        </w:trPr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147F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28AD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2734D7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территориальные государстве</w:t>
            </w: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ные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2D43A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490C8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32F15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21E29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BC32B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5B0BE7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E4A177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D521E" w:rsidRPr="00332964" w14:paraId="21B72183" w14:textId="77777777" w:rsidTr="00C36106">
        <w:trPr>
          <w:trHeight w:val="309"/>
        </w:trPr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BAABF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1ADC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4D299D" w14:textId="77777777" w:rsidR="007D521E" w:rsidRPr="00332964" w:rsidRDefault="007D521E" w:rsidP="00C36106">
            <w:pPr>
              <w:spacing w:line="240" w:lineRule="auto"/>
              <w:ind w:right="-249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внебюджетные</w:t>
            </w:r>
          </w:p>
          <w:p w14:paraId="1B422EA6" w14:textId="77777777" w:rsidR="007D521E" w:rsidRPr="00332964" w:rsidRDefault="007D521E" w:rsidP="00C36106">
            <w:pPr>
              <w:spacing w:line="240" w:lineRule="auto"/>
              <w:ind w:right="-249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источники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045C23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F8FA5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67A1E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7AE2F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22061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12B3C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F4A2B1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1250EA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D521E" w:rsidRPr="00332964" w14:paraId="505FC62E" w14:textId="77777777" w:rsidTr="00C36106">
        <w:trPr>
          <w:trHeight w:val="129"/>
        </w:trPr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D65C6" w14:textId="77777777" w:rsidR="007D521E" w:rsidRPr="00332964" w:rsidRDefault="007D521E" w:rsidP="00C361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964">
              <w:rPr>
                <w:rFonts w:ascii="Times New Roman" w:hAnsi="Times New Roman" w:cs="Times New Roman"/>
                <w:sz w:val="18"/>
                <w:szCs w:val="18"/>
              </w:rPr>
              <w:t>Основное мер</w:t>
            </w:r>
            <w:r w:rsidRPr="003329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2964">
              <w:rPr>
                <w:rFonts w:ascii="Times New Roman" w:hAnsi="Times New Roman" w:cs="Times New Roman"/>
                <w:sz w:val="18"/>
                <w:szCs w:val="18"/>
              </w:rPr>
              <w:t>приятие 05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625D7" w14:textId="77777777" w:rsidR="007D521E" w:rsidRPr="00332964" w:rsidRDefault="007D521E" w:rsidP="00C3610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964">
              <w:rPr>
                <w:rFonts w:ascii="Times New Roman" w:hAnsi="Times New Roman"/>
                <w:sz w:val="18"/>
                <w:szCs w:val="18"/>
              </w:rPr>
              <w:t>Отбор реализованных проектов на конкурс лу</w:t>
            </w:r>
            <w:r w:rsidRPr="00332964">
              <w:rPr>
                <w:rFonts w:ascii="Times New Roman" w:hAnsi="Times New Roman"/>
                <w:sz w:val="18"/>
                <w:szCs w:val="18"/>
              </w:rPr>
              <w:t>ч</w:t>
            </w:r>
            <w:r w:rsidRPr="00332964">
              <w:rPr>
                <w:rFonts w:ascii="Times New Roman" w:hAnsi="Times New Roman"/>
                <w:sz w:val="18"/>
                <w:szCs w:val="18"/>
              </w:rPr>
              <w:t>ших практик по благ</w:t>
            </w:r>
            <w:r w:rsidRPr="00332964">
              <w:rPr>
                <w:rFonts w:ascii="Times New Roman" w:hAnsi="Times New Roman"/>
                <w:sz w:val="18"/>
                <w:szCs w:val="18"/>
              </w:rPr>
              <w:t>о</w:t>
            </w:r>
            <w:r w:rsidRPr="00332964">
              <w:rPr>
                <w:rFonts w:ascii="Times New Roman" w:hAnsi="Times New Roman"/>
                <w:sz w:val="18"/>
                <w:szCs w:val="18"/>
              </w:rPr>
              <w:t>устройству</w:t>
            </w:r>
          </w:p>
          <w:p w14:paraId="05665278" w14:textId="77777777" w:rsidR="007D521E" w:rsidRPr="00332964" w:rsidRDefault="007D521E" w:rsidP="00C3610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964">
              <w:rPr>
                <w:rFonts w:ascii="Times New Roman" w:hAnsi="Times New Roman"/>
                <w:sz w:val="18"/>
                <w:szCs w:val="18"/>
              </w:rPr>
              <w:t>и направление их в Ми</w:t>
            </w:r>
            <w:r w:rsidRPr="00332964">
              <w:rPr>
                <w:rFonts w:ascii="Times New Roman" w:hAnsi="Times New Roman"/>
                <w:sz w:val="18"/>
                <w:szCs w:val="18"/>
              </w:rPr>
              <w:t>н</w:t>
            </w:r>
            <w:r w:rsidRPr="00332964">
              <w:rPr>
                <w:rFonts w:ascii="Times New Roman" w:hAnsi="Times New Roman"/>
                <w:sz w:val="18"/>
                <w:szCs w:val="18"/>
              </w:rPr>
              <w:t>строй России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768343" w14:textId="77777777" w:rsidR="007D521E" w:rsidRPr="00332964" w:rsidRDefault="007D521E" w:rsidP="00C36106">
            <w:pPr>
              <w:spacing w:line="240" w:lineRule="auto"/>
              <w:ind w:right="-249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96679F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22722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4449B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8AE86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C17B5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64A1A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45AF00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574787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D521E" w:rsidRPr="00332964" w14:paraId="5B1186A1" w14:textId="77777777" w:rsidTr="00C36106">
        <w:trPr>
          <w:trHeight w:val="330"/>
        </w:trPr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2BF23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4ED2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FBB578" w14:textId="77777777" w:rsidR="007D521E" w:rsidRPr="00332964" w:rsidRDefault="007D521E" w:rsidP="00C36106">
            <w:pPr>
              <w:spacing w:line="240" w:lineRule="auto"/>
              <w:ind w:right="-249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6D74B8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36C32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A913B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260D3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930B5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E501E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D469DD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EE0A65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D521E" w:rsidRPr="00332964" w14:paraId="717A79EC" w14:textId="77777777" w:rsidTr="00C36106">
        <w:trPr>
          <w:trHeight w:val="330"/>
        </w:trPr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6A255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7A88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5FA393" w14:textId="77777777" w:rsidR="007D521E" w:rsidRPr="00332964" w:rsidRDefault="007D521E" w:rsidP="00C36106">
            <w:pPr>
              <w:spacing w:line="240" w:lineRule="auto"/>
              <w:ind w:right="-249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131506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A39C2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69241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5AC18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7DE73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DB16D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1C7FA8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5A40F4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D521E" w:rsidRPr="00332964" w14:paraId="53C284A0" w14:textId="77777777" w:rsidTr="00C36106">
        <w:trPr>
          <w:trHeight w:val="330"/>
        </w:trPr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4562A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2D72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FE645A" w14:textId="77777777" w:rsidR="007D521E" w:rsidRPr="00332964" w:rsidRDefault="007D521E" w:rsidP="00C36106">
            <w:pPr>
              <w:spacing w:line="240" w:lineRule="auto"/>
              <w:ind w:right="-249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местные бюджеты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5CBDDE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CBA13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B4F3C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B6C96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1B4BF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FDFC5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888759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BD21B2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D521E" w:rsidRPr="00332964" w14:paraId="713BDE66" w14:textId="77777777" w:rsidTr="00C36106">
        <w:trPr>
          <w:trHeight w:val="330"/>
        </w:trPr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DB98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3E85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82482A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государственные внебюдже</w:t>
            </w: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ные фонды Российской Фед</w:t>
            </w: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7308C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E5B07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6F23C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7C7B5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53169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56E00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79BC5B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D521E" w:rsidRPr="00332964" w14:paraId="730DF722" w14:textId="77777777" w:rsidTr="00C36106">
        <w:trPr>
          <w:trHeight w:val="330"/>
        </w:trPr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EC43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8DE5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FB75F1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территориальные государстве</w:t>
            </w: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ные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859AC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4DB06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35039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9426B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5E70D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2DB1F2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04AB0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D521E" w:rsidRPr="00332964" w14:paraId="6205DCC7" w14:textId="77777777" w:rsidTr="00C36106">
        <w:trPr>
          <w:trHeight w:val="143"/>
        </w:trPr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ED234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02AA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69EB49" w14:textId="77777777" w:rsidR="007D521E" w:rsidRPr="00332964" w:rsidRDefault="007D521E" w:rsidP="00C36106">
            <w:pPr>
              <w:spacing w:line="240" w:lineRule="auto"/>
              <w:ind w:right="-249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внебюджетные</w:t>
            </w:r>
          </w:p>
          <w:p w14:paraId="0573F37D" w14:textId="77777777" w:rsidR="007D521E" w:rsidRPr="00332964" w:rsidRDefault="007D521E" w:rsidP="00C36106">
            <w:pPr>
              <w:spacing w:line="240" w:lineRule="auto"/>
              <w:ind w:right="-249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источники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50BD14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28AB9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0A89B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13480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7E572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A232D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344A3E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10FEA4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D521E" w:rsidRPr="00332964" w14:paraId="550476CB" w14:textId="77777777" w:rsidTr="00C36106">
        <w:trPr>
          <w:trHeight w:val="330"/>
        </w:trPr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39A3C" w14:textId="77777777" w:rsidR="007D521E" w:rsidRPr="00332964" w:rsidRDefault="007D521E" w:rsidP="00C361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964">
              <w:rPr>
                <w:rFonts w:ascii="Times New Roman" w:hAnsi="Times New Roman" w:cs="Times New Roman"/>
                <w:sz w:val="18"/>
                <w:szCs w:val="18"/>
              </w:rPr>
              <w:t>Основное мер</w:t>
            </w:r>
            <w:r w:rsidRPr="0033296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32964">
              <w:rPr>
                <w:rFonts w:ascii="Times New Roman" w:hAnsi="Times New Roman" w:cs="Times New Roman"/>
                <w:sz w:val="18"/>
                <w:szCs w:val="18"/>
              </w:rPr>
              <w:t>приятие 06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09E67" w14:textId="77777777" w:rsidR="007D521E" w:rsidRPr="00332964" w:rsidRDefault="007D521E" w:rsidP="00C3610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964">
              <w:rPr>
                <w:rFonts w:ascii="Times New Roman" w:hAnsi="Times New Roman"/>
                <w:sz w:val="18"/>
                <w:szCs w:val="18"/>
              </w:rPr>
              <w:t>Поддержка муниципал</w:t>
            </w:r>
            <w:r w:rsidRPr="00332964">
              <w:rPr>
                <w:rFonts w:ascii="Times New Roman" w:hAnsi="Times New Roman"/>
                <w:sz w:val="18"/>
                <w:szCs w:val="18"/>
              </w:rPr>
              <w:t>ь</w:t>
            </w:r>
            <w:r w:rsidRPr="00332964">
              <w:rPr>
                <w:rFonts w:ascii="Times New Roman" w:hAnsi="Times New Roman"/>
                <w:sz w:val="18"/>
                <w:szCs w:val="18"/>
              </w:rPr>
              <w:t>ных программ формир</w:t>
            </w:r>
            <w:r w:rsidRPr="00332964">
              <w:rPr>
                <w:rFonts w:ascii="Times New Roman" w:hAnsi="Times New Roman"/>
                <w:sz w:val="18"/>
                <w:szCs w:val="18"/>
              </w:rPr>
              <w:t>о</w:t>
            </w:r>
            <w:r w:rsidRPr="00332964">
              <w:rPr>
                <w:rFonts w:ascii="Times New Roman" w:hAnsi="Times New Roman"/>
                <w:sz w:val="18"/>
                <w:szCs w:val="18"/>
              </w:rPr>
              <w:t>вания</w:t>
            </w:r>
          </w:p>
          <w:p w14:paraId="2479AE82" w14:textId="77777777" w:rsidR="007D521E" w:rsidRPr="00332964" w:rsidRDefault="007D521E" w:rsidP="00C3610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964">
              <w:rPr>
                <w:rFonts w:ascii="Times New Roman" w:hAnsi="Times New Roman"/>
                <w:sz w:val="18"/>
                <w:szCs w:val="18"/>
              </w:rPr>
              <w:t xml:space="preserve"> современной</w:t>
            </w:r>
          </w:p>
          <w:p w14:paraId="6B2889F0" w14:textId="77777777" w:rsidR="007D521E" w:rsidRPr="00332964" w:rsidRDefault="007D521E" w:rsidP="00C3610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964">
              <w:rPr>
                <w:rFonts w:ascii="Times New Roman" w:hAnsi="Times New Roman"/>
                <w:sz w:val="18"/>
                <w:szCs w:val="18"/>
              </w:rPr>
              <w:t xml:space="preserve"> городской среды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40BECA" w14:textId="77777777" w:rsidR="007D521E" w:rsidRPr="00332964" w:rsidRDefault="007D521E" w:rsidP="00C36106">
            <w:pPr>
              <w:spacing w:line="240" w:lineRule="auto"/>
              <w:ind w:right="-249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E415F1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A67C3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274182,849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B79EE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19459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501F6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8F5EF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6FBB2C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6C6FA9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D521E" w:rsidRPr="00332964" w14:paraId="4B129272" w14:textId="77777777" w:rsidTr="00C36106">
        <w:trPr>
          <w:trHeight w:val="330"/>
        </w:trPr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E1FC4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69C2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572339" w14:textId="77777777" w:rsidR="007D521E" w:rsidRPr="00332964" w:rsidRDefault="007D521E" w:rsidP="00C36106">
            <w:pPr>
              <w:spacing w:line="240" w:lineRule="auto"/>
              <w:ind w:right="-249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EF2356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B8E15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214771,900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68E6C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2BA6D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69E5F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673E2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B888FB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6BE3E5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D521E" w:rsidRPr="00332964" w14:paraId="63FD50B2" w14:textId="77777777" w:rsidTr="00C36106">
        <w:trPr>
          <w:trHeight w:val="330"/>
        </w:trPr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8F97B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A3E5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B77B95" w14:textId="77777777" w:rsidR="007D521E" w:rsidRPr="00332964" w:rsidRDefault="007D521E" w:rsidP="00C36106">
            <w:pPr>
              <w:spacing w:line="240" w:lineRule="auto"/>
              <w:ind w:right="-249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0CD27B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379DF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32092,353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73AE7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B700F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6B581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E0FB3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1D06D7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9C4483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D521E" w:rsidRPr="00332964" w14:paraId="1FC63E11" w14:textId="77777777" w:rsidTr="00C36106">
        <w:trPr>
          <w:trHeight w:val="330"/>
        </w:trPr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DA74A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8792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789CAA" w14:textId="77777777" w:rsidR="007D521E" w:rsidRPr="00332964" w:rsidRDefault="007D521E" w:rsidP="00C36106">
            <w:pPr>
              <w:spacing w:line="240" w:lineRule="auto"/>
              <w:ind w:right="-249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местные бюджеты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1F218B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687AC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27318,596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F9179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CAD71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6A3C3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55645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BB5429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985A1F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D521E" w:rsidRPr="00332964" w14:paraId="2B826DFF" w14:textId="77777777" w:rsidTr="00C36106">
        <w:trPr>
          <w:trHeight w:val="330"/>
        </w:trPr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CDBF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DB5F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68B430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государственные внебюдже</w:t>
            </w: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ные фонды Российской Фед</w:t>
            </w: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565C2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DB8E4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ACE82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1163D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EE0CD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32EC9E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AC4290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D521E" w:rsidRPr="00332964" w14:paraId="112C9CBD" w14:textId="77777777" w:rsidTr="00C36106">
        <w:trPr>
          <w:trHeight w:val="330"/>
        </w:trPr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A7C1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61F7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7D2C2E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территориальные государстве</w:t>
            </w: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ные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4A651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D67D0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4701B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D719B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C312F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87A4CE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CA2650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D521E" w:rsidRPr="00332964" w14:paraId="25F3EC03" w14:textId="77777777" w:rsidTr="00C36106">
        <w:trPr>
          <w:trHeight w:val="177"/>
        </w:trPr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5B1AF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7B29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C7C602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42D12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1C60E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801F8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073D2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7E1FB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2537D8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DC3542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D521E" w:rsidRPr="00332964" w14:paraId="4B114EA9" w14:textId="77777777" w:rsidTr="00C36106">
        <w:trPr>
          <w:trHeight w:val="330"/>
        </w:trPr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EA10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</w:rPr>
              <w:t>Основное мер</w:t>
            </w:r>
            <w:r w:rsidRPr="00332964">
              <w:rPr>
                <w:rFonts w:ascii="Times New Roman" w:hAnsi="Times New Roman"/>
                <w:sz w:val="18"/>
                <w:szCs w:val="18"/>
              </w:rPr>
              <w:t>о</w:t>
            </w:r>
            <w:r w:rsidRPr="00332964">
              <w:rPr>
                <w:rFonts w:ascii="Times New Roman" w:hAnsi="Times New Roman"/>
                <w:sz w:val="18"/>
                <w:szCs w:val="18"/>
              </w:rPr>
              <w:t>приятие 07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196A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</w:rPr>
              <w:t>Содействие обустро</w:t>
            </w:r>
            <w:r w:rsidRPr="00332964">
              <w:rPr>
                <w:rFonts w:ascii="Times New Roman" w:hAnsi="Times New Roman"/>
                <w:sz w:val="18"/>
                <w:szCs w:val="18"/>
              </w:rPr>
              <w:t>й</w:t>
            </w:r>
            <w:r w:rsidRPr="00332964">
              <w:rPr>
                <w:rFonts w:ascii="Times New Roman" w:hAnsi="Times New Roman"/>
                <w:sz w:val="18"/>
                <w:szCs w:val="18"/>
              </w:rPr>
              <w:t>ству мест массового отдыха (городских па</w:t>
            </w:r>
            <w:r w:rsidRPr="00332964">
              <w:rPr>
                <w:rFonts w:ascii="Times New Roman" w:hAnsi="Times New Roman"/>
                <w:sz w:val="18"/>
                <w:szCs w:val="18"/>
              </w:rPr>
              <w:t>р</w:t>
            </w:r>
            <w:r w:rsidRPr="00332964">
              <w:rPr>
                <w:rFonts w:ascii="Times New Roman" w:hAnsi="Times New Roman"/>
                <w:sz w:val="18"/>
                <w:szCs w:val="18"/>
              </w:rPr>
              <w:t>ков)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74DACA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A44B6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4781,716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ABEF9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D53E3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80801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7CE5A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4312E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EF8D6C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D521E" w:rsidRPr="00332964" w14:paraId="19B9DC33" w14:textId="77777777" w:rsidTr="00C36106">
        <w:trPr>
          <w:trHeight w:val="330"/>
        </w:trPr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8ED8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F26D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E0001C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11B12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3722,600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866C5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B5641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8C86A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D6B51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2ACFFA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798395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D521E" w:rsidRPr="00332964" w14:paraId="1875EBB4" w14:textId="77777777" w:rsidTr="00C36106">
        <w:trPr>
          <w:trHeight w:val="330"/>
        </w:trPr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47AE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85B4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80F34D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2B18E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571,044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273AC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C5438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7ADCD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379EC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393484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A0875E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D521E" w:rsidRPr="00332964" w14:paraId="20F9131A" w14:textId="77777777" w:rsidTr="00C36106">
        <w:trPr>
          <w:trHeight w:val="330"/>
        </w:trPr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27F6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04D2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47E141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942EB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488,072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91613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0B589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1326C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8110F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B32C4A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B6EEEF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D521E" w:rsidRPr="00332964" w14:paraId="2F17784B" w14:textId="77777777" w:rsidTr="00C36106">
        <w:trPr>
          <w:trHeight w:val="330"/>
        </w:trPr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A2D7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D624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B8FA39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государственные внебюдже</w:t>
            </w: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ные фонды Российской Фед</w:t>
            </w: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419B2" w14:textId="77777777" w:rsidR="007D521E" w:rsidRPr="00332964" w:rsidRDefault="007D521E" w:rsidP="00C36106">
            <w:pPr>
              <w:jc w:val="center"/>
              <w:rPr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ABC53" w14:textId="77777777" w:rsidR="007D521E" w:rsidRPr="00332964" w:rsidRDefault="007D521E" w:rsidP="00C36106">
            <w:pPr>
              <w:jc w:val="center"/>
              <w:rPr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77CF7" w14:textId="77777777" w:rsidR="007D521E" w:rsidRPr="00332964" w:rsidRDefault="007D521E" w:rsidP="00C36106">
            <w:pPr>
              <w:jc w:val="center"/>
              <w:rPr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1EE23" w14:textId="77777777" w:rsidR="007D521E" w:rsidRPr="00332964" w:rsidRDefault="007D521E" w:rsidP="00C36106">
            <w:pPr>
              <w:jc w:val="center"/>
              <w:rPr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9AFD3" w14:textId="77777777" w:rsidR="007D521E" w:rsidRPr="00332964" w:rsidRDefault="007D521E" w:rsidP="00C36106">
            <w:pPr>
              <w:jc w:val="center"/>
              <w:rPr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DAF5EA" w14:textId="77777777" w:rsidR="007D521E" w:rsidRPr="00332964" w:rsidRDefault="007D521E" w:rsidP="00C36106">
            <w:pPr>
              <w:jc w:val="center"/>
              <w:rPr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18D7B2" w14:textId="77777777" w:rsidR="007D521E" w:rsidRPr="00332964" w:rsidRDefault="007D521E" w:rsidP="00C36106">
            <w:pPr>
              <w:jc w:val="center"/>
              <w:rPr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D521E" w:rsidRPr="00332964" w14:paraId="42757993" w14:textId="77777777" w:rsidTr="00C36106">
        <w:trPr>
          <w:trHeight w:val="723"/>
        </w:trPr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AAAA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184B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2EDB99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территориальные государстве</w:t>
            </w: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B5B11" w14:textId="77777777" w:rsidR="007D521E" w:rsidRPr="00332964" w:rsidRDefault="007D521E" w:rsidP="00C36106">
            <w:pPr>
              <w:jc w:val="center"/>
              <w:rPr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176E3" w14:textId="77777777" w:rsidR="007D521E" w:rsidRPr="00332964" w:rsidRDefault="007D521E" w:rsidP="00C36106">
            <w:pPr>
              <w:jc w:val="center"/>
              <w:rPr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AC8E4" w14:textId="77777777" w:rsidR="007D521E" w:rsidRPr="00332964" w:rsidRDefault="007D521E" w:rsidP="00C36106">
            <w:pPr>
              <w:jc w:val="center"/>
              <w:rPr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9B848" w14:textId="77777777" w:rsidR="007D521E" w:rsidRPr="00332964" w:rsidRDefault="007D521E" w:rsidP="00C36106">
            <w:pPr>
              <w:jc w:val="center"/>
              <w:rPr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F79BF" w14:textId="77777777" w:rsidR="007D521E" w:rsidRPr="00332964" w:rsidRDefault="007D521E" w:rsidP="00C36106">
            <w:pPr>
              <w:jc w:val="center"/>
              <w:rPr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7B2F" w14:textId="77777777" w:rsidR="007D521E" w:rsidRPr="00332964" w:rsidRDefault="007D521E" w:rsidP="00C36106">
            <w:pPr>
              <w:jc w:val="center"/>
              <w:rPr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C25E" w14:textId="77777777" w:rsidR="007D521E" w:rsidRPr="00332964" w:rsidRDefault="007D521E" w:rsidP="00C36106">
            <w:pPr>
              <w:jc w:val="center"/>
              <w:rPr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D521E" w:rsidRPr="00332964" w14:paraId="57E574A2" w14:textId="77777777" w:rsidTr="00C36106">
        <w:trPr>
          <w:trHeight w:val="213"/>
        </w:trPr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C5C2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76A5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14899C" w14:textId="77777777" w:rsidR="007D521E" w:rsidRPr="00332964" w:rsidRDefault="007D521E" w:rsidP="00C36106">
            <w:pPr>
              <w:spacing w:line="240" w:lineRule="auto"/>
              <w:ind w:right="-249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внебюджетные</w:t>
            </w:r>
          </w:p>
          <w:p w14:paraId="7BEFEE33" w14:textId="77777777" w:rsidR="007D521E" w:rsidRPr="00332964" w:rsidRDefault="007D521E" w:rsidP="00C36106">
            <w:pPr>
              <w:spacing w:line="240" w:lineRule="auto"/>
              <w:ind w:right="-249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источники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921423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B5511" w14:textId="77777777" w:rsidR="007D521E" w:rsidRPr="00332964" w:rsidRDefault="007D521E" w:rsidP="00C36106">
            <w:pPr>
              <w:jc w:val="center"/>
              <w:rPr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B1232" w14:textId="77777777" w:rsidR="007D521E" w:rsidRPr="00332964" w:rsidRDefault="007D521E" w:rsidP="00C36106">
            <w:pPr>
              <w:jc w:val="center"/>
              <w:rPr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5B14D" w14:textId="77777777" w:rsidR="007D521E" w:rsidRPr="00332964" w:rsidRDefault="007D521E" w:rsidP="00C36106">
            <w:pPr>
              <w:jc w:val="center"/>
              <w:rPr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FA618" w14:textId="77777777" w:rsidR="007D521E" w:rsidRPr="00332964" w:rsidRDefault="007D521E" w:rsidP="00C36106">
            <w:pPr>
              <w:jc w:val="center"/>
              <w:rPr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3DFBA" w14:textId="77777777" w:rsidR="007D521E" w:rsidRPr="00332964" w:rsidRDefault="007D521E" w:rsidP="00C36106">
            <w:pPr>
              <w:jc w:val="center"/>
              <w:rPr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3AC9E5" w14:textId="77777777" w:rsidR="007D521E" w:rsidRPr="00332964" w:rsidRDefault="007D521E" w:rsidP="00C36106">
            <w:pPr>
              <w:jc w:val="center"/>
              <w:rPr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60428A" w14:textId="77777777" w:rsidR="007D521E" w:rsidRPr="00332964" w:rsidRDefault="007D521E" w:rsidP="00C36106">
            <w:pPr>
              <w:jc w:val="center"/>
              <w:rPr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D521E" w:rsidRPr="00332964" w14:paraId="794715EF" w14:textId="77777777" w:rsidTr="00C36106">
        <w:trPr>
          <w:trHeight w:val="330"/>
        </w:trPr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5627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964">
              <w:rPr>
                <w:rFonts w:ascii="Times New Roman" w:hAnsi="Times New Roman"/>
                <w:sz w:val="18"/>
                <w:szCs w:val="18"/>
              </w:rPr>
              <w:t>Ведомственная целевая пр</w:t>
            </w:r>
            <w:r w:rsidRPr="00332964">
              <w:rPr>
                <w:rFonts w:ascii="Times New Roman" w:hAnsi="Times New Roman"/>
                <w:sz w:val="18"/>
                <w:szCs w:val="18"/>
              </w:rPr>
              <w:t>о</w:t>
            </w:r>
            <w:r w:rsidRPr="00332964">
              <w:rPr>
                <w:rFonts w:ascii="Times New Roman" w:hAnsi="Times New Roman"/>
                <w:sz w:val="18"/>
                <w:szCs w:val="18"/>
              </w:rPr>
              <w:t>грамма 08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CDD6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964">
              <w:rPr>
                <w:rFonts w:ascii="Times New Roman" w:hAnsi="Times New Roman"/>
                <w:sz w:val="18"/>
                <w:szCs w:val="18"/>
              </w:rPr>
              <w:t>«Увековечение памяти погибших на террит</w:t>
            </w:r>
            <w:r w:rsidRPr="00332964">
              <w:rPr>
                <w:rFonts w:ascii="Times New Roman" w:hAnsi="Times New Roman"/>
                <w:sz w:val="18"/>
                <w:szCs w:val="18"/>
              </w:rPr>
              <w:t>о</w:t>
            </w:r>
            <w:r w:rsidRPr="00332964">
              <w:rPr>
                <w:rFonts w:ascii="Times New Roman" w:hAnsi="Times New Roman"/>
                <w:sz w:val="18"/>
                <w:szCs w:val="18"/>
              </w:rPr>
              <w:t>рии Курской области при з</w:t>
            </w:r>
            <w:r w:rsidRPr="00332964">
              <w:rPr>
                <w:rFonts w:ascii="Times New Roman" w:hAnsi="Times New Roman"/>
                <w:sz w:val="18"/>
                <w:szCs w:val="18"/>
              </w:rPr>
              <w:t>а</w:t>
            </w:r>
            <w:r w:rsidRPr="00332964">
              <w:rPr>
                <w:rFonts w:ascii="Times New Roman" w:hAnsi="Times New Roman"/>
                <w:sz w:val="18"/>
                <w:szCs w:val="18"/>
              </w:rPr>
              <w:t>щите Отечества на 2019-2024 годы»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895F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8DA74" w14:textId="77777777" w:rsidR="007D521E" w:rsidRPr="00332964" w:rsidRDefault="007D521E" w:rsidP="00C36106">
            <w:pPr>
              <w:jc w:val="center"/>
              <w:rPr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15EEC" w14:textId="77777777" w:rsidR="007D521E" w:rsidRPr="00332964" w:rsidRDefault="007D521E" w:rsidP="00C36106">
            <w:pPr>
              <w:jc w:val="center"/>
              <w:rPr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341D9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30693,861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211EE" w14:textId="55C061B4" w:rsidR="007D521E" w:rsidRPr="00332964" w:rsidRDefault="00A62CF3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6487,351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68C49" w14:textId="7750B936" w:rsidR="007D521E" w:rsidRPr="00332964" w:rsidRDefault="004034CC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6035,791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80A889" w14:textId="441560F3" w:rsidR="007D521E" w:rsidRPr="00741F3C" w:rsidRDefault="00741F3C" w:rsidP="00741F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F3C">
              <w:rPr>
                <w:rFonts w:ascii="Times New Roman" w:hAnsi="Times New Roman"/>
                <w:sz w:val="18"/>
                <w:szCs w:val="18"/>
                <w:lang w:eastAsia="ru-RU"/>
              </w:rPr>
              <w:t>5484,415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CE4557" w14:textId="77777777" w:rsidR="007D521E" w:rsidRPr="00332964" w:rsidRDefault="007D521E" w:rsidP="00C36106">
            <w:pPr>
              <w:jc w:val="center"/>
              <w:rPr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D521E" w:rsidRPr="00332964" w14:paraId="16749571" w14:textId="77777777" w:rsidTr="00C36106">
        <w:trPr>
          <w:trHeight w:val="330"/>
        </w:trPr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716E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4954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D01E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2D602" w14:textId="77777777" w:rsidR="007D521E" w:rsidRPr="00332964" w:rsidRDefault="007D521E" w:rsidP="00C36106">
            <w:pPr>
              <w:jc w:val="center"/>
              <w:rPr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8CCAA" w14:textId="77777777" w:rsidR="007D521E" w:rsidRPr="00332964" w:rsidRDefault="007D521E" w:rsidP="00C36106">
            <w:pPr>
              <w:jc w:val="center"/>
              <w:rPr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0699B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26169,500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01C99" w14:textId="50710BA9" w:rsidR="007D521E" w:rsidRPr="00332964" w:rsidRDefault="00A62CF3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5531,100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609C0" w14:textId="6EDE4EC4" w:rsidR="007D521E" w:rsidRPr="00332964" w:rsidRDefault="004034CC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5146,100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E0F85E" w14:textId="0335252B" w:rsidR="007D521E" w:rsidRPr="00741F3C" w:rsidRDefault="00741F3C" w:rsidP="00741F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F3C">
              <w:rPr>
                <w:rFonts w:ascii="Times New Roman" w:hAnsi="Times New Roman"/>
                <w:sz w:val="18"/>
                <w:szCs w:val="18"/>
                <w:lang w:eastAsia="ru-RU"/>
              </w:rPr>
              <w:t>4676,000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A52475" w14:textId="77777777" w:rsidR="007D521E" w:rsidRPr="00332964" w:rsidRDefault="007D521E" w:rsidP="00C36106">
            <w:pPr>
              <w:jc w:val="center"/>
              <w:rPr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D521E" w:rsidRPr="00332964" w14:paraId="4E783ABF" w14:textId="77777777" w:rsidTr="00C36106">
        <w:trPr>
          <w:trHeight w:val="330"/>
        </w:trPr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CA20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D856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2340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C1714" w14:textId="77777777" w:rsidR="007D521E" w:rsidRPr="00332964" w:rsidRDefault="007D521E" w:rsidP="00C36106">
            <w:pPr>
              <w:jc w:val="center"/>
              <w:rPr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E4962" w14:textId="77777777" w:rsidR="007D521E" w:rsidRPr="00332964" w:rsidRDefault="007D521E" w:rsidP="00C36106">
            <w:pPr>
              <w:jc w:val="center"/>
              <w:rPr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21CC1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3910,386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5DE06" w14:textId="1BD920FF" w:rsidR="007D521E" w:rsidRPr="00332964" w:rsidRDefault="00A62CF3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826,485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351B7" w14:textId="6180A2AC" w:rsidR="007D521E" w:rsidRPr="00332964" w:rsidRDefault="004034CC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768,957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12A28A" w14:textId="28DFA2C3" w:rsidR="007D521E" w:rsidRPr="00741F3C" w:rsidRDefault="00741F3C" w:rsidP="00741F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F3C">
              <w:rPr>
                <w:rFonts w:ascii="Times New Roman" w:hAnsi="Times New Roman"/>
                <w:sz w:val="18"/>
                <w:szCs w:val="18"/>
                <w:lang w:eastAsia="ru-RU"/>
              </w:rPr>
              <w:t>698,711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F23F6F" w14:textId="77777777" w:rsidR="007D521E" w:rsidRPr="00332964" w:rsidRDefault="007D521E" w:rsidP="00C36106">
            <w:pPr>
              <w:jc w:val="center"/>
              <w:rPr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D521E" w:rsidRPr="00332964" w14:paraId="3B591AAD" w14:textId="77777777" w:rsidTr="00C36106">
        <w:trPr>
          <w:trHeight w:val="330"/>
        </w:trPr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9EC7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3FFD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A4F4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DE886" w14:textId="77777777" w:rsidR="007D521E" w:rsidRPr="00332964" w:rsidRDefault="007D521E" w:rsidP="00C36106">
            <w:pPr>
              <w:jc w:val="center"/>
              <w:rPr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E4C40" w14:textId="77777777" w:rsidR="007D521E" w:rsidRPr="00332964" w:rsidRDefault="007D521E" w:rsidP="00C36106">
            <w:pPr>
              <w:jc w:val="center"/>
              <w:rPr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FF88F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613,975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F6076" w14:textId="73D39EDD" w:rsidR="007D521E" w:rsidRPr="00332964" w:rsidRDefault="00A62CF3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129,766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478E3" w14:textId="1EED88DD" w:rsidR="007D521E" w:rsidRPr="00332964" w:rsidRDefault="004034CC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120,734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CE9D7E" w14:textId="2673D8E7" w:rsidR="007D521E" w:rsidRPr="00741F3C" w:rsidRDefault="00741F3C" w:rsidP="00741F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1F3C">
              <w:rPr>
                <w:rFonts w:ascii="Times New Roman" w:hAnsi="Times New Roman"/>
                <w:sz w:val="18"/>
                <w:szCs w:val="18"/>
                <w:lang w:eastAsia="ru-RU"/>
              </w:rPr>
              <w:t>109,704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7CBC85" w14:textId="77777777" w:rsidR="007D521E" w:rsidRPr="00332964" w:rsidRDefault="007D521E" w:rsidP="00C36106">
            <w:pPr>
              <w:jc w:val="center"/>
              <w:rPr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D521E" w:rsidRPr="00332964" w14:paraId="6CC344A8" w14:textId="77777777" w:rsidTr="00C36106">
        <w:trPr>
          <w:trHeight w:val="330"/>
        </w:trPr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28F3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E4C4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2206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государственные внебюдже</w:t>
            </w: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ные фонды Российской Фед</w:t>
            </w: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30C89" w14:textId="77777777" w:rsidR="007D521E" w:rsidRPr="00332964" w:rsidRDefault="007D521E" w:rsidP="00C36106">
            <w:pPr>
              <w:jc w:val="center"/>
              <w:rPr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49AC5" w14:textId="77777777" w:rsidR="007D521E" w:rsidRPr="00332964" w:rsidRDefault="007D521E" w:rsidP="00C36106">
            <w:pPr>
              <w:jc w:val="center"/>
              <w:rPr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2377A" w14:textId="77777777" w:rsidR="007D521E" w:rsidRPr="00332964" w:rsidRDefault="007D521E" w:rsidP="00C36106">
            <w:pPr>
              <w:jc w:val="center"/>
              <w:rPr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74133" w14:textId="77777777" w:rsidR="007D521E" w:rsidRPr="00332964" w:rsidRDefault="007D521E" w:rsidP="00C36106">
            <w:pPr>
              <w:jc w:val="center"/>
              <w:rPr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D215D" w14:textId="77777777" w:rsidR="007D521E" w:rsidRPr="00332964" w:rsidRDefault="007D521E" w:rsidP="00C36106">
            <w:pPr>
              <w:jc w:val="center"/>
              <w:rPr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65AC79" w14:textId="77777777" w:rsidR="007D521E" w:rsidRPr="00332964" w:rsidRDefault="007D521E" w:rsidP="00C36106">
            <w:pPr>
              <w:jc w:val="center"/>
              <w:rPr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9686EF" w14:textId="77777777" w:rsidR="007D521E" w:rsidRPr="00332964" w:rsidRDefault="007D521E" w:rsidP="00C36106">
            <w:pPr>
              <w:jc w:val="center"/>
              <w:rPr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D521E" w:rsidRPr="00332964" w14:paraId="335AB60E" w14:textId="77777777" w:rsidTr="00C36106">
        <w:trPr>
          <w:trHeight w:val="255"/>
        </w:trPr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C5F6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3B9E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00A7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территориальные государстве</w:t>
            </w: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1E1DB" w14:textId="77777777" w:rsidR="007D521E" w:rsidRPr="00332964" w:rsidRDefault="007D521E" w:rsidP="00C36106">
            <w:pPr>
              <w:jc w:val="center"/>
              <w:rPr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26A91" w14:textId="77777777" w:rsidR="007D521E" w:rsidRPr="00332964" w:rsidRDefault="007D521E" w:rsidP="00C36106">
            <w:pPr>
              <w:jc w:val="center"/>
              <w:rPr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F3EFA" w14:textId="77777777" w:rsidR="007D521E" w:rsidRPr="00332964" w:rsidRDefault="007D521E" w:rsidP="00C36106">
            <w:pPr>
              <w:jc w:val="center"/>
              <w:rPr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FD1DE" w14:textId="77777777" w:rsidR="007D521E" w:rsidRPr="00332964" w:rsidRDefault="007D521E" w:rsidP="00C36106">
            <w:pPr>
              <w:jc w:val="center"/>
              <w:rPr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2EB58" w14:textId="77777777" w:rsidR="007D521E" w:rsidRPr="00332964" w:rsidRDefault="007D521E" w:rsidP="00C36106">
            <w:pPr>
              <w:jc w:val="center"/>
              <w:rPr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B6390" w14:textId="77777777" w:rsidR="007D521E" w:rsidRPr="00332964" w:rsidRDefault="007D521E" w:rsidP="00C36106">
            <w:pPr>
              <w:jc w:val="center"/>
              <w:rPr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F767EC" w14:textId="77777777" w:rsidR="007D521E" w:rsidRPr="00332964" w:rsidRDefault="007D521E" w:rsidP="00C36106">
            <w:pPr>
              <w:jc w:val="center"/>
              <w:rPr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D521E" w:rsidRPr="00332964" w14:paraId="348C05D4" w14:textId="77777777" w:rsidTr="00C36106">
        <w:trPr>
          <w:trHeight w:val="70"/>
        </w:trPr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1173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44DD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B530" w14:textId="77777777" w:rsidR="007D521E" w:rsidRPr="00332964" w:rsidRDefault="007D521E" w:rsidP="00C36106">
            <w:pPr>
              <w:spacing w:line="240" w:lineRule="auto"/>
              <w:ind w:right="-249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внебюджетные</w:t>
            </w:r>
          </w:p>
          <w:p w14:paraId="23F6E9A7" w14:textId="77777777" w:rsidR="007D521E" w:rsidRPr="00332964" w:rsidRDefault="007D521E" w:rsidP="00C36106">
            <w:pPr>
              <w:spacing w:line="240" w:lineRule="auto"/>
              <w:ind w:right="-249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E5EC5" w14:textId="77777777" w:rsidR="007D521E" w:rsidRPr="00332964" w:rsidRDefault="007D521E" w:rsidP="00C36106">
            <w:pPr>
              <w:jc w:val="center"/>
              <w:rPr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680C2" w14:textId="77777777" w:rsidR="007D521E" w:rsidRPr="00332964" w:rsidRDefault="007D521E" w:rsidP="00C36106">
            <w:pPr>
              <w:jc w:val="center"/>
              <w:rPr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68079" w14:textId="77777777" w:rsidR="007D521E" w:rsidRPr="00332964" w:rsidRDefault="007D521E" w:rsidP="00C36106">
            <w:pPr>
              <w:jc w:val="center"/>
              <w:rPr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B6E4F" w14:textId="77777777" w:rsidR="007D521E" w:rsidRPr="00332964" w:rsidRDefault="007D521E" w:rsidP="00C36106">
            <w:pPr>
              <w:jc w:val="center"/>
              <w:rPr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3AA10" w14:textId="77777777" w:rsidR="007D521E" w:rsidRPr="00332964" w:rsidRDefault="007D521E" w:rsidP="00C36106">
            <w:pPr>
              <w:jc w:val="center"/>
              <w:rPr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FE7BA" w14:textId="77777777" w:rsidR="007D521E" w:rsidRPr="00332964" w:rsidRDefault="007D521E" w:rsidP="00C36106">
            <w:pPr>
              <w:jc w:val="center"/>
              <w:rPr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B9A216" w14:textId="77777777" w:rsidR="007D521E" w:rsidRPr="00332964" w:rsidRDefault="007D521E" w:rsidP="00C36106">
            <w:pPr>
              <w:jc w:val="center"/>
              <w:rPr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D521E" w:rsidRPr="00332964" w14:paraId="647A483D" w14:textId="77777777" w:rsidTr="00C36106">
        <w:trPr>
          <w:trHeight w:val="330"/>
        </w:trPr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55B4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964">
              <w:rPr>
                <w:rFonts w:ascii="Times New Roman" w:hAnsi="Times New Roman"/>
                <w:sz w:val="18"/>
                <w:szCs w:val="18"/>
              </w:rPr>
              <w:t>Основное мер</w:t>
            </w:r>
            <w:r w:rsidRPr="00332964">
              <w:rPr>
                <w:rFonts w:ascii="Times New Roman" w:hAnsi="Times New Roman"/>
                <w:sz w:val="18"/>
                <w:szCs w:val="18"/>
              </w:rPr>
              <w:t>о</w:t>
            </w:r>
            <w:r w:rsidRPr="00332964">
              <w:rPr>
                <w:rFonts w:ascii="Times New Roman" w:hAnsi="Times New Roman"/>
                <w:sz w:val="18"/>
                <w:szCs w:val="18"/>
              </w:rPr>
              <w:t>приятие 09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C35D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964">
              <w:rPr>
                <w:rFonts w:ascii="Times New Roman" w:hAnsi="Times New Roman"/>
                <w:sz w:val="18"/>
                <w:szCs w:val="18"/>
              </w:rPr>
              <w:t>Содействие муниципал</w:t>
            </w:r>
            <w:r w:rsidRPr="00332964">
              <w:rPr>
                <w:rFonts w:ascii="Times New Roman" w:hAnsi="Times New Roman"/>
                <w:sz w:val="18"/>
                <w:szCs w:val="18"/>
              </w:rPr>
              <w:t>ь</w:t>
            </w:r>
            <w:r w:rsidRPr="00332964">
              <w:rPr>
                <w:rFonts w:ascii="Times New Roman" w:hAnsi="Times New Roman"/>
                <w:sz w:val="18"/>
                <w:szCs w:val="18"/>
              </w:rPr>
              <w:t>ным образованиям в фо</w:t>
            </w:r>
            <w:r w:rsidRPr="00332964">
              <w:rPr>
                <w:rFonts w:ascii="Times New Roman" w:hAnsi="Times New Roman"/>
                <w:sz w:val="18"/>
                <w:szCs w:val="18"/>
              </w:rPr>
              <w:t>р</w:t>
            </w:r>
            <w:r w:rsidRPr="00332964">
              <w:rPr>
                <w:rFonts w:ascii="Times New Roman" w:hAnsi="Times New Roman"/>
                <w:sz w:val="18"/>
                <w:szCs w:val="18"/>
              </w:rPr>
              <w:t>мировании ко</w:t>
            </w:r>
            <w:r w:rsidRPr="00332964">
              <w:rPr>
                <w:rFonts w:ascii="Times New Roman" w:hAnsi="Times New Roman"/>
                <w:sz w:val="18"/>
                <w:szCs w:val="18"/>
              </w:rPr>
              <w:t>м</w:t>
            </w:r>
            <w:r w:rsidRPr="00332964">
              <w:rPr>
                <w:rFonts w:ascii="Times New Roman" w:hAnsi="Times New Roman"/>
                <w:sz w:val="18"/>
                <w:szCs w:val="18"/>
              </w:rPr>
              <w:t>фортной городской среды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B30F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50C0F" w14:textId="77777777" w:rsidR="007D521E" w:rsidRPr="00332964" w:rsidRDefault="007D521E" w:rsidP="00C36106">
            <w:pPr>
              <w:jc w:val="center"/>
              <w:rPr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C6B79" w14:textId="77777777" w:rsidR="007D521E" w:rsidRPr="00332964" w:rsidRDefault="007D521E" w:rsidP="00C36106">
            <w:pPr>
              <w:jc w:val="center"/>
              <w:rPr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3DA80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24991,005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2164C" w14:textId="62B6FA6E" w:rsidR="007D521E" w:rsidRPr="00332964" w:rsidRDefault="00A62CF3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18540,993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E4B7C" w14:textId="65E21DD4" w:rsidR="007D521E" w:rsidRPr="00332964" w:rsidRDefault="004034CC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3000,000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72A0C6" w14:textId="77777777" w:rsidR="007D521E" w:rsidRPr="00332964" w:rsidRDefault="007D521E" w:rsidP="00C36106">
            <w:pPr>
              <w:jc w:val="center"/>
              <w:rPr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8EA5C4" w14:textId="77777777" w:rsidR="007D521E" w:rsidRPr="00332964" w:rsidRDefault="007D521E" w:rsidP="00C36106">
            <w:pPr>
              <w:jc w:val="center"/>
              <w:rPr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D521E" w:rsidRPr="00332964" w14:paraId="1DBB2B8D" w14:textId="77777777" w:rsidTr="00C36106">
        <w:trPr>
          <w:trHeight w:val="330"/>
        </w:trPr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25B3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2031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BB4F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6B8CB" w14:textId="77777777" w:rsidR="007D521E" w:rsidRPr="00332964" w:rsidRDefault="007D521E" w:rsidP="00C36106">
            <w:pPr>
              <w:jc w:val="center"/>
              <w:rPr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BF738" w14:textId="77777777" w:rsidR="007D521E" w:rsidRPr="00332964" w:rsidRDefault="007D521E" w:rsidP="00C36106">
            <w:pPr>
              <w:jc w:val="center"/>
              <w:rPr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81761" w14:textId="77777777" w:rsidR="007D521E" w:rsidRPr="00332964" w:rsidRDefault="007D521E" w:rsidP="00C36106">
            <w:pPr>
              <w:jc w:val="center"/>
              <w:rPr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5BDC7" w14:textId="77777777" w:rsidR="007D521E" w:rsidRPr="00332964" w:rsidRDefault="007D521E" w:rsidP="00C36106">
            <w:pPr>
              <w:jc w:val="center"/>
              <w:rPr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E5775" w14:textId="77777777" w:rsidR="007D521E" w:rsidRPr="00332964" w:rsidRDefault="007D521E" w:rsidP="00C36106">
            <w:pPr>
              <w:jc w:val="center"/>
              <w:rPr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BDE704" w14:textId="77777777" w:rsidR="007D521E" w:rsidRPr="00332964" w:rsidRDefault="007D521E" w:rsidP="00C36106">
            <w:pPr>
              <w:jc w:val="center"/>
              <w:rPr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54512E" w14:textId="77777777" w:rsidR="007D521E" w:rsidRPr="00332964" w:rsidRDefault="007D521E" w:rsidP="00C36106">
            <w:pPr>
              <w:jc w:val="center"/>
              <w:rPr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D521E" w:rsidRPr="00332964" w14:paraId="7314C5BA" w14:textId="77777777" w:rsidTr="00C36106">
        <w:trPr>
          <w:trHeight w:val="330"/>
        </w:trPr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8291E5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23D795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3D5B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897D0" w14:textId="77777777" w:rsidR="007D521E" w:rsidRPr="00332964" w:rsidRDefault="007D521E" w:rsidP="00C36106">
            <w:pPr>
              <w:jc w:val="center"/>
              <w:rPr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4D28A" w14:textId="77777777" w:rsidR="007D521E" w:rsidRPr="00332964" w:rsidRDefault="007D521E" w:rsidP="00C36106">
            <w:pPr>
              <w:jc w:val="center"/>
              <w:rPr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DD904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24991,005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B42F8" w14:textId="71092E79" w:rsidR="007D521E" w:rsidRPr="00332964" w:rsidRDefault="00A62CF3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18540,993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5201A" w14:textId="2E2FC70C" w:rsidR="007D521E" w:rsidRPr="00332964" w:rsidRDefault="004034CC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3000,000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2D5086" w14:textId="77777777" w:rsidR="007D521E" w:rsidRPr="00332964" w:rsidRDefault="007D521E" w:rsidP="00C36106">
            <w:pPr>
              <w:jc w:val="center"/>
              <w:rPr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76FEAB" w14:textId="77777777" w:rsidR="007D521E" w:rsidRPr="00332964" w:rsidRDefault="007D521E" w:rsidP="00C36106">
            <w:pPr>
              <w:jc w:val="center"/>
              <w:rPr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D521E" w:rsidRPr="00332964" w14:paraId="64338F42" w14:textId="77777777" w:rsidTr="00C36106">
        <w:trPr>
          <w:trHeight w:val="330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F26814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8FBCAE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2AF8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B11B5" w14:textId="77777777" w:rsidR="007D521E" w:rsidRPr="00332964" w:rsidRDefault="007D521E" w:rsidP="00C36106">
            <w:pPr>
              <w:jc w:val="center"/>
              <w:rPr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32DA3" w14:textId="77777777" w:rsidR="007D521E" w:rsidRPr="00332964" w:rsidRDefault="007D521E" w:rsidP="00C36106">
            <w:pPr>
              <w:jc w:val="center"/>
              <w:rPr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A9ABD" w14:textId="77777777" w:rsidR="007D521E" w:rsidRPr="00332964" w:rsidRDefault="007D521E" w:rsidP="00C36106">
            <w:pPr>
              <w:jc w:val="center"/>
              <w:rPr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EF3F0" w14:textId="77777777" w:rsidR="007D521E" w:rsidRPr="00332964" w:rsidRDefault="007D521E" w:rsidP="00C36106">
            <w:pPr>
              <w:jc w:val="center"/>
              <w:rPr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12FA0" w14:textId="77777777" w:rsidR="007D521E" w:rsidRPr="00332964" w:rsidRDefault="007D521E" w:rsidP="00C36106">
            <w:pPr>
              <w:jc w:val="center"/>
              <w:rPr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8D0DA1" w14:textId="77777777" w:rsidR="007D521E" w:rsidRPr="00332964" w:rsidRDefault="007D521E" w:rsidP="00C36106">
            <w:pPr>
              <w:jc w:val="center"/>
              <w:rPr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50A0BF" w14:textId="77777777" w:rsidR="007D521E" w:rsidRPr="00332964" w:rsidRDefault="007D521E" w:rsidP="00C36106">
            <w:pPr>
              <w:jc w:val="center"/>
              <w:rPr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D521E" w:rsidRPr="00332964" w14:paraId="45596A71" w14:textId="77777777" w:rsidTr="00C36106">
        <w:trPr>
          <w:trHeight w:val="330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0BC8F2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28A9F4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DEC3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государственные внебюдже</w:t>
            </w: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ные фонды Российской Фед</w:t>
            </w: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AD8F8" w14:textId="77777777" w:rsidR="007D521E" w:rsidRPr="00332964" w:rsidRDefault="007D521E" w:rsidP="00C36106">
            <w:pPr>
              <w:jc w:val="center"/>
              <w:rPr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2A525" w14:textId="77777777" w:rsidR="007D521E" w:rsidRPr="00332964" w:rsidRDefault="007D521E" w:rsidP="00C36106">
            <w:pPr>
              <w:jc w:val="center"/>
              <w:rPr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64A71" w14:textId="77777777" w:rsidR="007D521E" w:rsidRPr="00332964" w:rsidRDefault="007D521E" w:rsidP="00C36106">
            <w:pPr>
              <w:jc w:val="center"/>
              <w:rPr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2AE42" w14:textId="77777777" w:rsidR="007D521E" w:rsidRPr="00332964" w:rsidRDefault="007D521E" w:rsidP="00C36106">
            <w:pPr>
              <w:jc w:val="center"/>
              <w:rPr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418AF" w14:textId="77777777" w:rsidR="007D521E" w:rsidRPr="00332964" w:rsidRDefault="007D521E" w:rsidP="00C36106">
            <w:pPr>
              <w:jc w:val="center"/>
              <w:rPr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63AAF9" w14:textId="77777777" w:rsidR="007D521E" w:rsidRPr="00332964" w:rsidRDefault="007D521E" w:rsidP="00C36106">
            <w:pPr>
              <w:jc w:val="center"/>
              <w:rPr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A2CB2E" w14:textId="77777777" w:rsidR="007D521E" w:rsidRPr="00332964" w:rsidRDefault="007D521E" w:rsidP="00C36106">
            <w:pPr>
              <w:jc w:val="center"/>
              <w:rPr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D521E" w:rsidRPr="00332964" w14:paraId="56488CC0" w14:textId="77777777" w:rsidTr="00C36106">
        <w:trPr>
          <w:trHeight w:val="330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555CE0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D8BF76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F3A5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территориальные государстве</w:t>
            </w: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102CB" w14:textId="77777777" w:rsidR="007D521E" w:rsidRPr="00332964" w:rsidRDefault="007D521E" w:rsidP="00C36106">
            <w:pPr>
              <w:jc w:val="center"/>
              <w:rPr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4F744" w14:textId="77777777" w:rsidR="007D521E" w:rsidRPr="00332964" w:rsidRDefault="007D521E" w:rsidP="00C36106">
            <w:pPr>
              <w:jc w:val="center"/>
              <w:rPr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EDD86" w14:textId="77777777" w:rsidR="007D521E" w:rsidRPr="00332964" w:rsidRDefault="007D521E" w:rsidP="00C36106">
            <w:pPr>
              <w:jc w:val="center"/>
              <w:rPr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50DC9" w14:textId="77777777" w:rsidR="007D521E" w:rsidRPr="00332964" w:rsidRDefault="007D521E" w:rsidP="00C36106">
            <w:pPr>
              <w:jc w:val="center"/>
              <w:rPr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EA307" w14:textId="77777777" w:rsidR="007D521E" w:rsidRPr="00332964" w:rsidRDefault="007D521E" w:rsidP="00C36106">
            <w:pPr>
              <w:jc w:val="center"/>
              <w:rPr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A0F034" w14:textId="77777777" w:rsidR="007D521E" w:rsidRPr="00332964" w:rsidRDefault="007D521E" w:rsidP="00C36106">
            <w:pPr>
              <w:jc w:val="center"/>
              <w:rPr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2BB843" w14:textId="77777777" w:rsidR="007D521E" w:rsidRPr="00332964" w:rsidRDefault="007D521E" w:rsidP="00C36106">
            <w:pPr>
              <w:jc w:val="center"/>
              <w:rPr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D521E" w:rsidRPr="00332964" w14:paraId="2A472DEE" w14:textId="77777777" w:rsidTr="00C36106">
        <w:trPr>
          <w:trHeight w:val="330"/>
        </w:trPr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743F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6E33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8825" w14:textId="77777777" w:rsidR="007D521E" w:rsidRPr="00332964" w:rsidRDefault="007D521E" w:rsidP="00C36106">
            <w:pPr>
              <w:spacing w:line="240" w:lineRule="auto"/>
              <w:ind w:right="-249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внебюджетные</w:t>
            </w:r>
          </w:p>
          <w:p w14:paraId="5E77E9AD" w14:textId="77777777" w:rsidR="007D521E" w:rsidRPr="00332964" w:rsidRDefault="007D521E" w:rsidP="00C36106">
            <w:pPr>
              <w:spacing w:line="240" w:lineRule="auto"/>
              <w:ind w:right="-249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C83F7" w14:textId="77777777" w:rsidR="007D521E" w:rsidRPr="00332964" w:rsidRDefault="007D521E" w:rsidP="00C36106">
            <w:pPr>
              <w:jc w:val="center"/>
              <w:rPr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F66B5" w14:textId="77777777" w:rsidR="007D521E" w:rsidRPr="00332964" w:rsidRDefault="007D521E" w:rsidP="00C36106">
            <w:pPr>
              <w:jc w:val="center"/>
              <w:rPr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40EA4" w14:textId="77777777" w:rsidR="007D521E" w:rsidRPr="00332964" w:rsidRDefault="007D521E" w:rsidP="00C36106">
            <w:pPr>
              <w:jc w:val="center"/>
              <w:rPr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257BC" w14:textId="77777777" w:rsidR="007D521E" w:rsidRPr="00332964" w:rsidRDefault="007D521E" w:rsidP="00C36106">
            <w:pPr>
              <w:jc w:val="center"/>
              <w:rPr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C9CF0" w14:textId="77777777" w:rsidR="007D521E" w:rsidRPr="00332964" w:rsidRDefault="007D521E" w:rsidP="00C36106">
            <w:pPr>
              <w:jc w:val="center"/>
              <w:rPr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3D94A2" w14:textId="77777777" w:rsidR="007D521E" w:rsidRPr="00332964" w:rsidRDefault="007D521E" w:rsidP="00C36106">
            <w:pPr>
              <w:jc w:val="center"/>
              <w:rPr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7BBE7A" w14:textId="77777777" w:rsidR="007D521E" w:rsidRPr="00332964" w:rsidRDefault="007D521E" w:rsidP="00C36106">
            <w:pPr>
              <w:jc w:val="center"/>
              <w:rPr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D521E" w:rsidRPr="00332964" w14:paraId="6D727EA0" w14:textId="77777777" w:rsidTr="00C36106">
        <w:trPr>
          <w:trHeight w:val="330"/>
        </w:trPr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D49D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</w:rPr>
              <w:t>Региональный проект F2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33A5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</w:rPr>
              <w:t>Формирование комфор</w:t>
            </w:r>
            <w:r w:rsidRPr="00332964">
              <w:rPr>
                <w:rFonts w:ascii="Times New Roman" w:hAnsi="Times New Roman"/>
                <w:sz w:val="18"/>
                <w:szCs w:val="18"/>
              </w:rPr>
              <w:t>т</w:t>
            </w:r>
            <w:r w:rsidRPr="00332964">
              <w:rPr>
                <w:rFonts w:ascii="Times New Roman" w:hAnsi="Times New Roman"/>
                <w:sz w:val="18"/>
                <w:szCs w:val="18"/>
              </w:rPr>
              <w:t>ной городской среды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2C04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55EA9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D3EA1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626608,086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87A09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548347,226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E730E" w14:textId="38A230C9" w:rsidR="007D521E" w:rsidRPr="00332964" w:rsidRDefault="008B4AD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644639,964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09403" w14:textId="25A51A47" w:rsidR="007D521E" w:rsidRPr="00332964" w:rsidRDefault="008B4AD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324131,760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BB0C36" w14:textId="0D13F3A1" w:rsidR="007D521E" w:rsidRPr="00332964" w:rsidRDefault="002E2114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324131,760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D03448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35200,000</w:t>
            </w:r>
          </w:p>
        </w:tc>
      </w:tr>
      <w:tr w:rsidR="007D521E" w:rsidRPr="00332964" w14:paraId="1D9A5007" w14:textId="77777777" w:rsidTr="00C36106">
        <w:trPr>
          <w:trHeight w:val="330"/>
        </w:trPr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C379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E2D4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D21B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A2FA6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2C4FB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471913,700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B8436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445048,700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BD9D8" w14:textId="41366111" w:rsidR="007D521E" w:rsidRPr="00332964" w:rsidRDefault="008B4AD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545096,000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0FF39" w14:textId="3A6A1957" w:rsidR="007D521E" w:rsidRPr="00332964" w:rsidRDefault="008B4AD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290876,900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BBF9B0" w14:textId="51762262" w:rsidR="007D521E" w:rsidRPr="00332964" w:rsidRDefault="002E2114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290876,900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68F74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D521E" w:rsidRPr="00332964" w14:paraId="3B85E38B" w14:textId="77777777" w:rsidTr="00C36106">
        <w:trPr>
          <w:trHeight w:val="397"/>
        </w:trPr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CBD3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28BB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67ED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EA858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D091D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33875,790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392DF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52479,930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66015" w14:textId="5E369F0B" w:rsidR="007D521E" w:rsidRPr="00332964" w:rsidRDefault="008B4AD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44222,368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0F51F" w14:textId="135AFB12" w:rsidR="007D521E" w:rsidRPr="00332964" w:rsidRDefault="008B4AD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5936,264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F88AE5" w14:textId="3C11DA9A" w:rsidR="007D521E" w:rsidRPr="00332964" w:rsidRDefault="002E2114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5936,264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F5247F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35200,000</w:t>
            </w:r>
          </w:p>
        </w:tc>
      </w:tr>
      <w:tr w:rsidR="007D521E" w:rsidRPr="00332964" w14:paraId="3A591795" w14:textId="77777777" w:rsidTr="00C36106">
        <w:trPr>
          <w:trHeight w:val="330"/>
        </w:trPr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77294F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787F0F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AF479A" w14:textId="77777777" w:rsidR="007D521E" w:rsidRPr="00332964" w:rsidRDefault="007D521E" w:rsidP="00C36106">
            <w:pPr>
              <w:spacing w:line="240" w:lineRule="auto"/>
              <w:ind w:right="-249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местные бюджеты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5AC106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BFA8A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7679D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65818,596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E9FAA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50818,596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02E5A" w14:textId="708048FA" w:rsidR="007D521E" w:rsidRPr="00332964" w:rsidRDefault="008B4AD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55318,596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EF443" w14:textId="245E9A90" w:rsidR="007D521E" w:rsidRPr="00332964" w:rsidRDefault="008B4ADE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27318,596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7D5F57" w14:textId="13FC06FC" w:rsidR="007D521E" w:rsidRPr="00332964" w:rsidRDefault="002E2114" w:rsidP="00C361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27318,596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BF84DE" w14:textId="77777777" w:rsidR="007D521E" w:rsidRPr="00332964" w:rsidRDefault="007D521E" w:rsidP="00C36106">
            <w:pPr>
              <w:spacing w:line="240" w:lineRule="auto"/>
              <w:ind w:left="-89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D521E" w:rsidRPr="00332964" w14:paraId="4D568FFE" w14:textId="77777777" w:rsidTr="00C36106">
        <w:trPr>
          <w:trHeight w:val="330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EA8E4B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617A95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A88DD5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государственные внебюдже</w:t>
            </w: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ные фонды Российской Фед</w:t>
            </w: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5E6D8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5A45D" w14:textId="77777777" w:rsidR="007D521E" w:rsidRPr="00332964" w:rsidRDefault="007D521E" w:rsidP="00C36106">
            <w:pPr>
              <w:jc w:val="center"/>
              <w:rPr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F70F5" w14:textId="77777777" w:rsidR="007D521E" w:rsidRPr="00332964" w:rsidRDefault="007D521E" w:rsidP="00C36106">
            <w:pPr>
              <w:jc w:val="center"/>
              <w:rPr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D336E" w14:textId="77777777" w:rsidR="007D521E" w:rsidRPr="00332964" w:rsidRDefault="007D521E" w:rsidP="00C36106">
            <w:pPr>
              <w:jc w:val="center"/>
              <w:rPr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AE74A" w14:textId="77777777" w:rsidR="007D521E" w:rsidRPr="00332964" w:rsidRDefault="007D521E" w:rsidP="00C36106">
            <w:pPr>
              <w:jc w:val="center"/>
              <w:rPr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7E40B" w14:textId="77777777" w:rsidR="007D521E" w:rsidRPr="00332964" w:rsidRDefault="007D521E" w:rsidP="00C36106">
            <w:pPr>
              <w:jc w:val="center"/>
              <w:rPr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942B87" w14:textId="77777777" w:rsidR="007D521E" w:rsidRPr="00332964" w:rsidRDefault="007D521E" w:rsidP="00C3610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D521E" w:rsidRPr="00332964" w14:paraId="10FBE240" w14:textId="77777777" w:rsidTr="00C36106">
        <w:trPr>
          <w:trHeight w:val="330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DED4B9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9381B1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E33DE4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территориальные государстве</w:t>
            </w: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ные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A1E75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F450C" w14:textId="77777777" w:rsidR="007D521E" w:rsidRPr="00332964" w:rsidRDefault="007D521E" w:rsidP="00C36106">
            <w:pPr>
              <w:jc w:val="center"/>
              <w:rPr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8AF54" w14:textId="77777777" w:rsidR="007D521E" w:rsidRPr="00332964" w:rsidRDefault="007D521E" w:rsidP="00C36106">
            <w:pPr>
              <w:jc w:val="center"/>
              <w:rPr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B1EC8" w14:textId="77777777" w:rsidR="007D521E" w:rsidRPr="00332964" w:rsidRDefault="007D521E" w:rsidP="00C36106">
            <w:pPr>
              <w:jc w:val="center"/>
              <w:rPr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89C7A" w14:textId="77777777" w:rsidR="007D521E" w:rsidRPr="00332964" w:rsidRDefault="007D521E" w:rsidP="00C36106">
            <w:pPr>
              <w:jc w:val="center"/>
              <w:rPr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37A22D" w14:textId="77777777" w:rsidR="007D521E" w:rsidRPr="00332964" w:rsidRDefault="007D521E" w:rsidP="00C36106">
            <w:pPr>
              <w:jc w:val="center"/>
              <w:rPr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55787B" w14:textId="77777777" w:rsidR="007D521E" w:rsidRPr="00332964" w:rsidRDefault="007D521E" w:rsidP="00C3610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D521E" w:rsidRPr="00332964" w14:paraId="7208D905" w14:textId="77777777" w:rsidTr="00C36106">
        <w:trPr>
          <w:trHeight w:val="330"/>
        </w:trPr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6361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4792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CE82E2" w14:textId="77777777" w:rsidR="007D521E" w:rsidRPr="00332964" w:rsidRDefault="007D521E" w:rsidP="00C36106">
            <w:pPr>
              <w:spacing w:line="240" w:lineRule="auto"/>
              <w:ind w:right="-249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внебюджетные</w:t>
            </w:r>
          </w:p>
          <w:p w14:paraId="517FDF95" w14:textId="77777777" w:rsidR="007D521E" w:rsidRPr="00332964" w:rsidRDefault="007D521E" w:rsidP="00C36106">
            <w:pPr>
              <w:spacing w:line="240" w:lineRule="auto"/>
              <w:ind w:right="-249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13BE9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418E2" w14:textId="77777777" w:rsidR="007D521E" w:rsidRPr="00332964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B7BA0" w14:textId="77777777" w:rsidR="007D521E" w:rsidRPr="00332964" w:rsidRDefault="007D521E" w:rsidP="00C36106">
            <w:pPr>
              <w:jc w:val="center"/>
              <w:rPr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55000,000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2AE20" w14:textId="77777777" w:rsidR="007D521E" w:rsidRPr="00332964" w:rsidRDefault="007D521E" w:rsidP="00C36106">
            <w:pPr>
              <w:jc w:val="center"/>
              <w:rPr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EC4FD" w14:textId="77777777" w:rsidR="007D521E" w:rsidRPr="00332964" w:rsidRDefault="007D521E" w:rsidP="00C36106">
            <w:pPr>
              <w:jc w:val="center"/>
              <w:rPr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7DCB2" w14:textId="77777777" w:rsidR="007D521E" w:rsidRPr="00332964" w:rsidRDefault="007D521E" w:rsidP="00C36106">
            <w:pPr>
              <w:jc w:val="center"/>
              <w:rPr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2AA11C" w14:textId="77777777" w:rsidR="007D521E" w:rsidRPr="00332964" w:rsidRDefault="007D521E" w:rsidP="00C36106">
            <w:pPr>
              <w:jc w:val="center"/>
              <w:rPr>
                <w:sz w:val="18"/>
                <w:szCs w:val="18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73802C" w14:textId="77777777" w:rsidR="007D521E" w:rsidRPr="00332964" w:rsidRDefault="007D521E" w:rsidP="00C3610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9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tbl>
      <w:tblPr>
        <w:tblStyle w:val="afc"/>
        <w:tblW w:w="14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7"/>
        <w:gridCol w:w="4708"/>
        <w:gridCol w:w="4868"/>
      </w:tblGrid>
      <w:tr w:rsidR="007D521E" w:rsidRPr="001112C2" w14:paraId="51CB2392" w14:textId="77777777" w:rsidTr="00C36106">
        <w:tc>
          <w:tcPr>
            <w:tcW w:w="4707" w:type="dxa"/>
          </w:tcPr>
          <w:p w14:paraId="587A8821" w14:textId="77777777" w:rsidR="007D521E" w:rsidRPr="001112C2" w:rsidRDefault="007D521E" w:rsidP="00C3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8" w:type="dxa"/>
          </w:tcPr>
          <w:p w14:paraId="6FC548CE" w14:textId="77777777" w:rsidR="007D521E" w:rsidRPr="001112C2" w:rsidRDefault="007D521E" w:rsidP="00C3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</w:tcPr>
          <w:p w14:paraId="41D797DC" w14:textId="77777777" w:rsidR="007D521E" w:rsidRDefault="007D521E" w:rsidP="00C36106">
            <w:pPr>
              <w:shd w:val="clear" w:color="auto" w:fill="FFFFFF"/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</w:pPr>
          </w:p>
          <w:p w14:paraId="047C92D0" w14:textId="77777777" w:rsidR="008B4ADE" w:rsidRDefault="008B4ADE" w:rsidP="00C36106">
            <w:pPr>
              <w:shd w:val="clear" w:color="auto" w:fill="FFFFFF"/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</w:pPr>
          </w:p>
          <w:p w14:paraId="06E9B143" w14:textId="77777777" w:rsidR="007D521E" w:rsidRDefault="007D521E" w:rsidP="00C36106">
            <w:pPr>
              <w:shd w:val="clear" w:color="auto" w:fill="FFFFFF"/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</w:pPr>
          </w:p>
          <w:p w14:paraId="4E41FEC0" w14:textId="77777777" w:rsidR="007D521E" w:rsidRDefault="007D521E" w:rsidP="00C36106">
            <w:pPr>
              <w:shd w:val="clear" w:color="auto" w:fill="FFFFFF"/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</w:pPr>
          </w:p>
          <w:p w14:paraId="54D6FA6B" w14:textId="77777777" w:rsidR="007D521E" w:rsidRDefault="007D521E" w:rsidP="00C36106">
            <w:pPr>
              <w:shd w:val="clear" w:color="auto" w:fill="FFFFFF"/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</w:pPr>
          </w:p>
          <w:p w14:paraId="0C827C0F" w14:textId="77777777" w:rsidR="00EE059D" w:rsidRDefault="00EE059D" w:rsidP="00C36106">
            <w:pPr>
              <w:shd w:val="clear" w:color="auto" w:fill="FFFFFF"/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</w:pPr>
          </w:p>
          <w:p w14:paraId="04DDFFC1" w14:textId="77777777" w:rsidR="00EE059D" w:rsidRDefault="00EE059D" w:rsidP="00C36106">
            <w:pPr>
              <w:shd w:val="clear" w:color="auto" w:fill="FFFFFF"/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</w:pPr>
          </w:p>
          <w:p w14:paraId="53A93A59" w14:textId="77777777" w:rsidR="00EE059D" w:rsidRDefault="00EE059D" w:rsidP="00C36106">
            <w:pPr>
              <w:shd w:val="clear" w:color="auto" w:fill="FFFFFF"/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</w:pPr>
          </w:p>
          <w:p w14:paraId="1E303AC1" w14:textId="77777777" w:rsidR="00EE059D" w:rsidRDefault="00EE059D" w:rsidP="00C36106">
            <w:pPr>
              <w:shd w:val="clear" w:color="auto" w:fill="FFFFFF"/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</w:pPr>
          </w:p>
          <w:p w14:paraId="3B4AD076" w14:textId="77777777" w:rsidR="00EE059D" w:rsidRDefault="00EE059D" w:rsidP="00C36106">
            <w:pPr>
              <w:shd w:val="clear" w:color="auto" w:fill="FFFFFF"/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</w:pPr>
          </w:p>
          <w:p w14:paraId="402C0A3F" w14:textId="77777777" w:rsidR="00EE059D" w:rsidRDefault="00EE059D" w:rsidP="00C36106">
            <w:pPr>
              <w:shd w:val="clear" w:color="auto" w:fill="FFFFFF"/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</w:pPr>
          </w:p>
          <w:p w14:paraId="7491E262" w14:textId="77777777" w:rsidR="00EE059D" w:rsidRDefault="00EE059D" w:rsidP="00C36106">
            <w:pPr>
              <w:shd w:val="clear" w:color="auto" w:fill="FFFFFF"/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</w:pPr>
          </w:p>
          <w:p w14:paraId="1BA6BF17" w14:textId="77777777" w:rsidR="00EE059D" w:rsidRDefault="00EE059D" w:rsidP="00C36106">
            <w:pPr>
              <w:shd w:val="clear" w:color="auto" w:fill="FFFFFF"/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</w:pPr>
          </w:p>
          <w:p w14:paraId="66FDA800" w14:textId="77777777" w:rsidR="00EE059D" w:rsidRDefault="00EE059D" w:rsidP="00C36106">
            <w:pPr>
              <w:shd w:val="clear" w:color="auto" w:fill="FFFFFF"/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</w:pPr>
          </w:p>
          <w:p w14:paraId="2C22EF41" w14:textId="77777777" w:rsidR="00EE059D" w:rsidRDefault="00EE059D" w:rsidP="00C36106">
            <w:pPr>
              <w:shd w:val="clear" w:color="auto" w:fill="FFFFFF"/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</w:pPr>
          </w:p>
          <w:p w14:paraId="53414FA1" w14:textId="77777777" w:rsidR="00EE059D" w:rsidRDefault="00EE059D" w:rsidP="00C36106">
            <w:pPr>
              <w:shd w:val="clear" w:color="auto" w:fill="FFFFFF"/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</w:pPr>
          </w:p>
          <w:p w14:paraId="0B98A41D" w14:textId="77777777" w:rsidR="00EE059D" w:rsidRDefault="00EE059D" w:rsidP="00C36106">
            <w:pPr>
              <w:shd w:val="clear" w:color="auto" w:fill="FFFFFF"/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</w:pPr>
          </w:p>
          <w:p w14:paraId="79DCB117" w14:textId="77777777" w:rsidR="00EE059D" w:rsidRDefault="00EE059D" w:rsidP="00C36106">
            <w:pPr>
              <w:shd w:val="clear" w:color="auto" w:fill="FFFFFF"/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</w:pPr>
          </w:p>
          <w:p w14:paraId="2282C747" w14:textId="77777777" w:rsidR="00EE059D" w:rsidRDefault="00EE059D" w:rsidP="00C36106">
            <w:pPr>
              <w:shd w:val="clear" w:color="auto" w:fill="FFFFFF"/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</w:pPr>
          </w:p>
          <w:p w14:paraId="0E23B574" w14:textId="77777777" w:rsidR="00EE059D" w:rsidRDefault="00EE059D" w:rsidP="00C36106">
            <w:pPr>
              <w:shd w:val="clear" w:color="auto" w:fill="FFFFFF"/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</w:pPr>
          </w:p>
          <w:p w14:paraId="0AF4E1A2" w14:textId="77777777" w:rsidR="00EE059D" w:rsidRDefault="00EE059D" w:rsidP="00C36106">
            <w:pPr>
              <w:shd w:val="clear" w:color="auto" w:fill="FFFFFF"/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</w:pPr>
          </w:p>
          <w:p w14:paraId="6F80CA0F" w14:textId="77777777" w:rsidR="00EE059D" w:rsidRDefault="00EE059D" w:rsidP="00C36106">
            <w:pPr>
              <w:shd w:val="clear" w:color="auto" w:fill="FFFFFF"/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</w:pPr>
          </w:p>
          <w:p w14:paraId="3AD482DB" w14:textId="77777777" w:rsidR="00EE059D" w:rsidRDefault="00EE059D" w:rsidP="00C36106">
            <w:pPr>
              <w:shd w:val="clear" w:color="auto" w:fill="FFFFFF"/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</w:pPr>
          </w:p>
          <w:p w14:paraId="05ACEA7F" w14:textId="77777777" w:rsidR="00EE059D" w:rsidRDefault="00EE059D" w:rsidP="00C36106">
            <w:pPr>
              <w:shd w:val="clear" w:color="auto" w:fill="FFFFFF"/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</w:pPr>
          </w:p>
          <w:p w14:paraId="55ACC2EE" w14:textId="77777777" w:rsidR="00EE059D" w:rsidRDefault="00EE059D" w:rsidP="00C36106">
            <w:pPr>
              <w:shd w:val="clear" w:color="auto" w:fill="FFFFFF"/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</w:pPr>
          </w:p>
          <w:p w14:paraId="5FBF1886" w14:textId="77777777" w:rsidR="00EE059D" w:rsidRDefault="00EE059D" w:rsidP="00C36106">
            <w:pPr>
              <w:shd w:val="clear" w:color="auto" w:fill="FFFFFF"/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</w:pPr>
          </w:p>
          <w:p w14:paraId="5651BF93" w14:textId="77777777" w:rsidR="007D521E" w:rsidRPr="001112C2" w:rsidRDefault="007D521E" w:rsidP="00C36106">
            <w:pPr>
              <w:shd w:val="clear" w:color="auto" w:fill="FFFFFF"/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  <w:lastRenderedPageBreak/>
              <w:t>Приложение № 4</w:t>
            </w:r>
          </w:p>
          <w:p w14:paraId="192F490A" w14:textId="77777777" w:rsidR="007D521E" w:rsidRDefault="007D521E" w:rsidP="00C36106">
            <w:pPr>
              <w:shd w:val="clear" w:color="auto" w:fill="FFFFFF"/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  <w:t xml:space="preserve">к государственной программе </w:t>
            </w:r>
          </w:p>
          <w:p w14:paraId="4611C7EB" w14:textId="77777777" w:rsidR="007D521E" w:rsidRPr="001112C2" w:rsidRDefault="007D521E" w:rsidP="00C36106">
            <w:pPr>
              <w:shd w:val="clear" w:color="auto" w:fill="FFFFFF"/>
              <w:contextualSpacing/>
              <w:jc w:val="center"/>
              <w:textAlignment w:val="baseline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  <w:t>Курской области «</w:t>
            </w:r>
            <w:r w:rsidRPr="001112C2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Формирование с</w:t>
            </w:r>
            <w:r w:rsidRPr="001112C2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о</w:t>
            </w:r>
            <w:r w:rsidRPr="001112C2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 xml:space="preserve">временной городской среды </w:t>
            </w:r>
          </w:p>
          <w:p w14:paraId="332F608F" w14:textId="77777777" w:rsidR="007D521E" w:rsidRPr="001112C2" w:rsidRDefault="007D521E" w:rsidP="00C36106">
            <w:pPr>
              <w:shd w:val="clear" w:color="auto" w:fill="FFFFFF"/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в Курской области</w:t>
            </w:r>
            <w:r w:rsidRPr="001112C2"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  <w:t>»</w:t>
            </w:r>
          </w:p>
          <w:p w14:paraId="3B980DCA" w14:textId="77777777" w:rsidR="007D521E" w:rsidRPr="001112C2" w:rsidRDefault="007D521E" w:rsidP="00C36106">
            <w:pPr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</w:pPr>
            <w:proofErr w:type="gramStart"/>
            <w:r w:rsidRPr="001112C2"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  <w:t>(в редакции постановления</w:t>
            </w:r>
            <w:proofErr w:type="gramEnd"/>
          </w:p>
          <w:p w14:paraId="5355CEEE" w14:textId="77777777" w:rsidR="007D521E" w:rsidRPr="001112C2" w:rsidRDefault="007D521E" w:rsidP="00C36106">
            <w:pPr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</w:pPr>
            <w:r w:rsidRPr="001112C2"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  <w:t>Администрации Курской области</w:t>
            </w:r>
          </w:p>
          <w:p w14:paraId="1DF0646B" w14:textId="77777777" w:rsidR="007D521E" w:rsidRPr="001112C2" w:rsidRDefault="007D521E" w:rsidP="00C3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  <w:t>от ____________</w:t>
            </w:r>
            <w:r w:rsidRPr="001112C2"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  <w:t>_________</w:t>
            </w:r>
            <w:r w:rsidRPr="001112C2"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  <w:t>)</w:t>
            </w:r>
          </w:p>
          <w:p w14:paraId="2A491C30" w14:textId="77777777" w:rsidR="007D521E" w:rsidRPr="001112C2" w:rsidRDefault="007D521E" w:rsidP="00C36106">
            <w:pPr>
              <w:shd w:val="clear" w:color="auto" w:fill="FFFFFF"/>
              <w:spacing w:line="315" w:lineRule="atLeast"/>
              <w:textAlignment w:val="baseline"/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</w:pPr>
          </w:p>
        </w:tc>
      </w:tr>
    </w:tbl>
    <w:p w14:paraId="79207279" w14:textId="77777777" w:rsidR="007D521E" w:rsidRPr="001112C2" w:rsidRDefault="007D521E" w:rsidP="007D521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112C2">
        <w:rPr>
          <w:rFonts w:ascii="Times New Roman" w:hAnsi="Times New Roman"/>
          <w:b/>
          <w:sz w:val="28"/>
          <w:szCs w:val="28"/>
          <w:lang w:eastAsia="ru-RU"/>
        </w:rPr>
        <w:lastRenderedPageBreak/>
        <w:t>Ресурсное обеспечение</w:t>
      </w:r>
    </w:p>
    <w:p w14:paraId="6CD49560" w14:textId="77777777" w:rsidR="007D521E" w:rsidRDefault="007D521E" w:rsidP="007D521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  <w:r w:rsidRPr="001112C2">
        <w:rPr>
          <w:rFonts w:ascii="Times New Roman" w:hAnsi="Times New Roman"/>
          <w:b/>
          <w:sz w:val="28"/>
          <w:szCs w:val="28"/>
          <w:lang w:eastAsia="ru-RU"/>
        </w:rPr>
        <w:t xml:space="preserve">реализации государственной программы Курской области </w:t>
      </w:r>
      <w:r w:rsidRPr="001112C2">
        <w:rPr>
          <w:rFonts w:ascii="Times New Roman" w:hAnsi="Times New Roman"/>
          <w:b/>
          <w:color w:val="2D2D2D"/>
          <w:spacing w:val="2"/>
          <w:sz w:val="28"/>
          <w:szCs w:val="28"/>
          <w:lang w:eastAsia="ru-RU"/>
        </w:rPr>
        <w:t>«</w:t>
      </w:r>
      <w:r w:rsidRPr="001112C2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 xml:space="preserve">Формирование современной городской среды </w:t>
      </w:r>
      <w:proofErr w:type="gramStart"/>
      <w:r w:rsidRPr="001112C2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>в</w:t>
      </w:r>
      <w:proofErr w:type="gramEnd"/>
      <w:r w:rsidRPr="001112C2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 xml:space="preserve"> </w:t>
      </w:r>
    </w:p>
    <w:p w14:paraId="327362CF" w14:textId="77777777" w:rsidR="007D521E" w:rsidRPr="001112C2" w:rsidRDefault="007D521E" w:rsidP="007D521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112C2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>Курской области</w:t>
      </w:r>
      <w:r w:rsidRPr="001112C2">
        <w:rPr>
          <w:rFonts w:ascii="Times New Roman" w:hAnsi="Times New Roman"/>
          <w:b/>
          <w:color w:val="2D2D2D"/>
          <w:spacing w:val="2"/>
          <w:sz w:val="28"/>
          <w:szCs w:val="28"/>
          <w:lang w:eastAsia="ru-RU"/>
        </w:rPr>
        <w:t xml:space="preserve">» </w:t>
      </w:r>
      <w:r w:rsidRPr="001112C2">
        <w:rPr>
          <w:rFonts w:ascii="Times New Roman" w:hAnsi="Times New Roman"/>
          <w:b/>
          <w:sz w:val="28"/>
          <w:szCs w:val="28"/>
          <w:lang w:eastAsia="ru-RU"/>
        </w:rPr>
        <w:t>за счет бюджетных ассигнований областного бюджета</w:t>
      </w:r>
    </w:p>
    <w:p w14:paraId="0FA27E70" w14:textId="77777777" w:rsidR="007D521E" w:rsidRPr="001112C2" w:rsidRDefault="007D521E" w:rsidP="007D521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417"/>
        <w:gridCol w:w="851"/>
        <w:gridCol w:w="709"/>
        <w:gridCol w:w="708"/>
        <w:gridCol w:w="568"/>
        <w:gridCol w:w="1276"/>
        <w:gridCol w:w="1134"/>
        <w:gridCol w:w="1275"/>
        <w:gridCol w:w="1135"/>
        <w:gridCol w:w="1134"/>
        <w:gridCol w:w="1134"/>
        <w:gridCol w:w="1134"/>
      </w:tblGrid>
      <w:tr w:rsidR="007D521E" w:rsidRPr="001112C2" w14:paraId="2D110558" w14:textId="77777777" w:rsidTr="00C36106">
        <w:trPr>
          <w:trHeight w:val="300"/>
          <w:tblHeader/>
        </w:trPr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67D93CFE" w14:textId="77777777" w:rsidR="007D521E" w:rsidRPr="001112C2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2C2">
              <w:rPr>
                <w:rFonts w:ascii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1405BFDB" w14:textId="77777777" w:rsidR="007D521E" w:rsidRPr="001112C2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112C2">
              <w:rPr>
                <w:rFonts w:ascii="Times New Roman" w:hAnsi="Times New Roman"/>
                <w:lang w:eastAsia="ru-RU"/>
              </w:rPr>
              <w:t>Наименование государстве</w:t>
            </w:r>
            <w:r w:rsidRPr="001112C2">
              <w:rPr>
                <w:rFonts w:ascii="Times New Roman" w:hAnsi="Times New Roman"/>
                <w:lang w:eastAsia="ru-RU"/>
              </w:rPr>
              <w:t>н</w:t>
            </w:r>
            <w:r w:rsidRPr="001112C2">
              <w:rPr>
                <w:rFonts w:ascii="Times New Roman" w:hAnsi="Times New Roman"/>
                <w:lang w:eastAsia="ru-RU"/>
              </w:rPr>
              <w:t>ной програ</w:t>
            </w:r>
            <w:r w:rsidRPr="001112C2">
              <w:rPr>
                <w:rFonts w:ascii="Times New Roman" w:hAnsi="Times New Roman"/>
                <w:lang w:eastAsia="ru-RU"/>
              </w:rPr>
              <w:t>м</w:t>
            </w:r>
            <w:r w:rsidRPr="001112C2">
              <w:rPr>
                <w:rFonts w:ascii="Times New Roman" w:hAnsi="Times New Roman"/>
                <w:lang w:eastAsia="ru-RU"/>
              </w:rPr>
              <w:t>мы, подпр</w:t>
            </w:r>
            <w:r w:rsidRPr="001112C2">
              <w:rPr>
                <w:rFonts w:ascii="Times New Roman" w:hAnsi="Times New Roman"/>
                <w:lang w:eastAsia="ru-RU"/>
              </w:rPr>
              <w:t>о</w:t>
            </w:r>
            <w:r w:rsidRPr="001112C2">
              <w:rPr>
                <w:rFonts w:ascii="Times New Roman" w:hAnsi="Times New Roman"/>
                <w:lang w:eastAsia="ru-RU"/>
              </w:rPr>
              <w:t>граммы гос</w:t>
            </w:r>
            <w:r w:rsidRPr="001112C2">
              <w:rPr>
                <w:rFonts w:ascii="Times New Roman" w:hAnsi="Times New Roman"/>
                <w:lang w:eastAsia="ru-RU"/>
              </w:rPr>
              <w:t>у</w:t>
            </w:r>
            <w:r w:rsidRPr="001112C2">
              <w:rPr>
                <w:rFonts w:ascii="Times New Roman" w:hAnsi="Times New Roman"/>
                <w:lang w:eastAsia="ru-RU"/>
              </w:rPr>
              <w:t xml:space="preserve">дарственной программы, </w:t>
            </w:r>
            <w:r w:rsidRPr="00C14BB5">
              <w:rPr>
                <w:rFonts w:ascii="Times New Roman" w:hAnsi="Times New Roman"/>
                <w:lang w:eastAsia="ru-RU"/>
              </w:rPr>
              <w:t>структурного элемента пр</w:t>
            </w:r>
            <w:r w:rsidRPr="00C14BB5">
              <w:rPr>
                <w:rFonts w:ascii="Times New Roman" w:hAnsi="Times New Roman"/>
                <w:lang w:eastAsia="ru-RU"/>
              </w:rPr>
              <w:t>о</w:t>
            </w:r>
            <w:r w:rsidRPr="00C14BB5">
              <w:rPr>
                <w:rFonts w:ascii="Times New Roman" w:hAnsi="Times New Roman"/>
                <w:lang w:eastAsia="ru-RU"/>
              </w:rPr>
              <w:t>граммы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3B9DF765" w14:textId="77777777" w:rsidR="007D521E" w:rsidRPr="001112C2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2C2">
              <w:rPr>
                <w:rFonts w:ascii="Times New Roman" w:hAnsi="Times New Roman"/>
                <w:sz w:val="24"/>
                <w:szCs w:val="24"/>
                <w:lang w:eastAsia="ru-RU"/>
              </w:rPr>
              <w:t>Отве</w:t>
            </w:r>
            <w:r w:rsidRPr="001112C2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1112C2">
              <w:rPr>
                <w:rFonts w:ascii="Times New Roman" w:hAnsi="Times New Roman"/>
                <w:sz w:val="24"/>
                <w:szCs w:val="24"/>
                <w:lang w:eastAsia="ru-RU"/>
              </w:rPr>
              <w:t>ственный исполн</w:t>
            </w:r>
            <w:r w:rsidRPr="001112C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112C2">
              <w:rPr>
                <w:rFonts w:ascii="Times New Roman" w:hAnsi="Times New Roman"/>
                <w:sz w:val="24"/>
                <w:szCs w:val="24"/>
                <w:lang w:eastAsia="ru-RU"/>
              </w:rPr>
              <w:t>тель, сои</w:t>
            </w:r>
            <w:r w:rsidRPr="001112C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112C2">
              <w:rPr>
                <w:rFonts w:ascii="Times New Roman" w:hAnsi="Times New Roman"/>
                <w:sz w:val="24"/>
                <w:szCs w:val="24"/>
                <w:lang w:eastAsia="ru-RU"/>
              </w:rPr>
              <w:t>полнители, участники (ГРБС)</w:t>
            </w:r>
          </w:p>
        </w:tc>
        <w:tc>
          <w:tcPr>
            <w:tcW w:w="2836" w:type="dxa"/>
            <w:gridSpan w:val="4"/>
            <w:shd w:val="clear" w:color="auto" w:fill="auto"/>
            <w:vAlign w:val="center"/>
          </w:tcPr>
          <w:p w14:paraId="3628B86E" w14:textId="77777777" w:rsidR="007D521E" w:rsidRPr="001112C2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2C2">
              <w:rPr>
                <w:rFonts w:ascii="Times New Roman" w:hAnsi="Times New Roman"/>
                <w:sz w:val="24"/>
                <w:szCs w:val="24"/>
                <w:lang w:eastAsia="ru-RU"/>
              </w:rPr>
              <w:t>Код бюджетной класс</w:t>
            </w:r>
            <w:r w:rsidRPr="001112C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112C2">
              <w:rPr>
                <w:rFonts w:ascii="Times New Roman" w:hAnsi="Times New Roman"/>
                <w:sz w:val="24"/>
                <w:szCs w:val="24"/>
                <w:lang w:eastAsia="ru-RU"/>
              </w:rPr>
              <w:t>фикации</w:t>
            </w:r>
          </w:p>
        </w:tc>
        <w:tc>
          <w:tcPr>
            <w:tcW w:w="8222" w:type="dxa"/>
            <w:gridSpan w:val="7"/>
            <w:shd w:val="clear" w:color="auto" w:fill="auto"/>
            <w:vAlign w:val="center"/>
            <w:hideMark/>
          </w:tcPr>
          <w:p w14:paraId="53382C86" w14:textId="77777777" w:rsidR="007D521E" w:rsidRPr="001112C2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2C2">
              <w:rPr>
                <w:rFonts w:ascii="Times New Roman" w:hAnsi="Times New Roman"/>
                <w:sz w:val="24"/>
                <w:szCs w:val="24"/>
                <w:lang w:eastAsia="ru-RU"/>
              </w:rPr>
              <w:t>Объемы бюджетных ассигнований (тыс. руб.), годы</w:t>
            </w:r>
          </w:p>
        </w:tc>
      </w:tr>
      <w:tr w:rsidR="007D521E" w:rsidRPr="001112C2" w14:paraId="66AFE58B" w14:textId="77777777" w:rsidTr="00C36106">
        <w:trPr>
          <w:trHeight w:val="300"/>
          <w:tblHeader/>
        </w:trPr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0106D3B2" w14:textId="77777777" w:rsidR="007D521E" w:rsidRPr="001112C2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7DF3F527" w14:textId="77777777" w:rsidR="007D521E" w:rsidRPr="001112C2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310E0CB" w14:textId="77777777" w:rsidR="007D521E" w:rsidRPr="001112C2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98C81EC" w14:textId="77777777" w:rsidR="007D521E" w:rsidRPr="001112C2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2C2">
              <w:rPr>
                <w:rFonts w:ascii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60FAB8" w14:textId="77777777" w:rsidR="007D521E" w:rsidRPr="001112C2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2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ГП </w:t>
            </w:r>
            <w:r w:rsidRPr="001112C2">
              <w:rPr>
                <w:rFonts w:ascii="Times New Roman" w:hAnsi="Times New Roman"/>
                <w:sz w:val="20"/>
                <w:szCs w:val="20"/>
                <w:lang w:eastAsia="ru-RU"/>
              </w:rPr>
              <w:t>(го</w:t>
            </w:r>
            <w:r w:rsidRPr="001112C2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112C2">
              <w:rPr>
                <w:rFonts w:ascii="Times New Roman" w:hAnsi="Times New Roman"/>
                <w:sz w:val="20"/>
                <w:szCs w:val="20"/>
                <w:lang w:eastAsia="ru-RU"/>
              </w:rPr>
              <w:t>уда</w:t>
            </w:r>
            <w:r w:rsidRPr="001112C2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1112C2">
              <w:rPr>
                <w:rFonts w:ascii="Times New Roman" w:hAnsi="Times New Roman"/>
                <w:sz w:val="20"/>
                <w:szCs w:val="20"/>
                <w:lang w:eastAsia="ru-RU"/>
              </w:rPr>
              <w:t>ственная пр</w:t>
            </w:r>
            <w:r w:rsidRPr="001112C2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112C2">
              <w:rPr>
                <w:rFonts w:ascii="Times New Roman" w:hAnsi="Times New Roman"/>
                <w:sz w:val="20"/>
                <w:szCs w:val="20"/>
                <w:lang w:eastAsia="ru-RU"/>
              </w:rPr>
              <w:t>грамма)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97F69B2" w14:textId="77777777" w:rsidR="007D521E" w:rsidRPr="001112C2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112C2">
              <w:rPr>
                <w:rFonts w:ascii="Times New Roman" w:hAnsi="Times New Roman"/>
                <w:sz w:val="24"/>
                <w:szCs w:val="24"/>
                <w:lang w:eastAsia="ru-RU"/>
              </w:rPr>
              <w:t>пГП</w:t>
            </w:r>
            <w:proofErr w:type="spellEnd"/>
            <w:r w:rsidRPr="001112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12C2">
              <w:rPr>
                <w:rFonts w:ascii="Times New Roman" w:hAnsi="Times New Roman"/>
                <w:sz w:val="20"/>
                <w:szCs w:val="20"/>
                <w:lang w:eastAsia="ru-RU"/>
              </w:rPr>
              <w:t>(по</w:t>
            </w:r>
            <w:r w:rsidRPr="001112C2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1112C2">
              <w:rPr>
                <w:rFonts w:ascii="Times New Roman" w:hAnsi="Times New Roman"/>
                <w:sz w:val="20"/>
                <w:szCs w:val="20"/>
                <w:lang w:eastAsia="ru-RU"/>
              </w:rPr>
              <w:t>пр</w:t>
            </w:r>
            <w:r w:rsidRPr="001112C2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112C2">
              <w:rPr>
                <w:rFonts w:ascii="Times New Roman" w:hAnsi="Times New Roman"/>
                <w:sz w:val="20"/>
                <w:szCs w:val="20"/>
                <w:lang w:eastAsia="ru-RU"/>
              </w:rPr>
              <w:t>грамма гос</w:t>
            </w:r>
            <w:r w:rsidRPr="001112C2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112C2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  <w:r w:rsidRPr="001112C2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1112C2">
              <w:rPr>
                <w:rFonts w:ascii="Times New Roman" w:hAnsi="Times New Roman"/>
                <w:sz w:val="20"/>
                <w:szCs w:val="20"/>
                <w:lang w:eastAsia="ru-RU"/>
              </w:rPr>
              <w:t>ственной пр</w:t>
            </w:r>
            <w:r w:rsidRPr="001112C2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112C2">
              <w:rPr>
                <w:rFonts w:ascii="Times New Roman" w:hAnsi="Times New Roman"/>
                <w:sz w:val="20"/>
                <w:szCs w:val="20"/>
                <w:lang w:eastAsia="ru-RU"/>
              </w:rPr>
              <w:t>граммы)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48068716" w14:textId="77777777" w:rsidR="007D521E" w:rsidRPr="001112C2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СЭП</w:t>
            </w:r>
            <w:r w:rsidRPr="001112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12C2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турный элемент программы</w:t>
            </w:r>
            <w:r w:rsidRPr="001112C2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D794463" w14:textId="77777777" w:rsidR="007D521E" w:rsidRPr="001112C2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2C2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0416B4B" w14:textId="77777777" w:rsidR="007D521E" w:rsidRPr="001112C2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2C2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8BE1A94" w14:textId="77777777" w:rsidR="007D521E" w:rsidRPr="001112C2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2C2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500E5CD5" w14:textId="77777777" w:rsidR="007D521E" w:rsidRPr="001112C2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2C2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20C32A4" w14:textId="77777777" w:rsidR="007D521E" w:rsidRPr="001112C2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2C2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vAlign w:val="center"/>
          </w:tcPr>
          <w:p w14:paraId="38FFA08F" w14:textId="77777777" w:rsidR="007D521E" w:rsidRPr="001112C2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2C2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vAlign w:val="center"/>
          </w:tcPr>
          <w:p w14:paraId="41BF65C4" w14:textId="77777777" w:rsidR="007D521E" w:rsidRPr="001112C2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2C2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</w:tr>
    </w:tbl>
    <w:p w14:paraId="0506016E" w14:textId="77777777" w:rsidR="007D521E" w:rsidRPr="001112C2" w:rsidRDefault="007D521E" w:rsidP="007D521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"/>
          <w:szCs w:val="2"/>
          <w:lang w:eastAsia="ru-RU"/>
        </w:rPr>
      </w:pPr>
    </w:p>
    <w:tbl>
      <w:tblPr>
        <w:tblW w:w="155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417"/>
        <w:gridCol w:w="851"/>
        <w:gridCol w:w="709"/>
        <w:gridCol w:w="708"/>
        <w:gridCol w:w="568"/>
        <w:gridCol w:w="1276"/>
        <w:gridCol w:w="1134"/>
        <w:gridCol w:w="1275"/>
        <w:gridCol w:w="1135"/>
        <w:gridCol w:w="1134"/>
        <w:gridCol w:w="1134"/>
        <w:gridCol w:w="1133"/>
      </w:tblGrid>
      <w:tr w:rsidR="007D521E" w:rsidRPr="005F500C" w14:paraId="45C37BAD" w14:textId="77777777" w:rsidTr="00C36106">
        <w:trPr>
          <w:trHeight w:val="315"/>
          <w:tblHeader/>
        </w:trPr>
        <w:tc>
          <w:tcPr>
            <w:tcW w:w="1418" w:type="dxa"/>
            <w:shd w:val="clear" w:color="auto" w:fill="auto"/>
          </w:tcPr>
          <w:p w14:paraId="52719D12" w14:textId="77777777" w:rsidR="007D521E" w:rsidRPr="005F500C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500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6BA399A6" w14:textId="77777777" w:rsidR="007D521E" w:rsidRPr="005F500C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500C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7E4A5489" w14:textId="77777777" w:rsidR="007D521E" w:rsidRPr="005F500C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500C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049A06E1" w14:textId="77777777" w:rsidR="007D521E" w:rsidRPr="005F500C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500C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2406AA00" w14:textId="77777777" w:rsidR="007D521E" w:rsidRPr="005F500C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500C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14:paraId="2EB487AF" w14:textId="77777777" w:rsidR="007D521E" w:rsidRPr="005F500C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500C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8" w:type="dxa"/>
            <w:shd w:val="clear" w:color="auto" w:fill="auto"/>
          </w:tcPr>
          <w:p w14:paraId="5EC61B90" w14:textId="77777777" w:rsidR="007D521E" w:rsidRPr="005F500C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500C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14:paraId="711C5F17" w14:textId="77777777" w:rsidR="007D521E" w:rsidRPr="005F500C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500C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6878F841" w14:textId="77777777" w:rsidR="007D521E" w:rsidRPr="005F500C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500C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14:paraId="03D8BC0B" w14:textId="77777777" w:rsidR="007D521E" w:rsidRPr="005F500C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500C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5" w:type="dxa"/>
            <w:shd w:val="clear" w:color="auto" w:fill="auto"/>
          </w:tcPr>
          <w:p w14:paraId="2CB2B116" w14:textId="77777777" w:rsidR="007D521E" w:rsidRPr="005F500C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500C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14:paraId="5E407095" w14:textId="77777777" w:rsidR="007D521E" w:rsidRPr="005F500C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500C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</w:tcPr>
          <w:p w14:paraId="692BEAEE" w14:textId="77777777" w:rsidR="007D521E" w:rsidRPr="005F500C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500C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3" w:type="dxa"/>
          </w:tcPr>
          <w:p w14:paraId="54E08E64" w14:textId="77777777" w:rsidR="007D521E" w:rsidRPr="005F500C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500C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</w:tr>
      <w:tr w:rsidR="007D521E" w:rsidRPr="005F500C" w14:paraId="370E8B7D" w14:textId="77777777" w:rsidTr="00C36106">
        <w:trPr>
          <w:trHeight w:val="315"/>
        </w:trPr>
        <w:tc>
          <w:tcPr>
            <w:tcW w:w="1418" w:type="dxa"/>
            <w:vMerge w:val="restart"/>
            <w:shd w:val="clear" w:color="auto" w:fill="auto"/>
          </w:tcPr>
          <w:p w14:paraId="776C8485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Госуда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р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ственная пр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о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грамма Ку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р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ской области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924D901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Формирование современной г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о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родской среды в Курской области</w:t>
            </w:r>
          </w:p>
        </w:tc>
        <w:tc>
          <w:tcPr>
            <w:tcW w:w="1417" w:type="dxa"/>
            <w:shd w:val="clear" w:color="auto" w:fill="auto"/>
          </w:tcPr>
          <w:p w14:paraId="35A5CA6A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Всего,</w:t>
            </w:r>
          </w:p>
          <w:p w14:paraId="34531030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в том числе:</w:t>
            </w:r>
          </w:p>
        </w:tc>
        <w:tc>
          <w:tcPr>
            <w:tcW w:w="851" w:type="dxa"/>
            <w:shd w:val="clear" w:color="auto" w:fill="auto"/>
          </w:tcPr>
          <w:p w14:paraId="71A0C672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3FE9E86B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27</w:t>
            </w:r>
          </w:p>
        </w:tc>
        <w:tc>
          <w:tcPr>
            <w:tcW w:w="708" w:type="dxa"/>
            <w:shd w:val="clear" w:color="auto" w:fill="auto"/>
          </w:tcPr>
          <w:p w14:paraId="0B862505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568" w:type="dxa"/>
            <w:shd w:val="clear" w:color="auto" w:fill="auto"/>
          </w:tcPr>
          <w:p w14:paraId="3446E39E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14:paraId="1E970416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251157,897</w:t>
            </w:r>
          </w:p>
        </w:tc>
        <w:tc>
          <w:tcPr>
            <w:tcW w:w="1134" w:type="dxa"/>
            <w:shd w:val="clear" w:color="auto" w:fill="auto"/>
          </w:tcPr>
          <w:p w14:paraId="228471BF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505789,490</w:t>
            </w:r>
          </w:p>
        </w:tc>
        <w:tc>
          <w:tcPr>
            <w:tcW w:w="1275" w:type="dxa"/>
            <w:shd w:val="clear" w:color="auto" w:fill="auto"/>
          </w:tcPr>
          <w:p w14:paraId="4E0C773D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552599,521</w:t>
            </w:r>
          </w:p>
        </w:tc>
        <w:tc>
          <w:tcPr>
            <w:tcW w:w="1135" w:type="dxa"/>
            <w:shd w:val="clear" w:color="auto" w:fill="auto"/>
          </w:tcPr>
          <w:p w14:paraId="4F474A9B" w14:textId="101FC8EF" w:rsidR="007D521E" w:rsidRPr="00992ED0" w:rsidRDefault="00605B98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614216,946</w:t>
            </w:r>
          </w:p>
        </w:tc>
        <w:tc>
          <w:tcPr>
            <w:tcW w:w="1134" w:type="dxa"/>
            <w:shd w:val="clear" w:color="auto" w:fill="auto"/>
          </w:tcPr>
          <w:p w14:paraId="7D060847" w14:textId="667E3A97" w:rsidR="007D521E" w:rsidRPr="00992ED0" w:rsidRDefault="00CC1092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305728,221</w:t>
            </w:r>
          </w:p>
        </w:tc>
        <w:tc>
          <w:tcPr>
            <w:tcW w:w="1134" w:type="dxa"/>
          </w:tcPr>
          <w:p w14:paraId="6B78822D" w14:textId="16E34F30" w:rsidR="007D521E" w:rsidRPr="00992ED0" w:rsidRDefault="00464B6A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305187,875</w:t>
            </w:r>
          </w:p>
        </w:tc>
        <w:tc>
          <w:tcPr>
            <w:tcW w:w="1133" w:type="dxa"/>
          </w:tcPr>
          <w:p w14:paraId="0926F841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35200,000</w:t>
            </w:r>
          </w:p>
        </w:tc>
      </w:tr>
      <w:tr w:rsidR="007D521E" w:rsidRPr="005F500C" w14:paraId="57141E6D" w14:textId="77777777" w:rsidTr="00C36106">
        <w:trPr>
          <w:trHeight w:val="315"/>
        </w:trPr>
        <w:tc>
          <w:tcPr>
            <w:tcW w:w="1418" w:type="dxa"/>
            <w:vMerge/>
            <w:shd w:val="clear" w:color="auto" w:fill="auto"/>
          </w:tcPr>
          <w:p w14:paraId="440A04E4" w14:textId="77777777" w:rsidR="007D521E" w:rsidRPr="00992ED0" w:rsidRDefault="007D521E" w:rsidP="00C36106">
            <w:pPr>
              <w:spacing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F6A676F" w14:textId="77777777" w:rsidR="007D521E" w:rsidRPr="00992ED0" w:rsidRDefault="007D521E" w:rsidP="00C36106">
            <w:pPr>
              <w:spacing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400EE78A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16D56749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13E8204F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27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4B2C206F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568" w:type="dxa"/>
            <w:vMerge w:val="restart"/>
            <w:shd w:val="clear" w:color="auto" w:fill="auto"/>
          </w:tcPr>
          <w:p w14:paraId="76E522D4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14:paraId="4F761D6B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251157,897</w:t>
            </w:r>
          </w:p>
        </w:tc>
        <w:tc>
          <w:tcPr>
            <w:tcW w:w="1134" w:type="dxa"/>
            <w:shd w:val="clear" w:color="auto" w:fill="auto"/>
          </w:tcPr>
          <w:p w14:paraId="01537C33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505789,490</w:t>
            </w:r>
          </w:p>
        </w:tc>
        <w:tc>
          <w:tcPr>
            <w:tcW w:w="1275" w:type="dxa"/>
            <w:shd w:val="clear" w:color="auto" w:fill="auto"/>
          </w:tcPr>
          <w:p w14:paraId="7AD05A56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552599,521</w:t>
            </w:r>
          </w:p>
        </w:tc>
        <w:tc>
          <w:tcPr>
            <w:tcW w:w="1135" w:type="dxa"/>
            <w:shd w:val="clear" w:color="auto" w:fill="auto"/>
          </w:tcPr>
          <w:p w14:paraId="26267CB9" w14:textId="2FD19026" w:rsidR="007D521E" w:rsidRPr="00D04B52" w:rsidRDefault="00D04B52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614216,946</w:t>
            </w:r>
          </w:p>
        </w:tc>
        <w:tc>
          <w:tcPr>
            <w:tcW w:w="1134" w:type="dxa"/>
            <w:shd w:val="clear" w:color="auto" w:fill="auto"/>
          </w:tcPr>
          <w:p w14:paraId="2D8B7E61" w14:textId="139A917E" w:rsidR="007D521E" w:rsidRPr="00992ED0" w:rsidRDefault="00CC1092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305728,221</w:t>
            </w:r>
          </w:p>
        </w:tc>
        <w:tc>
          <w:tcPr>
            <w:tcW w:w="1134" w:type="dxa"/>
          </w:tcPr>
          <w:p w14:paraId="5B7C196A" w14:textId="29619DC3" w:rsidR="007D521E" w:rsidRPr="00992ED0" w:rsidRDefault="00464B6A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305187,875</w:t>
            </w:r>
          </w:p>
        </w:tc>
        <w:tc>
          <w:tcPr>
            <w:tcW w:w="1133" w:type="dxa"/>
          </w:tcPr>
          <w:p w14:paraId="42E7F0F7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35200,000</w:t>
            </w:r>
          </w:p>
        </w:tc>
      </w:tr>
      <w:tr w:rsidR="007D521E" w:rsidRPr="005F500C" w14:paraId="220144A3" w14:textId="77777777" w:rsidTr="00C36106">
        <w:trPr>
          <w:trHeight w:val="315"/>
        </w:trPr>
        <w:tc>
          <w:tcPr>
            <w:tcW w:w="1418" w:type="dxa"/>
            <w:vMerge/>
            <w:shd w:val="clear" w:color="auto" w:fill="auto"/>
          </w:tcPr>
          <w:p w14:paraId="39E02E9D" w14:textId="77777777" w:rsidR="007D521E" w:rsidRPr="00992ED0" w:rsidRDefault="007D521E" w:rsidP="00C36106">
            <w:pPr>
              <w:spacing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8690FE7" w14:textId="77777777" w:rsidR="007D521E" w:rsidRPr="00992ED0" w:rsidRDefault="007D521E" w:rsidP="00C36106">
            <w:pPr>
              <w:spacing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21940D14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851" w:type="dxa"/>
            <w:vMerge/>
            <w:shd w:val="clear" w:color="auto" w:fill="auto"/>
          </w:tcPr>
          <w:p w14:paraId="47C66AEB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22008B1F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09E5DE43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14:paraId="528C5414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6C8275C1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218494,500</w:t>
            </w:r>
          </w:p>
        </w:tc>
        <w:tc>
          <w:tcPr>
            <w:tcW w:w="1134" w:type="dxa"/>
            <w:shd w:val="clear" w:color="auto" w:fill="auto"/>
          </w:tcPr>
          <w:p w14:paraId="63EC5BEE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471913,700</w:t>
            </w:r>
          </w:p>
        </w:tc>
        <w:tc>
          <w:tcPr>
            <w:tcW w:w="1275" w:type="dxa"/>
            <w:shd w:val="clear" w:color="auto" w:fill="auto"/>
          </w:tcPr>
          <w:p w14:paraId="7D8FAC2C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471218,200</w:t>
            </w:r>
          </w:p>
        </w:tc>
        <w:tc>
          <w:tcPr>
            <w:tcW w:w="1135" w:type="dxa"/>
            <w:shd w:val="clear" w:color="auto" w:fill="auto"/>
          </w:tcPr>
          <w:p w14:paraId="0BCD17B6" w14:textId="7C7872D3" w:rsidR="007D521E" w:rsidRPr="00D04B52" w:rsidRDefault="00D04B52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val="en-US" w:eastAsia="ru-RU"/>
              </w:rPr>
              <w:t>550627</w:t>
            </w: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hAnsi="Times New Roman"/>
                <w:sz w:val="19"/>
                <w:szCs w:val="19"/>
                <w:lang w:val="en-US"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5613612E" w14:textId="2BCC5210" w:rsidR="007D521E" w:rsidRPr="00992ED0" w:rsidRDefault="00CC1092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296023,000</w:t>
            </w:r>
          </w:p>
        </w:tc>
        <w:tc>
          <w:tcPr>
            <w:tcW w:w="1134" w:type="dxa"/>
          </w:tcPr>
          <w:p w14:paraId="4084072A" w14:textId="052BF2E4" w:rsidR="007D521E" w:rsidRPr="00992ED0" w:rsidRDefault="00356ED7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295552,900</w:t>
            </w:r>
          </w:p>
        </w:tc>
        <w:tc>
          <w:tcPr>
            <w:tcW w:w="1133" w:type="dxa"/>
          </w:tcPr>
          <w:p w14:paraId="2413ADDA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</w:tr>
      <w:tr w:rsidR="007D521E" w:rsidRPr="005F500C" w14:paraId="287C77C0" w14:textId="77777777" w:rsidTr="00C36106">
        <w:trPr>
          <w:trHeight w:val="315"/>
        </w:trPr>
        <w:tc>
          <w:tcPr>
            <w:tcW w:w="1418" w:type="dxa"/>
            <w:vMerge/>
            <w:shd w:val="clear" w:color="auto" w:fill="auto"/>
          </w:tcPr>
          <w:p w14:paraId="25B2DCC9" w14:textId="77777777" w:rsidR="007D521E" w:rsidRPr="00992ED0" w:rsidRDefault="007D521E" w:rsidP="00C36106">
            <w:pPr>
              <w:spacing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9CCCE01" w14:textId="77777777" w:rsidR="007D521E" w:rsidRPr="00992ED0" w:rsidRDefault="007D521E" w:rsidP="00C36106">
            <w:pPr>
              <w:spacing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2107E50A" w14:textId="77777777" w:rsidR="007D521E" w:rsidRPr="00992ED0" w:rsidRDefault="007D521E" w:rsidP="00C36106">
            <w:pPr>
              <w:spacing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Ответстве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н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ный исполн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и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тель госуда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р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ственной пр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о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граммы - к</w:t>
            </w:r>
            <w:r w:rsidRPr="00992ED0">
              <w:rPr>
                <w:rFonts w:ascii="Times New Roman" w:eastAsia="Calibri" w:hAnsi="Times New Roman"/>
                <w:sz w:val="19"/>
                <w:szCs w:val="19"/>
                <w:lang w:eastAsia="ru-RU"/>
              </w:rPr>
              <w:t>о</w:t>
            </w:r>
            <w:r w:rsidRPr="00992ED0">
              <w:rPr>
                <w:rFonts w:ascii="Times New Roman" w:eastAsia="Calibri" w:hAnsi="Times New Roman"/>
                <w:sz w:val="19"/>
                <w:szCs w:val="19"/>
                <w:lang w:eastAsia="ru-RU"/>
              </w:rPr>
              <w:t>митет жили</w:t>
            </w:r>
            <w:r w:rsidRPr="00992ED0">
              <w:rPr>
                <w:rFonts w:ascii="Times New Roman" w:eastAsia="Calibri" w:hAnsi="Times New Roman"/>
                <w:sz w:val="19"/>
                <w:szCs w:val="19"/>
                <w:lang w:eastAsia="ru-RU"/>
              </w:rPr>
              <w:t>щ</w:t>
            </w:r>
            <w:r w:rsidRPr="00992ED0">
              <w:rPr>
                <w:rFonts w:ascii="Times New Roman" w:eastAsia="Calibri" w:hAnsi="Times New Roman"/>
                <w:sz w:val="19"/>
                <w:szCs w:val="19"/>
                <w:lang w:eastAsia="ru-RU"/>
              </w:rPr>
              <w:t>но-коммунальн</w:t>
            </w:r>
            <w:r w:rsidRPr="00992ED0">
              <w:rPr>
                <w:rFonts w:ascii="Times New Roman" w:eastAsia="Calibri" w:hAnsi="Times New Roman"/>
                <w:sz w:val="19"/>
                <w:szCs w:val="19"/>
                <w:lang w:eastAsia="ru-RU"/>
              </w:rPr>
              <w:t>о</w:t>
            </w:r>
            <w:r w:rsidRPr="00992ED0">
              <w:rPr>
                <w:rFonts w:ascii="Times New Roman" w:eastAsia="Calibri" w:hAnsi="Times New Roman"/>
                <w:sz w:val="19"/>
                <w:szCs w:val="19"/>
                <w:lang w:eastAsia="ru-RU"/>
              </w:rPr>
              <w:t>го хозяйства и ТЭК Курской области</w:t>
            </w:r>
          </w:p>
        </w:tc>
        <w:tc>
          <w:tcPr>
            <w:tcW w:w="851" w:type="dxa"/>
            <w:shd w:val="clear" w:color="auto" w:fill="auto"/>
          </w:tcPr>
          <w:p w14:paraId="46EA80F5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807</w:t>
            </w:r>
          </w:p>
        </w:tc>
        <w:tc>
          <w:tcPr>
            <w:tcW w:w="709" w:type="dxa"/>
            <w:shd w:val="clear" w:color="auto" w:fill="auto"/>
          </w:tcPr>
          <w:p w14:paraId="2D62060E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27</w:t>
            </w:r>
          </w:p>
        </w:tc>
        <w:tc>
          <w:tcPr>
            <w:tcW w:w="708" w:type="dxa"/>
            <w:shd w:val="clear" w:color="auto" w:fill="auto"/>
          </w:tcPr>
          <w:p w14:paraId="248F12C4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568" w:type="dxa"/>
            <w:shd w:val="clear" w:color="auto" w:fill="auto"/>
          </w:tcPr>
          <w:p w14:paraId="1FCFAE37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14:paraId="7D5B329E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251157,897</w:t>
            </w:r>
          </w:p>
        </w:tc>
        <w:tc>
          <w:tcPr>
            <w:tcW w:w="1134" w:type="dxa"/>
            <w:shd w:val="clear" w:color="auto" w:fill="auto"/>
          </w:tcPr>
          <w:p w14:paraId="2EB1D1E8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505789,490</w:t>
            </w:r>
          </w:p>
        </w:tc>
        <w:tc>
          <w:tcPr>
            <w:tcW w:w="1275" w:type="dxa"/>
            <w:shd w:val="clear" w:color="auto" w:fill="auto"/>
          </w:tcPr>
          <w:p w14:paraId="76CE8A85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552599,521</w:t>
            </w:r>
          </w:p>
        </w:tc>
        <w:tc>
          <w:tcPr>
            <w:tcW w:w="1135" w:type="dxa"/>
            <w:shd w:val="clear" w:color="auto" w:fill="auto"/>
          </w:tcPr>
          <w:p w14:paraId="6CA4F6F7" w14:textId="17F8B293" w:rsidR="007D521E" w:rsidRPr="00992ED0" w:rsidRDefault="00D04B52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614216,946</w:t>
            </w:r>
          </w:p>
        </w:tc>
        <w:tc>
          <w:tcPr>
            <w:tcW w:w="1134" w:type="dxa"/>
            <w:shd w:val="clear" w:color="auto" w:fill="auto"/>
          </w:tcPr>
          <w:p w14:paraId="0FA35C3E" w14:textId="5874E7A2" w:rsidR="007D521E" w:rsidRPr="00992ED0" w:rsidRDefault="00CC1092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305728,221</w:t>
            </w:r>
          </w:p>
        </w:tc>
        <w:tc>
          <w:tcPr>
            <w:tcW w:w="1134" w:type="dxa"/>
          </w:tcPr>
          <w:p w14:paraId="09166967" w14:textId="756A24A5" w:rsidR="007D521E" w:rsidRPr="00992ED0" w:rsidRDefault="00356ED7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305187,875</w:t>
            </w:r>
          </w:p>
        </w:tc>
        <w:tc>
          <w:tcPr>
            <w:tcW w:w="1133" w:type="dxa"/>
          </w:tcPr>
          <w:p w14:paraId="3BD654B5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35200,000</w:t>
            </w:r>
          </w:p>
        </w:tc>
      </w:tr>
      <w:tr w:rsidR="007D521E" w:rsidRPr="005F500C" w14:paraId="04584F65" w14:textId="77777777" w:rsidTr="00C36106">
        <w:trPr>
          <w:trHeight w:val="2031"/>
        </w:trPr>
        <w:tc>
          <w:tcPr>
            <w:tcW w:w="1418" w:type="dxa"/>
            <w:shd w:val="clear" w:color="auto" w:fill="auto"/>
          </w:tcPr>
          <w:p w14:paraId="4A0ACBFA" w14:textId="77777777" w:rsidR="007D521E" w:rsidRPr="00992ED0" w:rsidRDefault="007D521E" w:rsidP="00C3610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92ED0">
              <w:rPr>
                <w:rFonts w:ascii="Times New Roman" w:hAnsi="Times New Roman" w:cs="Times New Roman"/>
                <w:sz w:val="19"/>
                <w:szCs w:val="19"/>
              </w:rPr>
              <w:t>Основное м</w:t>
            </w:r>
            <w:r w:rsidRPr="00992ED0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992ED0">
              <w:rPr>
                <w:rFonts w:ascii="Times New Roman" w:hAnsi="Times New Roman" w:cs="Times New Roman"/>
                <w:sz w:val="19"/>
                <w:szCs w:val="19"/>
              </w:rPr>
              <w:t>роприятие 01</w:t>
            </w:r>
          </w:p>
        </w:tc>
        <w:tc>
          <w:tcPr>
            <w:tcW w:w="1701" w:type="dxa"/>
            <w:shd w:val="clear" w:color="auto" w:fill="auto"/>
          </w:tcPr>
          <w:p w14:paraId="1B401DC0" w14:textId="77777777" w:rsidR="007D521E" w:rsidRPr="00992ED0" w:rsidRDefault="007D521E" w:rsidP="00C3610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Проведение орг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а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низационно-разъяснительной работы с орган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а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ми местного с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а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моуправления по вопросам благ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о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устройства те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р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риторий</w:t>
            </w:r>
          </w:p>
        </w:tc>
        <w:tc>
          <w:tcPr>
            <w:tcW w:w="1417" w:type="dxa"/>
            <w:shd w:val="clear" w:color="auto" w:fill="auto"/>
          </w:tcPr>
          <w:p w14:paraId="05C1FFC2" w14:textId="77777777" w:rsidR="007D521E" w:rsidRPr="00992ED0" w:rsidRDefault="007D521E" w:rsidP="00C36106">
            <w:pPr>
              <w:spacing w:line="240" w:lineRule="auto"/>
              <w:ind w:right="-13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Ответстве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н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ный исполн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и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тель</w:t>
            </w:r>
            <w:r w:rsidRPr="00992ED0">
              <w:rPr>
                <w:rFonts w:ascii="Times New Roman" w:eastAsia="Calibri" w:hAnsi="Times New Roman"/>
                <w:sz w:val="19"/>
                <w:szCs w:val="19"/>
                <w:lang w:eastAsia="ru-RU"/>
              </w:rPr>
              <w:t xml:space="preserve"> меропр</w:t>
            </w:r>
            <w:r w:rsidRPr="00992ED0">
              <w:rPr>
                <w:rFonts w:ascii="Times New Roman" w:eastAsia="Calibri" w:hAnsi="Times New Roman"/>
                <w:sz w:val="19"/>
                <w:szCs w:val="19"/>
                <w:lang w:eastAsia="ru-RU"/>
              </w:rPr>
              <w:t>и</w:t>
            </w:r>
            <w:r w:rsidRPr="00992ED0">
              <w:rPr>
                <w:rFonts w:ascii="Times New Roman" w:eastAsia="Calibri" w:hAnsi="Times New Roman"/>
                <w:sz w:val="19"/>
                <w:szCs w:val="19"/>
                <w:lang w:eastAsia="ru-RU"/>
              </w:rPr>
              <w:t>ятия - комитет жилищно-коммунальн</w:t>
            </w:r>
            <w:r w:rsidRPr="00992ED0">
              <w:rPr>
                <w:rFonts w:ascii="Times New Roman" w:eastAsia="Calibri" w:hAnsi="Times New Roman"/>
                <w:sz w:val="19"/>
                <w:szCs w:val="19"/>
                <w:lang w:eastAsia="ru-RU"/>
              </w:rPr>
              <w:t>о</w:t>
            </w:r>
            <w:r w:rsidRPr="00992ED0">
              <w:rPr>
                <w:rFonts w:ascii="Times New Roman" w:eastAsia="Calibri" w:hAnsi="Times New Roman"/>
                <w:sz w:val="19"/>
                <w:szCs w:val="19"/>
                <w:lang w:eastAsia="ru-RU"/>
              </w:rPr>
              <w:t>го хозяйства и ТЭК Курской области</w:t>
            </w:r>
          </w:p>
        </w:tc>
        <w:tc>
          <w:tcPr>
            <w:tcW w:w="851" w:type="dxa"/>
            <w:shd w:val="clear" w:color="auto" w:fill="auto"/>
          </w:tcPr>
          <w:p w14:paraId="7E7D6102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807</w:t>
            </w:r>
          </w:p>
        </w:tc>
        <w:tc>
          <w:tcPr>
            <w:tcW w:w="709" w:type="dxa"/>
            <w:shd w:val="clear" w:color="auto" w:fill="auto"/>
          </w:tcPr>
          <w:p w14:paraId="2AFF7806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25AC400B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568" w:type="dxa"/>
            <w:shd w:val="clear" w:color="auto" w:fill="auto"/>
          </w:tcPr>
          <w:p w14:paraId="5C21B2DF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14:paraId="13D7FCCA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0099AD0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6B84F7B3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14:paraId="671F7B92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DD47F75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</w:tcPr>
          <w:p w14:paraId="1C2A892B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3" w:type="dxa"/>
          </w:tcPr>
          <w:p w14:paraId="26DCEC0C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</w:tr>
      <w:tr w:rsidR="007D521E" w:rsidRPr="005F500C" w14:paraId="1453C422" w14:textId="77777777" w:rsidTr="00C36106">
        <w:trPr>
          <w:trHeight w:val="330"/>
        </w:trPr>
        <w:tc>
          <w:tcPr>
            <w:tcW w:w="1418" w:type="dxa"/>
            <w:shd w:val="clear" w:color="auto" w:fill="auto"/>
          </w:tcPr>
          <w:p w14:paraId="4AEA90A9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Основное м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е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роприятие 02</w:t>
            </w:r>
          </w:p>
        </w:tc>
        <w:tc>
          <w:tcPr>
            <w:tcW w:w="1701" w:type="dxa"/>
            <w:shd w:val="clear" w:color="auto" w:fill="auto"/>
          </w:tcPr>
          <w:p w14:paraId="23BC7B5D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Осуществление мониторинга принятия орган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а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ми местного с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а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моуправления поселений, в с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о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став которых входят населе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н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ные пункты с численностью населения свыше 1000 человек, нормативных правовых актов, направленных на формирование комфортной г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о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родской среды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10D55BB4" w14:textId="77777777" w:rsidR="007D521E" w:rsidRPr="00992ED0" w:rsidRDefault="007D521E" w:rsidP="00C36106">
            <w:pPr>
              <w:spacing w:line="240" w:lineRule="auto"/>
              <w:ind w:right="-13"/>
              <w:jc w:val="center"/>
              <w:rPr>
                <w:rFonts w:ascii="Times New Roman" w:eastAsia="Calibri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Ответстве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н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ный исполн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и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тель</w:t>
            </w:r>
            <w:r w:rsidRPr="00992ED0">
              <w:rPr>
                <w:rFonts w:ascii="Times New Roman" w:eastAsia="Calibri" w:hAnsi="Times New Roman"/>
                <w:sz w:val="19"/>
                <w:szCs w:val="19"/>
                <w:lang w:eastAsia="ru-RU"/>
              </w:rPr>
              <w:t xml:space="preserve"> меропр</w:t>
            </w:r>
            <w:r w:rsidRPr="00992ED0">
              <w:rPr>
                <w:rFonts w:ascii="Times New Roman" w:eastAsia="Calibri" w:hAnsi="Times New Roman"/>
                <w:sz w:val="19"/>
                <w:szCs w:val="19"/>
                <w:lang w:eastAsia="ru-RU"/>
              </w:rPr>
              <w:t>и</w:t>
            </w:r>
            <w:r w:rsidRPr="00992ED0">
              <w:rPr>
                <w:rFonts w:ascii="Times New Roman" w:eastAsia="Calibri" w:hAnsi="Times New Roman"/>
                <w:sz w:val="19"/>
                <w:szCs w:val="19"/>
                <w:lang w:eastAsia="ru-RU"/>
              </w:rPr>
              <w:t>ятия - комитет жилищно-коммунальн</w:t>
            </w:r>
            <w:r w:rsidRPr="00992ED0">
              <w:rPr>
                <w:rFonts w:ascii="Times New Roman" w:eastAsia="Calibri" w:hAnsi="Times New Roman"/>
                <w:sz w:val="19"/>
                <w:szCs w:val="19"/>
                <w:lang w:eastAsia="ru-RU"/>
              </w:rPr>
              <w:t>о</w:t>
            </w:r>
            <w:r w:rsidRPr="00992ED0">
              <w:rPr>
                <w:rFonts w:ascii="Times New Roman" w:eastAsia="Calibri" w:hAnsi="Times New Roman"/>
                <w:sz w:val="19"/>
                <w:szCs w:val="19"/>
                <w:lang w:eastAsia="ru-RU"/>
              </w:rPr>
              <w:t>го хозяйства и ТЭК Курской области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14:paraId="642BD5B7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807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14:paraId="00B2B8B5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</w:tcPr>
          <w:p w14:paraId="6364A875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568" w:type="dxa"/>
            <w:tcBorders>
              <w:top w:val="nil"/>
            </w:tcBorders>
            <w:shd w:val="clear" w:color="auto" w:fill="auto"/>
          </w:tcPr>
          <w:p w14:paraId="279F6CE5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14:paraId="2A214AB6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14:paraId="5A3BE076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14:paraId="461EFF7C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</w:tcBorders>
            <w:shd w:val="clear" w:color="auto" w:fill="auto"/>
          </w:tcPr>
          <w:p w14:paraId="2E3C121D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14:paraId="518FA2BF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14:paraId="0E636CC8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nil"/>
            </w:tcBorders>
          </w:tcPr>
          <w:p w14:paraId="1750DDA5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</w:tr>
      <w:tr w:rsidR="007D521E" w:rsidRPr="005F500C" w14:paraId="47F88EB5" w14:textId="77777777" w:rsidTr="00C36106">
        <w:trPr>
          <w:trHeight w:val="330"/>
        </w:trPr>
        <w:tc>
          <w:tcPr>
            <w:tcW w:w="1418" w:type="dxa"/>
            <w:shd w:val="clear" w:color="auto" w:fill="auto"/>
          </w:tcPr>
          <w:p w14:paraId="6C9800E0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Основное м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е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роприятие 03</w:t>
            </w:r>
          </w:p>
        </w:tc>
        <w:tc>
          <w:tcPr>
            <w:tcW w:w="1701" w:type="dxa"/>
            <w:shd w:val="clear" w:color="auto" w:fill="auto"/>
          </w:tcPr>
          <w:p w14:paraId="1E6677E1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Мониторинг пр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о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ведения инвент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а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ризации террит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о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рий населенных пунктов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5C11B8CB" w14:textId="77777777" w:rsidR="007D521E" w:rsidRPr="00992ED0" w:rsidRDefault="007D521E" w:rsidP="00C36106">
            <w:pPr>
              <w:spacing w:line="240" w:lineRule="auto"/>
              <w:ind w:right="-13"/>
              <w:jc w:val="center"/>
              <w:rPr>
                <w:rFonts w:ascii="Times New Roman" w:eastAsia="Calibri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Ответстве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н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ный исполн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и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тель</w:t>
            </w:r>
            <w:r w:rsidRPr="00992ED0">
              <w:rPr>
                <w:rFonts w:ascii="Times New Roman" w:eastAsia="Calibri" w:hAnsi="Times New Roman"/>
                <w:sz w:val="19"/>
                <w:szCs w:val="19"/>
                <w:lang w:eastAsia="ru-RU"/>
              </w:rPr>
              <w:t xml:space="preserve"> меропр</w:t>
            </w:r>
            <w:r w:rsidRPr="00992ED0">
              <w:rPr>
                <w:rFonts w:ascii="Times New Roman" w:eastAsia="Calibri" w:hAnsi="Times New Roman"/>
                <w:sz w:val="19"/>
                <w:szCs w:val="19"/>
                <w:lang w:eastAsia="ru-RU"/>
              </w:rPr>
              <w:t>и</w:t>
            </w:r>
            <w:r w:rsidRPr="00992ED0">
              <w:rPr>
                <w:rFonts w:ascii="Times New Roman" w:eastAsia="Calibri" w:hAnsi="Times New Roman"/>
                <w:sz w:val="19"/>
                <w:szCs w:val="19"/>
                <w:lang w:eastAsia="ru-RU"/>
              </w:rPr>
              <w:t>ятия - комитет жилищно-коммунальн</w:t>
            </w:r>
            <w:r w:rsidRPr="00992ED0">
              <w:rPr>
                <w:rFonts w:ascii="Times New Roman" w:eastAsia="Calibri" w:hAnsi="Times New Roman"/>
                <w:sz w:val="19"/>
                <w:szCs w:val="19"/>
                <w:lang w:eastAsia="ru-RU"/>
              </w:rPr>
              <w:t>о</w:t>
            </w:r>
            <w:r w:rsidRPr="00992ED0">
              <w:rPr>
                <w:rFonts w:ascii="Times New Roman" w:eastAsia="Calibri" w:hAnsi="Times New Roman"/>
                <w:sz w:val="19"/>
                <w:szCs w:val="19"/>
                <w:lang w:eastAsia="ru-RU"/>
              </w:rPr>
              <w:t>го хозяйства и ТЭК Курской области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14:paraId="2EEB3D95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807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14:paraId="11A63DF2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</w:tcPr>
          <w:p w14:paraId="31A324F6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568" w:type="dxa"/>
            <w:tcBorders>
              <w:top w:val="nil"/>
            </w:tcBorders>
            <w:shd w:val="clear" w:color="auto" w:fill="auto"/>
          </w:tcPr>
          <w:p w14:paraId="5ACDC61C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14:paraId="23360AB9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14:paraId="6B4619EB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14:paraId="7B5D4DD8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</w:tcBorders>
            <w:shd w:val="clear" w:color="auto" w:fill="auto"/>
          </w:tcPr>
          <w:p w14:paraId="458052E0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14:paraId="66F83B82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14:paraId="5C0FC5CA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nil"/>
            </w:tcBorders>
          </w:tcPr>
          <w:p w14:paraId="6423AEDF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</w:tr>
      <w:tr w:rsidR="007D521E" w:rsidRPr="005F500C" w14:paraId="05B82B4E" w14:textId="77777777" w:rsidTr="00C36106">
        <w:trPr>
          <w:trHeight w:val="330"/>
        </w:trPr>
        <w:tc>
          <w:tcPr>
            <w:tcW w:w="1418" w:type="dxa"/>
            <w:shd w:val="clear" w:color="auto" w:fill="auto"/>
          </w:tcPr>
          <w:p w14:paraId="25878C99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Основное м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е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роприятие 04</w:t>
            </w:r>
          </w:p>
        </w:tc>
        <w:tc>
          <w:tcPr>
            <w:tcW w:w="1701" w:type="dxa"/>
            <w:shd w:val="clear" w:color="auto" w:fill="auto"/>
          </w:tcPr>
          <w:p w14:paraId="5C299110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Информационное обеспечение граждан, орган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и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заций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41AEF797" w14:textId="77777777" w:rsidR="007D521E" w:rsidRPr="00992ED0" w:rsidRDefault="007D521E" w:rsidP="00C36106">
            <w:pPr>
              <w:spacing w:line="240" w:lineRule="auto"/>
              <w:ind w:right="-13"/>
              <w:jc w:val="center"/>
              <w:rPr>
                <w:rFonts w:ascii="Times New Roman" w:eastAsia="Calibri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Ответстве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н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ный исполн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и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тель</w:t>
            </w:r>
            <w:r w:rsidRPr="00992ED0">
              <w:rPr>
                <w:rFonts w:ascii="Times New Roman" w:eastAsia="Calibri" w:hAnsi="Times New Roman"/>
                <w:sz w:val="19"/>
                <w:szCs w:val="19"/>
                <w:lang w:eastAsia="ru-RU"/>
              </w:rPr>
              <w:t xml:space="preserve"> меропр</w:t>
            </w:r>
            <w:r w:rsidRPr="00992ED0">
              <w:rPr>
                <w:rFonts w:ascii="Times New Roman" w:eastAsia="Calibri" w:hAnsi="Times New Roman"/>
                <w:sz w:val="19"/>
                <w:szCs w:val="19"/>
                <w:lang w:eastAsia="ru-RU"/>
              </w:rPr>
              <w:t>и</w:t>
            </w:r>
            <w:r w:rsidRPr="00992ED0">
              <w:rPr>
                <w:rFonts w:ascii="Times New Roman" w:eastAsia="Calibri" w:hAnsi="Times New Roman"/>
                <w:sz w:val="19"/>
                <w:szCs w:val="19"/>
                <w:lang w:eastAsia="ru-RU"/>
              </w:rPr>
              <w:t>ятия - комитет жилищно-коммунальн</w:t>
            </w:r>
            <w:r w:rsidRPr="00992ED0">
              <w:rPr>
                <w:rFonts w:ascii="Times New Roman" w:eastAsia="Calibri" w:hAnsi="Times New Roman"/>
                <w:sz w:val="19"/>
                <w:szCs w:val="19"/>
                <w:lang w:eastAsia="ru-RU"/>
              </w:rPr>
              <w:t>о</w:t>
            </w:r>
            <w:r w:rsidRPr="00992ED0">
              <w:rPr>
                <w:rFonts w:ascii="Times New Roman" w:eastAsia="Calibri" w:hAnsi="Times New Roman"/>
                <w:sz w:val="19"/>
                <w:szCs w:val="19"/>
                <w:lang w:eastAsia="ru-RU"/>
              </w:rPr>
              <w:t>го хозяйства и ТЭК Курской области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14:paraId="705D4175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807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14:paraId="44A50B08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</w:tcPr>
          <w:p w14:paraId="0AA5108B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568" w:type="dxa"/>
            <w:tcBorders>
              <w:top w:val="nil"/>
            </w:tcBorders>
            <w:shd w:val="clear" w:color="auto" w:fill="auto"/>
          </w:tcPr>
          <w:p w14:paraId="797867C7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14:paraId="1B3241D8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14:paraId="7214BB61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14:paraId="2065761F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</w:tcBorders>
            <w:shd w:val="clear" w:color="auto" w:fill="auto"/>
          </w:tcPr>
          <w:p w14:paraId="6F713CBB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14:paraId="6633B7FC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14:paraId="692627AB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nil"/>
            </w:tcBorders>
          </w:tcPr>
          <w:p w14:paraId="77CCC540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</w:tr>
      <w:tr w:rsidR="007D521E" w:rsidRPr="005F500C" w14:paraId="7C168347" w14:textId="77777777" w:rsidTr="00C36106">
        <w:trPr>
          <w:trHeight w:val="330"/>
        </w:trPr>
        <w:tc>
          <w:tcPr>
            <w:tcW w:w="1418" w:type="dxa"/>
            <w:shd w:val="clear" w:color="auto" w:fill="auto"/>
          </w:tcPr>
          <w:p w14:paraId="0561F6FA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Основное м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е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роприятие 05</w:t>
            </w:r>
          </w:p>
        </w:tc>
        <w:tc>
          <w:tcPr>
            <w:tcW w:w="1701" w:type="dxa"/>
            <w:shd w:val="clear" w:color="auto" w:fill="auto"/>
          </w:tcPr>
          <w:p w14:paraId="1A4C8BAC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Отбор реализ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о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ванных проектов на конкурс лу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ч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ших практик по благоустройству и направление их в Минстрой Ро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с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сии</w:t>
            </w:r>
          </w:p>
          <w:p w14:paraId="0596F777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  <w:p w14:paraId="0BA049A1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1F355E36" w14:textId="77777777" w:rsidR="007D521E" w:rsidRPr="00992ED0" w:rsidRDefault="007D521E" w:rsidP="00C36106">
            <w:pPr>
              <w:spacing w:line="240" w:lineRule="auto"/>
              <w:ind w:right="-13"/>
              <w:jc w:val="center"/>
              <w:rPr>
                <w:rFonts w:ascii="Times New Roman" w:eastAsia="Calibri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Ответстве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н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ный исполн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и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тель</w:t>
            </w:r>
            <w:r w:rsidRPr="00992ED0">
              <w:rPr>
                <w:rFonts w:ascii="Times New Roman" w:eastAsia="Calibri" w:hAnsi="Times New Roman"/>
                <w:sz w:val="19"/>
                <w:szCs w:val="19"/>
                <w:lang w:eastAsia="ru-RU"/>
              </w:rPr>
              <w:t xml:space="preserve"> меропр</w:t>
            </w:r>
            <w:r w:rsidRPr="00992ED0">
              <w:rPr>
                <w:rFonts w:ascii="Times New Roman" w:eastAsia="Calibri" w:hAnsi="Times New Roman"/>
                <w:sz w:val="19"/>
                <w:szCs w:val="19"/>
                <w:lang w:eastAsia="ru-RU"/>
              </w:rPr>
              <w:t>и</w:t>
            </w:r>
            <w:r w:rsidRPr="00992ED0">
              <w:rPr>
                <w:rFonts w:ascii="Times New Roman" w:eastAsia="Calibri" w:hAnsi="Times New Roman"/>
                <w:sz w:val="19"/>
                <w:szCs w:val="19"/>
                <w:lang w:eastAsia="ru-RU"/>
              </w:rPr>
              <w:t>ятия - комитет жилищно-коммунальн</w:t>
            </w:r>
            <w:r w:rsidRPr="00992ED0">
              <w:rPr>
                <w:rFonts w:ascii="Times New Roman" w:eastAsia="Calibri" w:hAnsi="Times New Roman"/>
                <w:sz w:val="19"/>
                <w:szCs w:val="19"/>
                <w:lang w:eastAsia="ru-RU"/>
              </w:rPr>
              <w:t>о</w:t>
            </w:r>
            <w:r w:rsidRPr="00992ED0">
              <w:rPr>
                <w:rFonts w:ascii="Times New Roman" w:eastAsia="Calibri" w:hAnsi="Times New Roman"/>
                <w:sz w:val="19"/>
                <w:szCs w:val="19"/>
                <w:lang w:eastAsia="ru-RU"/>
              </w:rPr>
              <w:t>го хозяйства и ТЭК Курской области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14:paraId="5D6C0459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807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14:paraId="13EFB628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</w:tcPr>
          <w:p w14:paraId="6E2BDE9E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568" w:type="dxa"/>
            <w:tcBorders>
              <w:top w:val="nil"/>
            </w:tcBorders>
            <w:shd w:val="clear" w:color="auto" w:fill="auto"/>
          </w:tcPr>
          <w:p w14:paraId="2408352F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14:paraId="69ED0132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14:paraId="4453D30D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14:paraId="5ED4652D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</w:tcBorders>
            <w:shd w:val="clear" w:color="auto" w:fill="auto"/>
          </w:tcPr>
          <w:p w14:paraId="153A45D1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14:paraId="77952DED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14:paraId="310FD67C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nil"/>
            </w:tcBorders>
          </w:tcPr>
          <w:p w14:paraId="47A4106A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</w:tr>
      <w:tr w:rsidR="007D521E" w:rsidRPr="005F500C" w14:paraId="5D6E28E8" w14:textId="77777777" w:rsidTr="00C36106">
        <w:trPr>
          <w:trHeight w:val="330"/>
        </w:trPr>
        <w:tc>
          <w:tcPr>
            <w:tcW w:w="1418" w:type="dxa"/>
            <w:vMerge w:val="restart"/>
            <w:shd w:val="clear" w:color="auto" w:fill="auto"/>
          </w:tcPr>
          <w:p w14:paraId="06B733A8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Основное м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е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роприятие 06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3D45670F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Поддержка мун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и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ципальных пр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о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грамм формир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о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вания </w:t>
            </w:r>
            <w:proofErr w:type="gramStart"/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совреме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н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ной</w:t>
            </w:r>
            <w:proofErr w:type="gramEnd"/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 городской среды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2A8F78AD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Всего,</w:t>
            </w:r>
          </w:p>
          <w:p w14:paraId="5D155099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14:paraId="15C1EFED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14:paraId="4C1E119E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27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</w:tcPr>
          <w:p w14:paraId="3896AEEB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</w:tcBorders>
            <w:shd w:val="clear" w:color="auto" w:fill="auto"/>
          </w:tcPr>
          <w:p w14:paraId="07C14305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14:paraId="1C34BB89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246864,253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14:paraId="2E0B2A66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14:paraId="7D66444C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</w:tcBorders>
            <w:shd w:val="clear" w:color="auto" w:fill="auto"/>
          </w:tcPr>
          <w:p w14:paraId="57570F1E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14:paraId="41EBE750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14:paraId="1215B3BE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nil"/>
            </w:tcBorders>
          </w:tcPr>
          <w:p w14:paraId="659D4508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</w:tr>
      <w:tr w:rsidR="007D521E" w:rsidRPr="005F500C" w14:paraId="65AC4FA2" w14:textId="77777777" w:rsidTr="00C36106">
        <w:trPr>
          <w:trHeight w:val="330"/>
        </w:trPr>
        <w:tc>
          <w:tcPr>
            <w:tcW w:w="1418" w:type="dxa"/>
            <w:vMerge/>
            <w:shd w:val="clear" w:color="auto" w:fill="auto"/>
          </w:tcPr>
          <w:p w14:paraId="662446C9" w14:textId="77777777" w:rsidR="007D521E" w:rsidRPr="00992ED0" w:rsidRDefault="007D521E" w:rsidP="00C36106">
            <w:pPr>
              <w:spacing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8BC8C8D" w14:textId="77777777" w:rsidR="007D521E" w:rsidRPr="00992ED0" w:rsidRDefault="007D521E" w:rsidP="00C36106">
            <w:pPr>
              <w:spacing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1468B68C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14:paraId="102FCA9D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</w:tcPr>
          <w:p w14:paraId="147CB3E4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27</w:t>
            </w:r>
          </w:p>
        </w:tc>
        <w:tc>
          <w:tcPr>
            <w:tcW w:w="708" w:type="dxa"/>
            <w:vMerge w:val="restart"/>
            <w:tcBorders>
              <w:top w:val="nil"/>
            </w:tcBorders>
            <w:shd w:val="clear" w:color="auto" w:fill="auto"/>
          </w:tcPr>
          <w:p w14:paraId="0F0DF6EA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568" w:type="dxa"/>
            <w:vMerge w:val="restart"/>
            <w:tcBorders>
              <w:top w:val="nil"/>
            </w:tcBorders>
            <w:shd w:val="clear" w:color="auto" w:fill="auto"/>
          </w:tcPr>
          <w:p w14:paraId="25C6349E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14:paraId="3FDD616C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246864,253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14:paraId="2AEF45C6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14:paraId="38549918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</w:tcBorders>
            <w:shd w:val="clear" w:color="auto" w:fill="auto"/>
          </w:tcPr>
          <w:p w14:paraId="2081F13B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14:paraId="34103129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14:paraId="6C3ACBBB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nil"/>
            </w:tcBorders>
          </w:tcPr>
          <w:p w14:paraId="26A6BCF8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</w:tr>
      <w:tr w:rsidR="007D521E" w:rsidRPr="005F500C" w14:paraId="40038D13" w14:textId="77777777" w:rsidTr="00C36106">
        <w:trPr>
          <w:trHeight w:val="330"/>
        </w:trPr>
        <w:tc>
          <w:tcPr>
            <w:tcW w:w="1418" w:type="dxa"/>
            <w:vMerge/>
            <w:shd w:val="clear" w:color="auto" w:fill="auto"/>
          </w:tcPr>
          <w:p w14:paraId="1E77D604" w14:textId="77777777" w:rsidR="007D521E" w:rsidRPr="00992ED0" w:rsidRDefault="007D521E" w:rsidP="00C36106">
            <w:pPr>
              <w:spacing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65A1AF6" w14:textId="77777777" w:rsidR="007D521E" w:rsidRPr="00992ED0" w:rsidRDefault="007D521E" w:rsidP="00C36106">
            <w:pPr>
              <w:spacing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79C94274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851" w:type="dxa"/>
            <w:vMerge/>
            <w:shd w:val="clear" w:color="auto" w:fill="auto"/>
          </w:tcPr>
          <w:p w14:paraId="39075C58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A6E6DB7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2973E5D7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14:paraId="5E453335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FCA6ABF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214771,900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36DE9D8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AB0CFC0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C1EA8C8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F3DC4B2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4FAF9171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nil"/>
              <w:bottom w:val="single" w:sz="4" w:space="0" w:color="auto"/>
            </w:tcBorders>
          </w:tcPr>
          <w:p w14:paraId="1D6B7F68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</w:tr>
      <w:tr w:rsidR="007D521E" w:rsidRPr="005F500C" w14:paraId="48F0B99A" w14:textId="77777777" w:rsidTr="00C36106">
        <w:trPr>
          <w:trHeight w:val="467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347F900" w14:textId="77777777" w:rsidR="007D521E" w:rsidRPr="00992ED0" w:rsidRDefault="007D521E" w:rsidP="00C36106">
            <w:pPr>
              <w:spacing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B2872CE" w14:textId="77777777" w:rsidR="007D521E" w:rsidRPr="00992ED0" w:rsidRDefault="007D521E" w:rsidP="00C36106">
            <w:pPr>
              <w:spacing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9C921B4" w14:textId="77777777" w:rsidR="007D521E" w:rsidRPr="00992ED0" w:rsidRDefault="007D521E" w:rsidP="00C36106">
            <w:pPr>
              <w:spacing w:line="240" w:lineRule="auto"/>
              <w:ind w:right="-13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Ответстве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н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ный исполн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и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тель</w:t>
            </w:r>
            <w:r w:rsidRPr="00992ED0">
              <w:rPr>
                <w:rFonts w:ascii="Times New Roman" w:eastAsia="Calibri" w:hAnsi="Times New Roman"/>
                <w:sz w:val="19"/>
                <w:szCs w:val="19"/>
                <w:lang w:eastAsia="ru-RU"/>
              </w:rPr>
              <w:t xml:space="preserve"> меропр</w:t>
            </w:r>
            <w:r w:rsidRPr="00992ED0">
              <w:rPr>
                <w:rFonts w:ascii="Times New Roman" w:eastAsia="Calibri" w:hAnsi="Times New Roman"/>
                <w:sz w:val="19"/>
                <w:szCs w:val="19"/>
                <w:lang w:eastAsia="ru-RU"/>
              </w:rPr>
              <w:t>и</w:t>
            </w:r>
            <w:r w:rsidRPr="00992ED0">
              <w:rPr>
                <w:rFonts w:ascii="Times New Roman" w:eastAsia="Calibri" w:hAnsi="Times New Roman"/>
                <w:sz w:val="19"/>
                <w:szCs w:val="19"/>
                <w:lang w:eastAsia="ru-RU"/>
              </w:rPr>
              <w:t>ятия - комитет жилищно-коммунальн</w:t>
            </w:r>
            <w:r w:rsidRPr="00992ED0">
              <w:rPr>
                <w:rFonts w:ascii="Times New Roman" w:eastAsia="Calibri" w:hAnsi="Times New Roman"/>
                <w:sz w:val="19"/>
                <w:szCs w:val="19"/>
                <w:lang w:eastAsia="ru-RU"/>
              </w:rPr>
              <w:t>о</w:t>
            </w:r>
            <w:r w:rsidRPr="00992ED0">
              <w:rPr>
                <w:rFonts w:ascii="Times New Roman" w:eastAsia="Calibri" w:hAnsi="Times New Roman"/>
                <w:sz w:val="19"/>
                <w:szCs w:val="19"/>
                <w:lang w:eastAsia="ru-RU"/>
              </w:rPr>
              <w:lastRenderedPageBreak/>
              <w:t>го хозяйства и ТЭК Курской области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41EBA33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807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9DA1F20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27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FE8FE58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8724924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6CB561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246864,253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773921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D7A098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38DFDB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F098F9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02935B7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14:paraId="07FE7C3C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</w:tr>
      <w:tr w:rsidR="007D521E" w:rsidRPr="002513A0" w14:paraId="4B1F6A9D" w14:textId="77777777" w:rsidTr="00C36106">
        <w:trPr>
          <w:trHeight w:val="467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60D1E70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Основное м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е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роприятие 07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0559231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</w:rPr>
              <w:t>Содействие об</w:t>
            </w:r>
            <w:r w:rsidRPr="00992ED0">
              <w:rPr>
                <w:rFonts w:ascii="Times New Roman" w:hAnsi="Times New Roman"/>
                <w:sz w:val="19"/>
                <w:szCs w:val="19"/>
              </w:rPr>
              <w:t>у</w:t>
            </w:r>
            <w:r w:rsidRPr="00992ED0">
              <w:rPr>
                <w:rFonts w:ascii="Times New Roman" w:hAnsi="Times New Roman"/>
                <w:sz w:val="19"/>
                <w:szCs w:val="19"/>
              </w:rPr>
              <w:t>стройству мест массового отдыха (городских па</w:t>
            </w:r>
            <w:r w:rsidRPr="00992ED0">
              <w:rPr>
                <w:rFonts w:ascii="Times New Roman" w:hAnsi="Times New Roman"/>
                <w:sz w:val="19"/>
                <w:szCs w:val="19"/>
              </w:rPr>
              <w:t>р</w:t>
            </w:r>
            <w:r w:rsidRPr="00992ED0">
              <w:rPr>
                <w:rFonts w:ascii="Times New Roman" w:hAnsi="Times New Roman"/>
                <w:sz w:val="19"/>
                <w:szCs w:val="19"/>
              </w:rPr>
              <w:t>ков)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D64407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Всего,</w:t>
            </w:r>
          </w:p>
          <w:p w14:paraId="1FFCC5C5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3BC88B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895C40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A508B2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4B81D6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C0BB3F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4293,644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DC24D2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7D6A52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64CA6A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B643D0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E544D6B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14:paraId="732AC6F4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</w:tr>
      <w:tr w:rsidR="007D521E" w:rsidRPr="005F500C" w14:paraId="14CA057F" w14:textId="77777777" w:rsidTr="00C36106">
        <w:trPr>
          <w:trHeight w:val="467"/>
        </w:trPr>
        <w:tc>
          <w:tcPr>
            <w:tcW w:w="1418" w:type="dxa"/>
            <w:vMerge/>
            <w:shd w:val="clear" w:color="auto" w:fill="auto"/>
          </w:tcPr>
          <w:p w14:paraId="0F49D923" w14:textId="77777777" w:rsidR="007D521E" w:rsidRPr="00992ED0" w:rsidRDefault="007D521E" w:rsidP="00C36106">
            <w:pPr>
              <w:spacing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F1BCDDD" w14:textId="77777777" w:rsidR="007D521E" w:rsidRPr="00992ED0" w:rsidRDefault="007D521E" w:rsidP="00C36106">
            <w:pPr>
              <w:spacing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B548F7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DBCEF9E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441499A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27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7B1848C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0369C0B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0D19C8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4293,644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A2C196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E94640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38C5EA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0D727B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0EDB5AC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14:paraId="5A5F4AEB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</w:tr>
      <w:tr w:rsidR="007D521E" w:rsidRPr="005F500C" w14:paraId="06AFC2CA" w14:textId="77777777" w:rsidTr="00C36106">
        <w:trPr>
          <w:trHeight w:val="467"/>
        </w:trPr>
        <w:tc>
          <w:tcPr>
            <w:tcW w:w="1418" w:type="dxa"/>
            <w:vMerge/>
            <w:shd w:val="clear" w:color="auto" w:fill="auto"/>
          </w:tcPr>
          <w:p w14:paraId="254190BC" w14:textId="77777777" w:rsidR="007D521E" w:rsidRPr="00992ED0" w:rsidRDefault="007D521E" w:rsidP="00C36106">
            <w:pPr>
              <w:spacing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F5A4D98" w14:textId="77777777" w:rsidR="007D521E" w:rsidRPr="00992ED0" w:rsidRDefault="007D521E" w:rsidP="00C36106">
            <w:pPr>
              <w:spacing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5F9D22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D1BDDD2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1198B2A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BFCCE34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C7F9C26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963000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3722,600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BC53CE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E7DD93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2C4525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654FC5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5B1FC4E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14:paraId="6828F79A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</w:tr>
      <w:tr w:rsidR="007D521E" w:rsidRPr="005F500C" w14:paraId="49D53DB1" w14:textId="77777777" w:rsidTr="00C36106">
        <w:trPr>
          <w:trHeight w:val="467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FD06BD1" w14:textId="77777777" w:rsidR="007D521E" w:rsidRPr="00992ED0" w:rsidRDefault="007D521E" w:rsidP="00C36106">
            <w:pPr>
              <w:spacing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9C4FFC1" w14:textId="77777777" w:rsidR="007D521E" w:rsidRPr="00992ED0" w:rsidRDefault="007D521E" w:rsidP="00C36106">
            <w:pPr>
              <w:spacing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9445E3" w14:textId="77777777" w:rsidR="007D521E" w:rsidRPr="00992ED0" w:rsidRDefault="007D521E" w:rsidP="00C36106">
            <w:pPr>
              <w:spacing w:line="240" w:lineRule="auto"/>
              <w:ind w:right="-13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Ответстве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н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ный исполн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и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тель</w:t>
            </w:r>
            <w:r w:rsidRPr="00992ED0">
              <w:rPr>
                <w:rFonts w:ascii="Times New Roman" w:eastAsia="Calibri" w:hAnsi="Times New Roman"/>
                <w:sz w:val="19"/>
                <w:szCs w:val="19"/>
                <w:lang w:eastAsia="ru-RU"/>
              </w:rPr>
              <w:t xml:space="preserve"> меропр</w:t>
            </w:r>
            <w:r w:rsidRPr="00992ED0">
              <w:rPr>
                <w:rFonts w:ascii="Times New Roman" w:eastAsia="Calibri" w:hAnsi="Times New Roman"/>
                <w:sz w:val="19"/>
                <w:szCs w:val="19"/>
                <w:lang w:eastAsia="ru-RU"/>
              </w:rPr>
              <w:t>и</w:t>
            </w:r>
            <w:r w:rsidRPr="00992ED0">
              <w:rPr>
                <w:rFonts w:ascii="Times New Roman" w:eastAsia="Calibri" w:hAnsi="Times New Roman"/>
                <w:sz w:val="19"/>
                <w:szCs w:val="19"/>
                <w:lang w:eastAsia="ru-RU"/>
              </w:rPr>
              <w:t>ятия - комитет жилищно-коммунальн</w:t>
            </w:r>
            <w:r w:rsidRPr="00992ED0">
              <w:rPr>
                <w:rFonts w:ascii="Times New Roman" w:eastAsia="Calibri" w:hAnsi="Times New Roman"/>
                <w:sz w:val="19"/>
                <w:szCs w:val="19"/>
                <w:lang w:eastAsia="ru-RU"/>
              </w:rPr>
              <w:t>о</w:t>
            </w:r>
            <w:r w:rsidRPr="00992ED0">
              <w:rPr>
                <w:rFonts w:ascii="Times New Roman" w:eastAsia="Calibri" w:hAnsi="Times New Roman"/>
                <w:sz w:val="19"/>
                <w:szCs w:val="19"/>
                <w:lang w:eastAsia="ru-RU"/>
              </w:rPr>
              <w:t>го хозяйства и ТЭК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49E6D7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807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29839E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AB4979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2E7135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B9FEAE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4293,644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6C3FEF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DDB526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7B606D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2F0578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2F1BE90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14:paraId="7F28586D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</w:tr>
      <w:tr w:rsidR="007D521E" w:rsidRPr="002513A0" w14:paraId="200089FC" w14:textId="77777777" w:rsidTr="00C36106">
        <w:trPr>
          <w:trHeight w:val="467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4AC7EF4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Ведомстве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н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ная целевая программа 08</w:t>
            </w:r>
          </w:p>
          <w:p w14:paraId="388F0D57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2FF8D02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</w:rPr>
              <w:t>«Увековечение памяти погибших на территории Курской области при защите От</w:t>
            </w:r>
            <w:r w:rsidRPr="00992ED0">
              <w:rPr>
                <w:rFonts w:ascii="Times New Roman" w:hAnsi="Times New Roman"/>
                <w:sz w:val="19"/>
                <w:szCs w:val="19"/>
              </w:rPr>
              <w:t>е</w:t>
            </w:r>
            <w:r w:rsidRPr="00992ED0">
              <w:rPr>
                <w:rFonts w:ascii="Times New Roman" w:hAnsi="Times New Roman"/>
                <w:sz w:val="19"/>
                <w:szCs w:val="19"/>
              </w:rPr>
              <w:t>чества на 2019-2024 годы»</w:t>
            </w:r>
          </w:p>
          <w:p w14:paraId="00D16DBB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6B56E7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Всего,</w:t>
            </w:r>
          </w:p>
          <w:p w14:paraId="19F1D010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C7A34B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D057E7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C902DF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800990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FBD086" w14:textId="77777777" w:rsidR="007D521E" w:rsidRPr="00992ED0" w:rsidRDefault="007D521E" w:rsidP="00C36106">
            <w:pPr>
              <w:jc w:val="center"/>
              <w:rPr>
                <w:sz w:val="19"/>
                <w:szCs w:val="19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7B7E24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A326A2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30079,886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0E02ED" w14:textId="0E7C4B4D" w:rsidR="007D521E" w:rsidRPr="00992ED0" w:rsidRDefault="00D04B52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5660,866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92EB0F" w14:textId="31C5379A" w:rsidR="007D521E" w:rsidRPr="00992ED0" w:rsidRDefault="00F33811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5915,057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0505153" w14:textId="3E9D945D" w:rsidR="007D521E" w:rsidRPr="00992ED0" w:rsidRDefault="00356ED7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5374,711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14:paraId="544CC3CE" w14:textId="77777777" w:rsidR="007D521E" w:rsidRPr="00992ED0" w:rsidRDefault="007D521E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</w:tr>
      <w:tr w:rsidR="00D04B52" w:rsidRPr="005F500C" w14:paraId="0F1ABEA2" w14:textId="77777777" w:rsidTr="00C36106">
        <w:trPr>
          <w:trHeight w:val="467"/>
        </w:trPr>
        <w:tc>
          <w:tcPr>
            <w:tcW w:w="1418" w:type="dxa"/>
            <w:vMerge/>
            <w:shd w:val="clear" w:color="auto" w:fill="auto"/>
          </w:tcPr>
          <w:p w14:paraId="4FBA3B59" w14:textId="77777777" w:rsidR="00D04B52" w:rsidRPr="00992ED0" w:rsidRDefault="00D04B52" w:rsidP="00C36106">
            <w:pPr>
              <w:spacing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683A504" w14:textId="77777777" w:rsidR="00D04B52" w:rsidRPr="00992ED0" w:rsidRDefault="00D04B52" w:rsidP="00C36106">
            <w:pPr>
              <w:spacing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5E6291" w14:textId="77777777" w:rsidR="00D04B52" w:rsidRPr="00992ED0" w:rsidRDefault="00D04B52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6F845E5" w14:textId="77777777" w:rsidR="00D04B52" w:rsidRPr="00992ED0" w:rsidRDefault="00D04B52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х</w:t>
            </w:r>
          </w:p>
          <w:p w14:paraId="7D9E2759" w14:textId="77777777" w:rsidR="00D04B52" w:rsidRPr="00992ED0" w:rsidRDefault="00D04B52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7587446" w14:textId="77777777" w:rsidR="00D04B52" w:rsidRPr="00992ED0" w:rsidRDefault="00D04B52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27</w:t>
            </w:r>
          </w:p>
          <w:p w14:paraId="57716D7B" w14:textId="77777777" w:rsidR="00D04B52" w:rsidRPr="00992ED0" w:rsidRDefault="00D04B52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581EF89" w14:textId="77777777" w:rsidR="00D04B52" w:rsidRPr="00992ED0" w:rsidRDefault="00D04B52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0</w:t>
            </w:r>
          </w:p>
          <w:p w14:paraId="54CF2B2B" w14:textId="77777777" w:rsidR="00D04B52" w:rsidRPr="00992ED0" w:rsidRDefault="00D04B52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AB7E6A4" w14:textId="77777777" w:rsidR="00D04B52" w:rsidRPr="00992ED0" w:rsidRDefault="00D04B52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08</w:t>
            </w:r>
          </w:p>
          <w:p w14:paraId="6C17E922" w14:textId="77777777" w:rsidR="00D04B52" w:rsidRPr="00992ED0" w:rsidRDefault="00D04B52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57A919" w14:textId="77777777" w:rsidR="00D04B52" w:rsidRPr="00992ED0" w:rsidRDefault="00D04B52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FF05B6" w14:textId="77777777" w:rsidR="00D04B52" w:rsidRPr="00992ED0" w:rsidRDefault="00D04B52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8B0B08" w14:textId="77777777" w:rsidR="00D04B52" w:rsidRPr="00992ED0" w:rsidRDefault="00D04B52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30079,886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330BBF" w14:textId="67D8192F" w:rsidR="00D04B52" w:rsidRPr="00992ED0" w:rsidRDefault="00D04B52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5660,866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567010" w14:textId="75F2ED34" w:rsidR="00D04B52" w:rsidRPr="00992ED0" w:rsidRDefault="00F33811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5915,057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815C8D7" w14:textId="3E517CD7" w:rsidR="00D04B52" w:rsidRPr="00992ED0" w:rsidRDefault="00356ED7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5374,711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14:paraId="06C6AE56" w14:textId="77777777" w:rsidR="00D04B52" w:rsidRPr="00992ED0" w:rsidRDefault="00D04B52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</w:tr>
      <w:tr w:rsidR="00D04B52" w:rsidRPr="005F500C" w14:paraId="7488EBEB" w14:textId="77777777" w:rsidTr="00C36106">
        <w:trPr>
          <w:trHeight w:val="467"/>
        </w:trPr>
        <w:tc>
          <w:tcPr>
            <w:tcW w:w="1418" w:type="dxa"/>
            <w:vMerge/>
            <w:shd w:val="clear" w:color="auto" w:fill="auto"/>
          </w:tcPr>
          <w:p w14:paraId="101018D5" w14:textId="77777777" w:rsidR="00D04B52" w:rsidRPr="00992ED0" w:rsidRDefault="00D04B52" w:rsidP="00C36106">
            <w:pPr>
              <w:spacing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4955DE6" w14:textId="77777777" w:rsidR="00D04B52" w:rsidRPr="00992ED0" w:rsidRDefault="00D04B52" w:rsidP="00C36106">
            <w:pPr>
              <w:spacing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401514" w14:textId="77777777" w:rsidR="00D04B52" w:rsidRPr="00992ED0" w:rsidRDefault="00D04B52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2754F8C" w14:textId="77777777" w:rsidR="00D04B52" w:rsidRPr="00992ED0" w:rsidRDefault="00D04B52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97978F0" w14:textId="77777777" w:rsidR="00D04B52" w:rsidRPr="00992ED0" w:rsidRDefault="00D04B52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42174AF" w14:textId="77777777" w:rsidR="00D04B52" w:rsidRPr="00992ED0" w:rsidRDefault="00D04B52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285FF25" w14:textId="77777777" w:rsidR="00D04B52" w:rsidRPr="00992ED0" w:rsidRDefault="00D04B52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99F04E" w14:textId="77777777" w:rsidR="00D04B52" w:rsidRPr="00992ED0" w:rsidRDefault="00D04B52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A4AD36" w14:textId="77777777" w:rsidR="00D04B52" w:rsidRPr="00992ED0" w:rsidRDefault="00D04B52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95D866" w14:textId="77777777" w:rsidR="00D04B52" w:rsidRPr="00992ED0" w:rsidRDefault="00D04B52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26169,500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9B641F" w14:textId="684B048D" w:rsidR="00D04B52" w:rsidRPr="00992ED0" w:rsidRDefault="00D04B52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5531,100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5CD367" w14:textId="0382D111" w:rsidR="00D04B52" w:rsidRPr="00992ED0" w:rsidRDefault="00F33811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5146,100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826DD9A" w14:textId="572F21C4" w:rsidR="00D04B52" w:rsidRPr="00992ED0" w:rsidRDefault="00356ED7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4676,000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14:paraId="461025DA" w14:textId="77777777" w:rsidR="00D04B52" w:rsidRPr="00992ED0" w:rsidRDefault="00D04B52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</w:tr>
      <w:tr w:rsidR="00D04B52" w:rsidRPr="005F500C" w14:paraId="0C3507D9" w14:textId="77777777" w:rsidTr="00C36106">
        <w:trPr>
          <w:trHeight w:val="467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3CF7A67" w14:textId="77777777" w:rsidR="00D04B52" w:rsidRPr="00992ED0" w:rsidRDefault="00D04B52" w:rsidP="00C36106">
            <w:pPr>
              <w:spacing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99787C7" w14:textId="77777777" w:rsidR="00D04B52" w:rsidRPr="00992ED0" w:rsidRDefault="00D04B52" w:rsidP="00C36106">
            <w:pPr>
              <w:spacing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40A647" w14:textId="77777777" w:rsidR="00D04B52" w:rsidRPr="00992ED0" w:rsidRDefault="00D04B52" w:rsidP="00C36106">
            <w:pPr>
              <w:spacing w:line="240" w:lineRule="auto"/>
              <w:ind w:right="-13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Ответстве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н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ный исполн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и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тель</w:t>
            </w:r>
            <w:r w:rsidRPr="00992ED0">
              <w:rPr>
                <w:rFonts w:ascii="Times New Roman" w:eastAsia="Calibri" w:hAnsi="Times New Roman"/>
                <w:sz w:val="19"/>
                <w:szCs w:val="19"/>
                <w:lang w:eastAsia="ru-RU"/>
              </w:rPr>
              <w:t xml:space="preserve"> меропр</w:t>
            </w:r>
            <w:r w:rsidRPr="00992ED0">
              <w:rPr>
                <w:rFonts w:ascii="Times New Roman" w:eastAsia="Calibri" w:hAnsi="Times New Roman"/>
                <w:sz w:val="19"/>
                <w:szCs w:val="19"/>
                <w:lang w:eastAsia="ru-RU"/>
              </w:rPr>
              <w:t>и</w:t>
            </w:r>
            <w:r w:rsidRPr="00992ED0">
              <w:rPr>
                <w:rFonts w:ascii="Times New Roman" w:eastAsia="Calibri" w:hAnsi="Times New Roman"/>
                <w:sz w:val="19"/>
                <w:szCs w:val="19"/>
                <w:lang w:eastAsia="ru-RU"/>
              </w:rPr>
              <w:t>ятия - комитет жилищно-коммунальн</w:t>
            </w:r>
            <w:r w:rsidRPr="00992ED0">
              <w:rPr>
                <w:rFonts w:ascii="Times New Roman" w:eastAsia="Calibri" w:hAnsi="Times New Roman"/>
                <w:sz w:val="19"/>
                <w:szCs w:val="19"/>
                <w:lang w:eastAsia="ru-RU"/>
              </w:rPr>
              <w:t>о</w:t>
            </w:r>
            <w:r w:rsidRPr="00992ED0">
              <w:rPr>
                <w:rFonts w:ascii="Times New Roman" w:eastAsia="Calibri" w:hAnsi="Times New Roman"/>
                <w:sz w:val="19"/>
                <w:szCs w:val="19"/>
                <w:lang w:eastAsia="ru-RU"/>
              </w:rPr>
              <w:t>го хозяйства и ТЭК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37A21F" w14:textId="77777777" w:rsidR="00D04B52" w:rsidRPr="00992ED0" w:rsidRDefault="00D04B52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807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535F2C" w14:textId="77777777" w:rsidR="00D04B52" w:rsidRPr="00992ED0" w:rsidRDefault="00D04B52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76E1A4" w14:textId="77777777" w:rsidR="00D04B52" w:rsidRPr="00992ED0" w:rsidRDefault="00D04B52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BB356E" w14:textId="77777777" w:rsidR="00D04B52" w:rsidRPr="00992ED0" w:rsidRDefault="00D04B52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FDA9AF" w14:textId="77777777" w:rsidR="00D04B52" w:rsidRPr="00992ED0" w:rsidRDefault="00D04B52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63678D" w14:textId="77777777" w:rsidR="00D04B52" w:rsidRPr="00992ED0" w:rsidRDefault="00D04B52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888946" w14:textId="77777777" w:rsidR="00D04B52" w:rsidRPr="00992ED0" w:rsidRDefault="00D04B52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30079,886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0748B3" w14:textId="03F0D7E2" w:rsidR="00D04B52" w:rsidRPr="00992ED0" w:rsidRDefault="00D04B52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5660,866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7CE80C" w14:textId="4C9B1F50" w:rsidR="00D04B52" w:rsidRPr="00992ED0" w:rsidRDefault="00F33811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5915,057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8DEF937" w14:textId="462F37FD" w:rsidR="00D04B52" w:rsidRPr="00356ED7" w:rsidRDefault="00356ED7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5374,711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14:paraId="0D0B7931" w14:textId="77777777" w:rsidR="00D04B52" w:rsidRPr="00992ED0" w:rsidRDefault="00D04B52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</w:tr>
      <w:tr w:rsidR="002266D2" w:rsidRPr="002513A0" w14:paraId="44D59448" w14:textId="77777777" w:rsidTr="00C36106">
        <w:trPr>
          <w:trHeight w:val="467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97AC867" w14:textId="77777777" w:rsidR="002266D2" w:rsidRPr="00992ED0" w:rsidRDefault="002266D2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Основное м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е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роприятие 09</w:t>
            </w:r>
          </w:p>
          <w:p w14:paraId="2666F694" w14:textId="77777777" w:rsidR="002266D2" w:rsidRPr="00992ED0" w:rsidRDefault="002266D2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70E5977" w14:textId="77777777" w:rsidR="002266D2" w:rsidRPr="00992ED0" w:rsidRDefault="002266D2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</w:rPr>
              <w:t>Содействие м</w:t>
            </w:r>
            <w:r w:rsidRPr="00992ED0">
              <w:rPr>
                <w:rFonts w:ascii="Times New Roman" w:hAnsi="Times New Roman"/>
                <w:sz w:val="19"/>
                <w:szCs w:val="19"/>
              </w:rPr>
              <w:t>у</w:t>
            </w:r>
            <w:r w:rsidRPr="00992ED0">
              <w:rPr>
                <w:rFonts w:ascii="Times New Roman" w:hAnsi="Times New Roman"/>
                <w:sz w:val="19"/>
                <w:szCs w:val="19"/>
              </w:rPr>
              <w:t xml:space="preserve">ниципальным образованиям в формировании </w:t>
            </w:r>
            <w:r w:rsidRPr="00992ED0">
              <w:rPr>
                <w:rFonts w:ascii="Times New Roman" w:hAnsi="Times New Roman"/>
                <w:sz w:val="19"/>
                <w:szCs w:val="19"/>
              </w:rPr>
              <w:lastRenderedPageBreak/>
              <w:t>комфортной г</w:t>
            </w:r>
            <w:r w:rsidRPr="00992ED0">
              <w:rPr>
                <w:rFonts w:ascii="Times New Roman" w:hAnsi="Times New Roman"/>
                <w:sz w:val="19"/>
                <w:szCs w:val="19"/>
              </w:rPr>
              <w:t>о</w:t>
            </w:r>
            <w:r w:rsidRPr="00992ED0">
              <w:rPr>
                <w:rFonts w:ascii="Times New Roman" w:hAnsi="Times New Roman"/>
                <w:sz w:val="19"/>
                <w:szCs w:val="19"/>
              </w:rPr>
              <w:t>родской среды</w:t>
            </w:r>
          </w:p>
          <w:p w14:paraId="5C8B11EE" w14:textId="77777777" w:rsidR="002266D2" w:rsidRPr="00992ED0" w:rsidRDefault="002266D2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3BC049" w14:textId="77777777" w:rsidR="002266D2" w:rsidRPr="00992ED0" w:rsidRDefault="002266D2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Всего,</w:t>
            </w:r>
          </w:p>
          <w:p w14:paraId="354C8EC8" w14:textId="77777777" w:rsidR="002266D2" w:rsidRPr="00992ED0" w:rsidRDefault="002266D2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0E5576" w14:textId="77777777" w:rsidR="002266D2" w:rsidRPr="00992ED0" w:rsidRDefault="002266D2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F182A9" w14:textId="77777777" w:rsidR="002266D2" w:rsidRPr="00992ED0" w:rsidRDefault="002266D2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2E4B5C" w14:textId="77777777" w:rsidR="002266D2" w:rsidRPr="00992ED0" w:rsidRDefault="002266D2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0DEA95" w14:textId="77777777" w:rsidR="002266D2" w:rsidRPr="00992ED0" w:rsidRDefault="002266D2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ED07A9" w14:textId="77777777" w:rsidR="002266D2" w:rsidRPr="00992ED0" w:rsidRDefault="002266D2" w:rsidP="00C36106">
            <w:pPr>
              <w:jc w:val="center"/>
              <w:rPr>
                <w:sz w:val="19"/>
                <w:szCs w:val="19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4B9458" w14:textId="77777777" w:rsidR="002266D2" w:rsidRPr="00992ED0" w:rsidRDefault="002266D2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86C56C" w14:textId="77777777" w:rsidR="002266D2" w:rsidRPr="00992ED0" w:rsidRDefault="002266D2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24991,005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5069DB" w14:textId="071D2F54" w:rsidR="002266D2" w:rsidRPr="00992ED0" w:rsidRDefault="002266D2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18540,993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F9DFCC" w14:textId="72454674" w:rsidR="002266D2" w:rsidRPr="00992ED0" w:rsidRDefault="002266D2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3000,000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30B602F" w14:textId="1B48583E" w:rsidR="002266D2" w:rsidRPr="00992ED0" w:rsidRDefault="002266D2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3000,000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14:paraId="1675EB6E" w14:textId="77777777" w:rsidR="002266D2" w:rsidRPr="00992ED0" w:rsidRDefault="002266D2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</w:tr>
      <w:tr w:rsidR="002266D2" w:rsidRPr="005F500C" w14:paraId="7151766B" w14:textId="77777777" w:rsidTr="00C36106">
        <w:trPr>
          <w:trHeight w:val="467"/>
        </w:trPr>
        <w:tc>
          <w:tcPr>
            <w:tcW w:w="1418" w:type="dxa"/>
            <w:vMerge/>
            <w:shd w:val="clear" w:color="auto" w:fill="auto"/>
          </w:tcPr>
          <w:p w14:paraId="50A66645" w14:textId="77777777" w:rsidR="002266D2" w:rsidRPr="00992ED0" w:rsidRDefault="002266D2" w:rsidP="00C36106">
            <w:pPr>
              <w:spacing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AAE5649" w14:textId="77777777" w:rsidR="002266D2" w:rsidRPr="00992ED0" w:rsidRDefault="002266D2" w:rsidP="00C36106">
            <w:pPr>
              <w:spacing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30F39B" w14:textId="77777777" w:rsidR="002266D2" w:rsidRPr="00992ED0" w:rsidRDefault="002266D2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9FE46EB" w14:textId="77777777" w:rsidR="002266D2" w:rsidRPr="00992ED0" w:rsidRDefault="002266D2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х</w:t>
            </w:r>
          </w:p>
          <w:p w14:paraId="3AF37565" w14:textId="77777777" w:rsidR="002266D2" w:rsidRPr="00992ED0" w:rsidRDefault="002266D2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8EB7D3C" w14:textId="77777777" w:rsidR="002266D2" w:rsidRPr="00992ED0" w:rsidRDefault="002266D2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27</w:t>
            </w:r>
          </w:p>
          <w:p w14:paraId="6D301C98" w14:textId="77777777" w:rsidR="002266D2" w:rsidRPr="00992ED0" w:rsidRDefault="002266D2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9C5DD17" w14:textId="77777777" w:rsidR="002266D2" w:rsidRPr="00992ED0" w:rsidRDefault="002266D2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0</w:t>
            </w:r>
          </w:p>
          <w:p w14:paraId="66BFAE85" w14:textId="77777777" w:rsidR="002266D2" w:rsidRPr="00992ED0" w:rsidRDefault="002266D2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297051F" w14:textId="77777777" w:rsidR="002266D2" w:rsidRPr="00992ED0" w:rsidRDefault="002266D2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09</w:t>
            </w:r>
          </w:p>
          <w:p w14:paraId="56AC6A2D" w14:textId="77777777" w:rsidR="002266D2" w:rsidRPr="00992ED0" w:rsidRDefault="002266D2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721A1D" w14:textId="77777777" w:rsidR="002266D2" w:rsidRPr="00992ED0" w:rsidRDefault="002266D2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60953D" w14:textId="77777777" w:rsidR="002266D2" w:rsidRPr="00992ED0" w:rsidRDefault="002266D2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4A22AB" w14:textId="77777777" w:rsidR="002266D2" w:rsidRPr="00992ED0" w:rsidRDefault="002266D2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24991,005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20EE56" w14:textId="67BB4399" w:rsidR="002266D2" w:rsidRPr="00992ED0" w:rsidRDefault="002266D2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18540,993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642885" w14:textId="0E88144E" w:rsidR="002266D2" w:rsidRPr="00992ED0" w:rsidRDefault="002266D2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3000,000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9733089" w14:textId="32804FCD" w:rsidR="002266D2" w:rsidRPr="00992ED0" w:rsidRDefault="002266D2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3000,000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14:paraId="6319D6C7" w14:textId="77777777" w:rsidR="002266D2" w:rsidRPr="00992ED0" w:rsidRDefault="002266D2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</w:tr>
      <w:tr w:rsidR="002266D2" w:rsidRPr="005F500C" w14:paraId="40E1DCB5" w14:textId="77777777" w:rsidTr="00C36106">
        <w:trPr>
          <w:trHeight w:val="467"/>
        </w:trPr>
        <w:tc>
          <w:tcPr>
            <w:tcW w:w="1418" w:type="dxa"/>
            <w:vMerge/>
            <w:shd w:val="clear" w:color="auto" w:fill="auto"/>
          </w:tcPr>
          <w:p w14:paraId="5D38D6D0" w14:textId="77777777" w:rsidR="002266D2" w:rsidRPr="00992ED0" w:rsidRDefault="002266D2" w:rsidP="00C36106">
            <w:pPr>
              <w:spacing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895D1C9" w14:textId="77777777" w:rsidR="002266D2" w:rsidRPr="00992ED0" w:rsidRDefault="002266D2" w:rsidP="00C36106">
            <w:pPr>
              <w:spacing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9DFF42" w14:textId="77777777" w:rsidR="002266D2" w:rsidRPr="00992ED0" w:rsidRDefault="002266D2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6566EC2" w14:textId="77777777" w:rsidR="002266D2" w:rsidRPr="00992ED0" w:rsidRDefault="002266D2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CE3AB8B" w14:textId="77777777" w:rsidR="002266D2" w:rsidRPr="00992ED0" w:rsidRDefault="002266D2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538CDA4" w14:textId="77777777" w:rsidR="002266D2" w:rsidRPr="00992ED0" w:rsidRDefault="002266D2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F35AD65" w14:textId="77777777" w:rsidR="002266D2" w:rsidRPr="00992ED0" w:rsidRDefault="002266D2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49EAF5" w14:textId="77777777" w:rsidR="002266D2" w:rsidRPr="00992ED0" w:rsidRDefault="002266D2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C7AF2B" w14:textId="77777777" w:rsidR="002266D2" w:rsidRPr="00992ED0" w:rsidRDefault="002266D2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97C955" w14:textId="77777777" w:rsidR="002266D2" w:rsidRPr="00992ED0" w:rsidRDefault="002266D2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138B02" w14:textId="77777777" w:rsidR="002266D2" w:rsidRPr="00CC1092" w:rsidRDefault="002266D2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CC1092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C8B05A" w14:textId="77777777" w:rsidR="002266D2" w:rsidRPr="00992ED0" w:rsidRDefault="002266D2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6226AB9" w14:textId="4436B966" w:rsidR="002266D2" w:rsidRPr="00992ED0" w:rsidRDefault="002266D2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14:paraId="216528FB" w14:textId="77777777" w:rsidR="002266D2" w:rsidRPr="00992ED0" w:rsidRDefault="002266D2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</w:tr>
      <w:tr w:rsidR="002266D2" w:rsidRPr="005F500C" w14:paraId="53D31E5A" w14:textId="77777777" w:rsidTr="00C36106">
        <w:trPr>
          <w:trHeight w:val="467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3DCD615" w14:textId="77777777" w:rsidR="002266D2" w:rsidRPr="00992ED0" w:rsidRDefault="002266D2" w:rsidP="00C36106">
            <w:pPr>
              <w:spacing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A0DC4A9" w14:textId="77777777" w:rsidR="002266D2" w:rsidRPr="00992ED0" w:rsidRDefault="002266D2" w:rsidP="00C36106">
            <w:pPr>
              <w:spacing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3E69DA" w14:textId="77777777" w:rsidR="002266D2" w:rsidRPr="00992ED0" w:rsidRDefault="002266D2" w:rsidP="00C36106">
            <w:pPr>
              <w:spacing w:line="240" w:lineRule="auto"/>
              <w:ind w:right="-13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Ответстве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н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ный исполн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и</w:t>
            </w: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тель</w:t>
            </w:r>
            <w:r w:rsidRPr="00992ED0">
              <w:rPr>
                <w:rFonts w:ascii="Times New Roman" w:eastAsia="Calibri" w:hAnsi="Times New Roman"/>
                <w:sz w:val="19"/>
                <w:szCs w:val="19"/>
                <w:lang w:eastAsia="ru-RU"/>
              </w:rPr>
              <w:t xml:space="preserve"> меропр</w:t>
            </w:r>
            <w:r w:rsidRPr="00992ED0">
              <w:rPr>
                <w:rFonts w:ascii="Times New Roman" w:eastAsia="Calibri" w:hAnsi="Times New Roman"/>
                <w:sz w:val="19"/>
                <w:szCs w:val="19"/>
                <w:lang w:eastAsia="ru-RU"/>
              </w:rPr>
              <w:t>и</w:t>
            </w:r>
            <w:r w:rsidRPr="00992ED0">
              <w:rPr>
                <w:rFonts w:ascii="Times New Roman" w:eastAsia="Calibri" w:hAnsi="Times New Roman"/>
                <w:sz w:val="19"/>
                <w:szCs w:val="19"/>
                <w:lang w:eastAsia="ru-RU"/>
              </w:rPr>
              <w:t>ятия - комитет жилищно-коммунальн</w:t>
            </w:r>
            <w:r w:rsidRPr="00992ED0">
              <w:rPr>
                <w:rFonts w:ascii="Times New Roman" w:eastAsia="Calibri" w:hAnsi="Times New Roman"/>
                <w:sz w:val="19"/>
                <w:szCs w:val="19"/>
                <w:lang w:eastAsia="ru-RU"/>
              </w:rPr>
              <w:t>о</w:t>
            </w:r>
            <w:r w:rsidRPr="00992ED0">
              <w:rPr>
                <w:rFonts w:ascii="Times New Roman" w:eastAsia="Calibri" w:hAnsi="Times New Roman"/>
                <w:sz w:val="19"/>
                <w:szCs w:val="19"/>
                <w:lang w:eastAsia="ru-RU"/>
              </w:rPr>
              <w:t>го хозяйства и ТЭК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6F9D99" w14:textId="77777777" w:rsidR="002266D2" w:rsidRPr="00992ED0" w:rsidRDefault="002266D2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807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FDC269" w14:textId="77777777" w:rsidR="002266D2" w:rsidRPr="00992ED0" w:rsidRDefault="002266D2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180917" w14:textId="77777777" w:rsidR="002266D2" w:rsidRPr="00992ED0" w:rsidRDefault="002266D2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21941F" w14:textId="77777777" w:rsidR="002266D2" w:rsidRPr="00992ED0" w:rsidRDefault="002266D2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3C17CB" w14:textId="77777777" w:rsidR="002266D2" w:rsidRPr="00992ED0" w:rsidRDefault="002266D2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6998DD" w14:textId="77777777" w:rsidR="002266D2" w:rsidRPr="00992ED0" w:rsidRDefault="002266D2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1A597D" w14:textId="77777777" w:rsidR="002266D2" w:rsidRPr="00992ED0" w:rsidRDefault="002266D2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24991,005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E7C5FD" w14:textId="78698CC7" w:rsidR="002266D2" w:rsidRPr="00CC1092" w:rsidRDefault="002266D2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CC1092">
              <w:rPr>
                <w:rFonts w:ascii="Times New Roman" w:hAnsi="Times New Roman"/>
                <w:sz w:val="19"/>
                <w:szCs w:val="19"/>
                <w:lang w:eastAsia="ru-RU"/>
              </w:rPr>
              <w:t>18540,993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A32984" w14:textId="5F2A3327" w:rsidR="002266D2" w:rsidRPr="00992ED0" w:rsidRDefault="002266D2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3000,000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B7C860B" w14:textId="1C6D4FF9" w:rsidR="002266D2" w:rsidRPr="00992ED0" w:rsidRDefault="002266D2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3000,000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14:paraId="532F2CB6" w14:textId="77777777" w:rsidR="002266D2" w:rsidRPr="00992ED0" w:rsidRDefault="002266D2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</w:tr>
      <w:tr w:rsidR="00D04B52" w:rsidRPr="005F500C" w14:paraId="25F5B2AE" w14:textId="77777777" w:rsidTr="00C36106">
        <w:trPr>
          <w:trHeight w:val="467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5405389" w14:textId="77777777" w:rsidR="00D04B52" w:rsidRPr="00992ED0" w:rsidRDefault="00D04B52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</w:rPr>
              <w:t>Региональный проект F2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FD19DBC" w14:textId="77777777" w:rsidR="00D04B52" w:rsidRPr="00992ED0" w:rsidRDefault="00D04B52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</w:rPr>
              <w:t>Формирование комфортной г</w:t>
            </w:r>
            <w:r w:rsidRPr="00992ED0">
              <w:rPr>
                <w:rFonts w:ascii="Times New Roman" w:hAnsi="Times New Roman"/>
                <w:sz w:val="19"/>
                <w:szCs w:val="19"/>
              </w:rPr>
              <w:t>о</w:t>
            </w:r>
            <w:r w:rsidRPr="00992ED0">
              <w:rPr>
                <w:rFonts w:ascii="Times New Roman" w:hAnsi="Times New Roman"/>
                <w:sz w:val="19"/>
                <w:szCs w:val="19"/>
              </w:rPr>
              <w:t>родской среды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9D35DF" w14:textId="77777777" w:rsidR="00D04B52" w:rsidRPr="00992ED0" w:rsidRDefault="00D04B52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Всего,</w:t>
            </w:r>
          </w:p>
          <w:p w14:paraId="4528A086" w14:textId="77777777" w:rsidR="00D04B52" w:rsidRPr="00992ED0" w:rsidRDefault="00D04B52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A31FD4" w14:textId="77777777" w:rsidR="00D04B52" w:rsidRPr="00992ED0" w:rsidRDefault="00D04B52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08D81E" w14:textId="77777777" w:rsidR="00D04B52" w:rsidRPr="00992ED0" w:rsidRDefault="00D04B52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57B10A" w14:textId="77777777" w:rsidR="00D04B52" w:rsidRPr="00992ED0" w:rsidRDefault="00D04B52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2FCB0A" w14:textId="77777777" w:rsidR="00D04B52" w:rsidRPr="00992ED0" w:rsidRDefault="00D04B52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</w:rPr>
              <w:t>F2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8D0298" w14:textId="77777777" w:rsidR="00D04B52" w:rsidRPr="00992ED0" w:rsidRDefault="00D04B52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A95164" w14:textId="77777777" w:rsidR="00D04B52" w:rsidRPr="00992ED0" w:rsidRDefault="00D04B52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505789,490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A450CE" w14:textId="77777777" w:rsidR="00D04B52" w:rsidRPr="00992ED0" w:rsidRDefault="00D04B52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497528,630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BCC2C1" w14:textId="3B7B82AE" w:rsidR="00D04B52" w:rsidRPr="00CC1092" w:rsidRDefault="006E1AA1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CC1092">
              <w:rPr>
                <w:rFonts w:ascii="Times New Roman" w:hAnsi="Times New Roman"/>
                <w:sz w:val="19"/>
                <w:szCs w:val="19"/>
                <w:lang w:eastAsia="ru-RU"/>
              </w:rPr>
              <w:t>589318,368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8850BD" w14:textId="39302EA0" w:rsidR="00D04B52" w:rsidRPr="00992ED0" w:rsidRDefault="00F33811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296813,164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C8E286B" w14:textId="6BA4C63B" w:rsidR="00D04B52" w:rsidRPr="00992ED0" w:rsidRDefault="002266D2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296813,164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14:paraId="04B16ED6" w14:textId="77777777" w:rsidR="00D04B52" w:rsidRPr="00992ED0" w:rsidRDefault="00D04B52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35200,000</w:t>
            </w:r>
          </w:p>
        </w:tc>
      </w:tr>
      <w:tr w:rsidR="00D04B52" w:rsidRPr="005F500C" w14:paraId="3CD4D528" w14:textId="77777777" w:rsidTr="00C36106">
        <w:trPr>
          <w:trHeight w:val="467"/>
        </w:trPr>
        <w:tc>
          <w:tcPr>
            <w:tcW w:w="1418" w:type="dxa"/>
            <w:vMerge/>
            <w:shd w:val="clear" w:color="auto" w:fill="auto"/>
          </w:tcPr>
          <w:p w14:paraId="5DD473C2" w14:textId="77777777" w:rsidR="00D04B52" w:rsidRPr="00992ED0" w:rsidRDefault="00D04B52" w:rsidP="00C36106">
            <w:pPr>
              <w:spacing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A69BC4F" w14:textId="77777777" w:rsidR="00D04B52" w:rsidRPr="00992ED0" w:rsidRDefault="00D04B52" w:rsidP="00C36106">
            <w:pPr>
              <w:spacing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69EC95" w14:textId="77777777" w:rsidR="00D04B52" w:rsidRPr="00992ED0" w:rsidRDefault="00D04B52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BA5C75A" w14:textId="77777777" w:rsidR="00D04B52" w:rsidRPr="00992ED0" w:rsidRDefault="00D04B52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х</w:t>
            </w:r>
          </w:p>
          <w:p w14:paraId="31DD9C84" w14:textId="77777777" w:rsidR="00D04B52" w:rsidRPr="00992ED0" w:rsidRDefault="00D04B52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DCA3F1C" w14:textId="77777777" w:rsidR="00D04B52" w:rsidRPr="00992ED0" w:rsidRDefault="00D04B52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27</w:t>
            </w:r>
          </w:p>
          <w:p w14:paraId="72E3CFC3" w14:textId="77777777" w:rsidR="00D04B52" w:rsidRPr="00992ED0" w:rsidRDefault="00D04B52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8A66DB1" w14:textId="77777777" w:rsidR="00D04B52" w:rsidRPr="00992ED0" w:rsidRDefault="00D04B52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0</w:t>
            </w:r>
          </w:p>
          <w:p w14:paraId="13CAF0E7" w14:textId="77777777" w:rsidR="00D04B52" w:rsidRPr="00992ED0" w:rsidRDefault="00D04B52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B8879F9" w14:textId="77777777" w:rsidR="00D04B52" w:rsidRPr="00992ED0" w:rsidRDefault="00D04B52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</w:rPr>
              <w:t>F2</w:t>
            </w:r>
          </w:p>
          <w:p w14:paraId="6DBC3E2A" w14:textId="77777777" w:rsidR="00D04B52" w:rsidRPr="00992ED0" w:rsidRDefault="00D04B52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A9C312" w14:textId="77777777" w:rsidR="00D04B52" w:rsidRPr="00992ED0" w:rsidRDefault="00D04B52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AD8672" w14:textId="77777777" w:rsidR="00D04B52" w:rsidRPr="00992ED0" w:rsidRDefault="00D04B52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505789,490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0B9564" w14:textId="77777777" w:rsidR="00D04B52" w:rsidRPr="00992ED0" w:rsidRDefault="00D04B52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497528,630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6EC5DE" w14:textId="5300B451" w:rsidR="00D04B52" w:rsidRPr="00CC1092" w:rsidRDefault="006E1AA1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CC1092">
              <w:rPr>
                <w:rFonts w:ascii="Times New Roman" w:hAnsi="Times New Roman"/>
                <w:sz w:val="19"/>
                <w:szCs w:val="19"/>
                <w:lang w:eastAsia="ru-RU"/>
              </w:rPr>
              <w:t>589318,368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A99364" w14:textId="08798C37" w:rsidR="00D04B52" w:rsidRPr="00992ED0" w:rsidRDefault="00F33811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296813,164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3883094" w14:textId="2B55C33D" w:rsidR="00D04B52" w:rsidRPr="00992ED0" w:rsidRDefault="002266D2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296813,164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14:paraId="4ABC8205" w14:textId="77777777" w:rsidR="00D04B52" w:rsidRPr="00992ED0" w:rsidRDefault="00D04B52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35200,000</w:t>
            </w:r>
          </w:p>
        </w:tc>
      </w:tr>
      <w:tr w:rsidR="00D04B52" w:rsidRPr="005F500C" w14:paraId="207DDEFB" w14:textId="77777777" w:rsidTr="00C36106">
        <w:trPr>
          <w:trHeight w:val="467"/>
        </w:trPr>
        <w:tc>
          <w:tcPr>
            <w:tcW w:w="1418" w:type="dxa"/>
            <w:vMerge/>
            <w:shd w:val="clear" w:color="auto" w:fill="auto"/>
          </w:tcPr>
          <w:p w14:paraId="4C02231E" w14:textId="77777777" w:rsidR="00D04B52" w:rsidRPr="00992ED0" w:rsidRDefault="00D04B52" w:rsidP="00C36106">
            <w:pPr>
              <w:spacing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90A0999" w14:textId="77777777" w:rsidR="00D04B52" w:rsidRPr="00992ED0" w:rsidRDefault="00D04B52" w:rsidP="00C36106">
            <w:pPr>
              <w:spacing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1EE1EF" w14:textId="77777777" w:rsidR="00D04B52" w:rsidRPr="00992ED0" w:rsidRDefault="00D04B52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8CE863B" w14:textId="77777777" w:rsidR="00D04B52" w:rsidRPr="00992ED0" w:rsidRDefault="00D04B52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60081AB" w14:textId="77777777" w:rsidR="00D04B52" w:rsidRPr="00992ED0" w:rsidRDefault="00D04B52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C7B36E3" w14:textId="77777777" w:rsidR="00D04B52" w:rsidRPr="00992ED0" w:rsidRDefault="00D04B52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DF5A465" w14:textId="77777777" w:rsidR="00D04B52" w:rsidRPr="00992ED0" w:rsidRDefault="00D04B52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B068F7" w14:textId="77777777" w:rsidR="00D04B52" w:rsidRPr="00992ED0" w:rsidRDefault="00D04B52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B7C75D" w14:textId="77777777" w:rsidR="00D04B52" w:rsidRPr="00992ED0" w:rsidRDefault="00D04B52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471913,700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68098A" w14:textId="77777777" w:rsidR="00D04B52" w:rsidRPr="00992ED0" w:rsidRDefault="00D04B52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445048,700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42A2F0" w14:textId="0C512794" w:rsidR="00D04B52" w:rsidRPr="00CC1092" w:rsidRDefault="006E1AA1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CC1092">
              <w:rPr>
                <w:rFonts w:ascii="Times New Roman" w:hAnsi="Times New Roman"/>
                <w:sz w:val="19"/>
                <w:szCs w:val="19"/>
                <w:lang w:eastAsia="ru-RU"/>
              </w:rPr>
              <w:t>545096,000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71A6AE" w14:textId="3A04D686" w:rsidR="00D04B52" w:rsidRPr="00992ED0" w:rsidRDefault="00F33811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290876,900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A1444B8" w14:textId="142FD41A" w:rsidR="00D04B52" w:rsidRPr="00992ED0" w:rsidRDefault="002266D2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290876,900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14:paraId="169D02B7" w14:textId="77777777" w:rsidR="00D04B52" w:rsidRPr="00992ED0" w:rsidRDefault="00D04B52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</w:tr>
      <w:tr w:rsidR="00D04B52" w:rsidRPr="005F500C" w14:paraId="10B13935" w14:textId="77777777" w:rsidTr="00C36106">
        <w:trPr>
          <w:trHeight w:val="467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7DFF504" w14:textId="77777777" w:rsidR="00D04B52" w:rsidRPr="00992ED0" w:rsidRDefault="00D04B52" w:rsidP="00C36106">
            <w:pPr>
              <w:spacing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5C745EA" w14:textId="77777777" w:rsidR="00D04B52" w:rsidRPr="00992ED0" w:rsidRDefault="00D04B52" w:rsidP="00C36106">
            <w:pPr>
              <w:spacing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D1E2F8" w14:textId="77777777" w:rsidR="00D04B52" w:rsidRPr="00992ED0" w:rsidRDefault="00D04B52" w:rsidP="00C36106">
            <w:pPr>
              <w:spacing w:line="240" w:lineRule="auto"/>
              <w:ind w:right="-13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</w:rPr>
              <w:t>Ответстве</w:t>
            </w:r>
            <w:r w:rsidRPr="00992ED0">
              <w:rPr>
                <w:rFonts w:ascii="Times New Roman" w:hAnsi="Times New Roman"/>
                <w:sz w:val="19"/>
                <w:szCs w:val="19"/>
              </w:rPr>
              <w:t>н</w:t>
            </w:r>
            <w:r w:rsidRPr="00992ED0">
              <w:rPr>
                <w:rFonts w:ascii="Times New Roman" w:hAnsi="Times New Roman"/>
                <w:sz w:val="19"/>
                <w:szCs w:val="19"/>
              </w:rPr>
              <w:t>ный исполн</w:t>
            </w:r>
            <w:r w:rsidRPr="00992ED0">
              <w:rPr>
                <w:rFonts w:ascii="Times New Roman" w:hAnsi="Times New Roman"/>
                <w:sz w:val="19"/>
                <w:szCs w:val="19"/>
              </w:rPr>
              <w:t>и</w:t>
            </w:r>
            <w:r w:rsidRPr="00992ED0">
              <w:rPr>
                <w:rFonts w:ascii="Times New Roman" w:hAnsi="Times New Roman"/>
                <w:sz w:val="19"/>
                <w:szCs w:val="19"/>
              </w:rPr>
              <w:t>тель меропр</w:t>
            </w:r>
            <w:r w:rsidRPr="00992ED0">
              <w:rPr>
                <w:rFonts w:ascii="Times New Roman" w:hAnsi="Times New Roman"/>
                <w:sz w:val="19"/>
                <w:szCs w:val="19"/>
              </w:rPr>
              <w:t>и</w:t>
            </w:r>
            <w:r w:rsidRPr="00992ED0">
              <w:rPr>
                <w:rFonts w:ascii="Times New Roman" w:hAnsi="Times New Roman"/>
                <w:sz w:val="19"/>
                <w:szCs w:val="19"/>
              </w:rPr>
              <w:t>ятия - комитет жилищно-коммунальн</w:t>
            </w:r>
            <w:r w:rsidRPr="00992ED0">
              <w:rPr>
                <w:rFonts w:ascii="Times New Roman" w:hAnsi="Times New Roman"/>
                <w:sz w:val="19"/>
                <w:szCs w:val="19"/>
              </w:rPr>
              <w:t>о</w:t>
            </w:r>
            <w:r w:rsidRPr="00992ED0">
              <w:rPr>
                <w:rFonts w:ascii="Times New Roman" w:hAnsi="Times New Roman"/>
                <w:sz w:val="19"/>
                <w:szCs w:val="19"/>
              </w:rPr>
              <w:t>го хозяйства и ТЭК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FD3071" w14:textId="77777777" w:rsidR="00D04B52" w:rsidRPr="00992ED0" w:rsidRDefault="00D04B52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807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382B8E" w14:textId="77777777" w:rsidR="00D04B52" w:rsidRPr="00992ED0" w:rsidRDefault="00D04B52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EBAB85" w14:textId="77777777" w:rsidR="00D04B52" w:rsidRPr="00992ED0" w:rsidRDefault="00D04B52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1FEB5A" w14:textId="77777777" w:rsidR="00D04B52" w:rsidRPr="00992ED0" w:rsidRDefault="00D04B52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</w:rPr>
              <w:t>F2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94B3F6" w14:textId="77777777" w:rsidR="00D04B52" w:rsidRPr="00992ED0" w:rsidRDefault="00D04B52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C8BD29" w14:textId="77777777" w:rsidR="00D04B52" w:rsidRPr="00992ED0" w:rsidRDefault="00D04B52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471913,700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0D8ABC" w14:textId="77777777" w:rsidR="00D04B52" w:rsidRPr="00992ED0" w:rsidRDefault="00D04B52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497528,630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903B05" w14:textId="5D125846" w:rsidR="00D04B52" w:rsidRPr="00CC1092" w:rsidRDefault="006E1AA1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CC1092">
              <w:rPr>
                <w:rFonts w:ascii="Times New Roman" w:hAnsi="Times New Roman"/>
                <w:sz w:val="19"/>
                <w:szCs w:val="19"/>
                <w:lang w:eastAsia="ru-RU"/>
              </w:rPr>
              <w:t>589318,368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34F7DE" w14:textId="66A6A386" w:rsidR="00D04B52" w:rsidRPr="00992ED0" w:rsidRDefault="00F33811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296813,164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E1603AC" w14:textId="3F56D330" w:rsidR="00D04B52" w:rsidRPr="00992ED0" w:rsidRDefault="002266D2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296813,164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14:paraId="0D97B96D" w14:textId="77777777" w:rsidR="00D04B52" w:rsidRPr="00992ED0" w:rsidRDefault="00D04B52" w:rsidP="00C36106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992ED0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</w:p>
        </w:tc>
      </w:tr>
    </w:tbl>
    <w:p w14:paraId="79EC58FA" w14:textId="77777777" w:rsidR="007D521E" w:rsidRPr="001112C2" w:rsidRDefault="007D521E" w:rsidP="007D521E">
      <w:pPr>
        <w:rPr>
          <w:rFonts w:ascii="Times New Roman" w:hAnsi="Times New Roman"/>
          <w:sz w:val="24"/>
          <w:szCs w:val="24"/>
          <w:lang w:eastAsia="ru-RU"/>
        </w:rPr>
        <w:sectPr w:rsidR="007D521E" w:rsidRPr="001112C2" w:rsidSect="00C36106">
          <w:pgSz w:w="16838" w:h="11906" w:orient="landscape"/>
          <w:pgMar w:top="709" w:right="567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  <w:lang w:eastAsia="ru-RU"/>
        </w:rPr>
        <w:t>»</w:t>
      </w:r>
    </w:p>
    <w:p w14:paraId="63A1255A" w14:textId="1EC49732" w:rsidR="003705F0" w:rsidRDefault="00446595" w:rsidP="003705F0">
      <w:pPr>
        <w:keepNext/>
        <w:ind w:firstLine="709"/>
        <w:outlineLvl w:val="0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 xml:space="preserve">4. </w:t>
      </w:r>
      <w:r w:rsidR="003705F0">
        <w:rPr>
          <w:rFonts w:ascii="Times New Roman" w:hAnsi="Times New Roman"/>
          <w:spacing w:val="2"/>
          <w:sz w:val="28"/>
          <w:szCs w:val="28"/>
          <w:lang w:eastAsia="ru-RU"/>
        </w:rPr>
        <w:t>В приложении № 5 к государственной программе в подпункте «г» пункта девятнадцатого слова «</w:t>
      </w:r>
      <w:r w:rsidR="003705F0" w:rsidRPr="008D22DF">
        <w:rPr>
          <w:rFonts w:ascii="Times New Roman" w:hAnsi="Times New Roman"/>
          <w:sz w:val="28"/>
          <w:szCs w:val="28"/>
        </w:rPr>
        <w:t>1 июля года предоставления субсидии (для заключения соглашений на выполнение работ по благоустройству общ</w:t>
      </w:r>
      <w:r w:rsidR="003705F0" w:rsidRPr="008D22DF">
        <w:rPr>
          <w:rFonts w:ascii="Times New Roman" w:hAnsi="Times New Roman"/>
          <w:sz w:val="28"/>
          <w:szCs w:val="28"/>
        </w:rPr>
        <w:t>е</w:t>
      </w:r>
      <w:r w:rsidR="003705F0" w:rsidRPr="008D22DF">
        <w:rPr>
          <w:rFonts w:ascii="Times New Roman" w:hAnsi="Times New Roman"/>
          <w:sz w:val="28"/>
          <w:szCs w:val="28"/>
        </w:rPr>
        <w:t>ственных территорий) либо 1 мая года предоставления субсидии (для з</w:t>
      </w:r>
      <w:r w:rsidR="003705F0" w:rsidRPr="008D22DF">
        <w:rPr>
          <w:rFonts w:ascii="Times New Roman" w:hAnsi="Times New Roman"/>
          <w:sz w:val="28"/>
          <w:szCs w:val="28"/>
        </w:rPr>
        <w:t>а</w:t>
      </w:r>
      <w:r w:rsidR="003705F0" w:rsidRPr="008D22DF">
        <w:rPr>
          <w:rFonts w:ascii="Times New Roman" w:hAnsi="Times New Roman"/>
          <w:sz w:val="28"/>
          <w:szCs w:val="28"/>
        </w:rPr>
        <w:t>ключения соглашений на выполнение работ по благоустройству дворовых территорий)</w:t>
      </w:r>
      <w:r w:rsidR="003705F0">
        <w:rPr>
          <w:rFonts w:ascii="Times New Roman" w:hAnsi="Times New Roman"/>
          <w:spacing w:val="2"/>
          <w:sz w:val="28"/>
          <w:szCs w:val="28"/>
          <w:lang w:eastAsia="ru-RU"/>
        </w:rPr>
        <w:t>» заменить словами «1 апреля года предоставления субс</w:t>
      </w:r>
      <w:r w:rsidR="003705F0"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 w:rsidR="003705F0">
        <w:rPr>
          <w:rFonts w:ascii="Times New Roman" w:hAnsi="Times New Roman"/>
          <w:spacing w:val="2"/>
          <w:sz w:val="28"/>
          <w:szCs w:val="28"/>
          <w:lang w:eastAsia="ru-RU"/>
        </w:rPr>
        <w:t>дии».</w:t>
      </w:r>
      <w:bookmarkStart w:id="0" w:name="_GoBack"/>
      <w:bookmarkEnd w:id="0"/>
    </w:p>
    <w:p w14:paraId="20EB653C" w14:textId="77777777" w:rsidR="007D521E" w:rsidRDefault="007D521E" w:rsidP="00AB3CC6">
      <w:pPr>
        <w:keepNext/>
        <w:ind w:firstLine="709"/>
        <w:outlineLvl w:val="0"/>
        <w:rPr>
          <w:rFonts w:ascii="Times New Roman" w:hAnsi="Times New Roman"/>
          <w:spacing w:val="2"/>
          <w:sz w:val="28"/>
          <w:szCs w:val="28"/>
          <w:lang w:eastAsia="ru-RU"/>
        </w:rPr>
      </w:pPr>
    </w:p>
    <w:p w14:paraId="019763DA" w14:textId="77777777" w:rsidR="007D521E" w:rsidRDefault="007D521E" w:rsidP="00AB3CC6">
      <w:pPr>
        <w:keepNext/>
        <w:ind w:firstLine="709"/>
        <w:outlineLvl w:val="0"/>
        <w:rPr>
          <w:rFonts w:ascii="Times New Roman" w:hAnsi="Times New Roman"/>
          <w:spacing w:val="2"/>
          <w:sz w:val="28"/>
          <w:szCs w:val="28"/>
          <w:lang w:eastAsia="ru-RU"/>
        </w:rPr>
      </w:pPr>
    </w:p>
    <w:p w14:paraId="27DE4663" w14:textId="77777777" w:rsidR="007D521E" w:rsidRDefault="007D521E" w:rsidP="00AB3CC6">
      <w:pPr>
        <w:keepNext/>
        <w:ind w:firstLine="709"/>
        <w:outlineLvl w:val="0"/>
        <w:rPr>
          <w:rFonts w:ascii="Times New Roman" w:hAnsi="Times New Roman"/>
          <w:spacing w:val="2"/>
          <w:sz w:val="28"/>
          <w:szCs w:val="28"/>
          <w:lang w:eastAsia="ru-RU"/>
        </w:rPr>
      </w:pPr>
    </w:p>
    <w:p w14:paraId="153F138B" w14:textId="77777777" w:rsidR="007D521E" w:rsidRDefault="007D521E" w:rsidP="00AB3CC6">
      <w:pPr>
        <w:keepNext/>
        <w:ind w:firstLine="709"/>
        <w:outlineLvl w:val="0"/>
        <w:rPr>
          <w:rFonts w:ascii="Times New Roman" w:hAnsi="Times New Roman"/>
          <w:spacing w:val="2"/>
          <w:sz w:val="28"/>
          <w:szCs w:val="28"/>
          <w:lang w:eastAsia="ru-RU"/>
        </w:rPr>
      </w:pPr>
    </w:p>
    <w:p w14:paraId="2FDD76BA" w14:textId="77777777" w:rsidR="007D521E" w:rsidRDefault="007D521E" w:rsidP="00AB3CC6">
      <w:pPr>
        <w:keepNext/>
        <w:ind w:firstLine="709"/>
        <w:outlineLvl w:val="0"/>
        <w:rPr>
          <w:rFonts w:ascii="Times New Roman" w:hAnsi="Times New Roman"/>
          <w:spacing w:val="2"/>
          <w:sz w:val="28"/>
          <w:szCs w:val="28"/>
          <w:lang w:eastAsia="ru-RU"/>
        </w:rPr>
      </w:pPr>
    </w:p>
    <w:p w14:paraId="5E209ABE" w14:textId="77777777" w:rsidR="007D521E" w:rsidRDefault="007D521E" w:rsidP="00AB3CC6">
      <w:pPr>
        <w:keepNext/>
        <w:ind w:firstLine="709"/>
        <w:outlineLvl w:val="0"/>
        <w:rPr>
          <w:rFonts w:ascii="Times New Roman" w:hAnsi="Times New Roman"/>
          <w:spacing w:val="2"/>
          <w:sz w:val="28"/>
          <w:szCs w:val="28"/>
          <w:lang w:eastAsia="ru-RU"/>
        </w:rPr>
      </w:pPr>
    </w:p>
    <w:p w14:paraId="23DD5310" w14:textId="77777777" w:rsidR="007D521E" w:rsidRDefault="007D521E" w:rsidP="00AB3CC6">
      <w:pPr>
        <w:keepNext/>
        <w:ind w:firstLine="709"/>
        <w:outlineLvl w:val="0"/>
        <w:rPr>
          <w:rFonts w:ascii="Times New Roman" w:hAnsi="Times New Roman"/>
          <w:spacing w:val="2"/>
          <w:sz w:val="28"/>
          <w:szCs w:val="28"/>
          <w:lang w:eastAsia="ru-RU"/>
        </w:rPr>
      </w:pPr>
    </w:p>
    <w:p w14:paraId="7CC85B7C" w14:textId="77777777" w:rsidR="007D521E" w:rsidRDefault="007D521E" w:rsidP="00AB3CC6">
      <w:pPr>
        <w:keepNext/>
        <w:ind w:firstLine="709"/>
        <w:outlineLvl w:val="0"/>
        <w:rPr>
          <w:rFonts w:ascii="Times New Roman" w:hAnsi="Times New Roman"/>
          <w:spacing w:val="2"/>
          <w:sz w:val="28"/>
          <w:szCs w:val="28"/>
          <w:lang w:eastAsia="ru-RU"/>
        </w:rPr>
      </w:pPr>
    </w:p>
    <w:p w14:paraId="2D6A999C" w14:textId="77777777" w:rsidR="007D521E" w:rsidRDefault="007D521E" w:rsidP="00AB3CC6">
      <w:pPr>
        <w:keepNext/>
        <w:ind w:firstLine="709"/>
        <w:outlineLvl w:val="0"/>
        <w:rPr>
          <w:rFonts w:ascii="Times New Roman" w:hAnsi="Times New Roman"/>
          <w:spacing w:val="2"/>
          <w:sz w:val="28"/>
          <w:szCs w:val="28"/>
          <w:lang w:eastAsia="ru-RU"/>
        </w:rPr>
      </w:pPr>
    </w:p>
    <w:p w14:paraId="6D93CF5C" w14:textId="77777777" w:rsidR="007D521E" w:rsidRDefault="007D521E" w:rsidP="00AB3CC6">
      <w:pPr>
        <w:keepNext/>
        <w:ind w:firstLine="709"/>
        <w:outlineLvl w:val="0"/>
        <w:rPr>
          <w:rFonts w:ascii="Times New Roman" w:hAnsi="Times New Roman"/>
          <w:spacing w:val="2"/>
          <w:sz w:val="28"/>
          <w:szCs w:val="28"/>
          <w:lang w:eastAsia="ru-RU"/>
        </w:rPr>
      </w:pPr>
    </w:p>
    <w:p w14:paraId="5A86E685" w14:textId="77777777" w:rsidR="007D521E" w:rsidRDefault="007D521E" w:rsidP="00AB3CC6">
      <w:pPr>
        <w:keepNext/>
        <w:ind w:firstLine="709"/>
        <w:outlineLvl w:val="0"/>
        <w:rPr>
          <w:rFonts w:ascii="Times New Roman" w:hAnsi="Times New Roman"/>
          <w:spacing w:val="2"/>
          <w:sz w:val="28"/>
          <w:szCs w:val="28"/>
          <w:lang w:eastAsia="ru-RU"/>
        </w:rPr>
      </w:pPr>
    </w:p>
    <w:p w14:paraId="04465DF4" w14:textId="77777777" w:rsidR="007D521E" w:rsidRDefault="007D521E" w:rsidP="00AB3CC6">
      <w:pPr>
        <w:keepNext/>
        <w:ind w:firstLine="709"/>
        <w:outlineLvl w:val="0"/>
        <w:rPr>
          <w:rFonts w:ascii="Times New Roman" w:hAnsi="Times New Roman"/>
          <w:spacing w:val="2"/>
          <w:sz w:val="28"/>
          <w:szCs w:val="28"/>
          <w:lang w:eastAsia="ru-RU"/>
        </w:rPr>
      </w:pPr>
    </w:p>
    <w:p w14:paraId="1A8F00C1" w14:textId="77777777" w:rsidR="007D521E" w:rsidRDefault="007D521E" w:rsidP="00AB3CC6">
      <w:pPr>
        <w:keepNext/>
        <w:ind w:firstLine="709"/>
        <w:outlineLvl w:val="0"/>
        <w:rPr>
          <w:rFonts w:ascii="Times New Roman" w:hAnsi="Times New Roman"/>
          <w:spacing w:val="2"/>
          <w:sz w:val="28"/>
          <w:szCs w:val="28"/>
          <w:lang w:eastAsia="ru-RU"/>
        </w:rPr>
      </w:pPr>
    </w:p>
    <w:p w14:paraId="7B1CBEE8" w14:textId="77777777" w:rsidR="007D521E" w:rsidRDefault="007D521E" w:rsidP="00AB3CC6">
      <w:pPr>
        <w:keepNext/>
        <w:ind w:firstLine="709"/>
        <w:outlineLvl w:val="0"/>
        <w:rPr>
          <w:rFonts w:ascii="Times New Roman" w:hAnsi="Times New Roman"/>
          <w:spacing w:val="2"/>
          <w:sz w:val="28"/>
          <w:szCs w:val="28"/>
          <w:lang w:eastAsia="ru-RU"/>
        </w:rPr>
      </w:pPr>
    </w:p>
    <w:p w14:paraId="18D4BF79" w14:textId="77777777" w:rsidR="007D521E" w:rsidRDefault="007D521E" w:rsidP="00AB3CC6">
      <w:pPr>
        <w:keepNext/>
        <w:ind w:firstLine="709"/>
        <w:outlineLvl w:val="0"/>
        <w:rPr>
          <w:rFonts w:ascii="Times New Roman" w:hAnsi="Times New Roman"/>
          <w:spacing w:val="2"/>
          <w:sz w:val="28"/>
          <w:szCs w:val="28"/>
          <w:lang w:eastAsia="ru-RU"/>
        </w:rPr>
      </w:pPr>
    </w:p>
    <w:sectPr w:rsidR="007D521E" w:rsidSect="00F04E94">
      <w:pgSz w:w="11906" w:h="16838"/>
      <w:pgMar w:top="1134" w:right="1134" w:bottom="1702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318B6C" w14:textId="77777777" w:rsidR="00C36106" w:rsidRDefault="00C36106" w:rsidP="00185C29">
      <w:pPr>
        <w:spacing w:line="240" w:lineRule="auto"/>
      </w:pPr>
      <w:r>
        <w:separator/>
      </w:r>
    </w:p>
  </w:endnote>
  <w:endnote w:type="continuationSeparator" w:id="0">
    <w:p w14:paraId="0B43D770" w14:textId="77777777" w:rsidR="00C36106" w:rsidRDefault="00C36106" w:rsidP="00185C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4FF3FD" w14:textId="77777777" w:rsidR="00C36106" w:rsidRDefault="00C36106" w:rsidP="00185C29">
      <w:pPr>
        <w:spacing w:line="240" w:lineRule="auto"/>
      </w:pPr>
      <w:r>
        <w:separator/>
      </w:r>
    </w:p>
  </w:footnote>
  <w:footnote w:type="continuationSeparator" w:id="0">
    <w:p w14:paraId="112EA6C4" w14:textId="77777777" w:rsidR="00C36106" w:rsidRDefault="00C36106" w:rsidP="00185C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4594407"/>
      <w:docPartObj>
        <w:docPartGallery w:val="Page Numbers (Top of Page)"/>
        <w:docPartUnique/>
      </w:docPartObj>
    </w:sdtPr>
    <w:sdtContent>
      <w:p w14:paraId="3DB752E0" w14:textId="57B802E3" w:rsidR="00C36106" w:rsidRDefault="00C3610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5F0">
          <w:rPr>
            <w:noProof/>
          </w:rPr>
          <w:t>13</w:t>
        </w:r>
        <w:r>
          <w:fldChar w:fldCharType="end"/>
        </w:r>
      </w:p>
    </w:sdtContent>
  </w:sdt>
  <w:p w14:paraId="77ED61AA" w14:textId="77777777" w:rsidR="00C36106" w:rsidRDefault="00C36106">
    <w:pPr>
      <w:pStyle w:val="aa"/>
    </w:pPr>
  </w:p>
  <w:p w14:paraId="11D93D82" w14:textId="77777777" w:rsidR="00C36106" w:rsidRDefault="00C3610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99C11" w14:textId="4384CC1A" w:rsidR="00C36106" w:rsidRDefault="00C36106">
    <w:pPr>
      <w:pStyle w:val="aa"/>
      <w:jc w:val="center"/>
    </w:pPr>
  </w:p>
  <w:p w14:paraId="23650880" w14:textId="77777777" w:rsidR="00C36106" w:rsidRDefault="00C3610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13AB"/>
    <w:multiLevelType w:val="multilevel"/>
    <w:tmpl w:val="848A01A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07EA4F72"/>
    <w:multiLevelType w:val="multilevel"/>
    <w:tmpl w:val="1010852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9510692"/>
    <w:multiLevelType w:val="multilevel"/>
    <w:tmpl w:val="962210CC"/>
    <w:lvl w:ilvl="0">
      <w:start w:val="1"/>
      <w:numFmt w:val="decimal"/>
      <w:lvlText w:val="%1."/>
      <w:lvlJc w:val="left"/>
      <w:pPr>
        <w:ind w:left="516" w:hanging="516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>
    <w:nsid w:val="1A4B59FA"/>
    <w:multiLevelType w:val="hybridMultilevel"/>
    <w:tmpl w:val="23AE3DB6"/>
    <w:lvl w:ilvl="0" w:tplc="295877D2">
      <w:start w:val="30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1ECF1F72"/>
    <w:multiLevelType w:val="multilevel"/>
    <w:tmpl w:val="848A01A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>
    <w:nsid w:val="33FB7400"/>
    <w:multiLevelType w:val="hybridMultilevel"/>
    <w:tmpl w:val="03485F50"/>
    <w:lvl w:ilvl="0" w:tplc="739A3558">
      <w:start w:val="30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6">
    <w:nsid w:val="36ED5891"/>
    <w:multiLevelType w:val="multilevel"/>
    <w:tmpl w:val="DAB8854C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442036D0"/>
    <w:multiLevelType w:val="multilevel"/>
    <w:tmpl w:val="F91AFF2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8">
    <w:nsid w:val="5104430B"/>
    <w:multiLevelType w:val="multilevel"/>
    <w:tmpl w:val="8D06BA1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659008F4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8424D8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21E39B7"/>
    <w:multiLevelType w:val="multilevel"/>
    <w:tmpl w:val="F5C4EE12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isLgl/>
      <w:suff w:val="space"/>
      <w:lvlText w:val="%1.%2."/>
      <w:lvlJc w:val="left"/>
      <w:pPr>
        <w:ind w:firstLine="357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decimal"/>
      <w:pStyle w:val="3"/>
      <w:isLgl/>
      <w:suff w:val="space"/>
      <w:lvlText w:val="%1.%2.%3."/>
      <w:lvlJc w:val="left"/>
      <w:pPr>
        <w:ind w:left="284" w:firstLine="73"/>
      </w:pPr>
      <w:rPr>
        <w:rFonts w:ascii="Times New Roman" w:hAnsi="Times New Roman" w:cs="Times New Roman"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12">
    <w:nsid w:val="732368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56915B9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8F645F3"/>
    <w:multiLevelType w:val="multilevel"/>
    <w:tmpl w:val="DB562972"/>
    <w:lvl w:ilvl="0">
      <w:start w:val="6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14"/>
  </w:num>
  <w:num w:numId="9">
    <w:abstractNumId w:val="2"/>
  </w:num>
  <w:num w:numId="10">
    <w:abstractNumId w:val="12"/>
  </w:num>
  <w:num w:numId="11">
    <w:abstractNumId w:val="6"/>
  </w:num>
  <w:num w:numId="12">
    <w:abstractNumId w:val="1"/>
  </w:num>
  <w:num w:numId="13">
    <w:abstractNumId w:val="13"/>
  </w:num>
  <w:num w:numId="14">
    <w:abstractNumId w:val="5"/>
  </w:num>
  <w:num w:numId="15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6530"/>
    <w:rsid w:val="0000190D"/>
    <w:rsid w:val="00002FF3"/>
    <w:rsid w:val="0000352A"/>
    <w:rsid w:val="00004E35"/>
    <w:rsid w:val="00005450"/>
    <w:rsid w:val="00006333"/>
    <w:rsid w:val="00006CC7"/>
    <w:rsid w:val="000075BA"/>
    <w:rsid w:val="00010942"/>
    <w:rsid w:val="000112FB"/>
    <w:rsid w:val="00011C51"/>
    <w:rsid w:val="00013573"/>
    <w:rsid w:val="00014080"/>
    <w:rsid w:val="00014977"/>
    <w:rsid w:val="0001555E"/>
    <w:rsid w:val="0001628D"/>
    <w:rsid w:val="000165EB"/>
    <w:rsid w:val="000213C0"/>
    <w:rsid w:val="00022A9A"/>
    <w:rsid w:val="0002779B"/>
    <w:rsid w:val="00027C14"/>
    <w:rsid w:val="00030536"/>
    <w:rsid w:val="00030DA1"/>
    <w:rsid w:val="00030DFE"/>
    <w:rsid w:val="0003297C"/>
    <w:rsid w:val="00032A7B"/>
    <w:rsid w:val="0003417E"/>
    <w:rsid w:val="00034288"/>
    <w:rsid w:val="000377E1"/>
    <w:rsid w:val="00037E83"/>
    <w:rsid w:val="00040BB7"/>
    <w:rsid w:val="000426D5"/>
    <w:rsid w:val="00042924"/>
    <w:rsid w:val="000430CE"/>
    <w:rsid w:val="00043265"/>
    <w:rsid w:val="00043CEF"/>
    <w:rsid w:val="0005125C"/>
    <w:rsid w:val="00053771"/>
    <w:rsid w:val="00053CCB"/>
    <w:rsid w:val="00053FC0"/>
    <w:rsid w:val="00054356"/>
    <w:rsid w:val="00054878"/>
    <w:rsid w:val="0005525F"/>
    <w:rsid w:val="00056297"/>
    <w:rsid w:val="00057DCB"/>
    <w:rsid w:val="00057E13"/>
    <w:rsid w:val="000606E8"/>
    <w:rsid w:val="00065AFD"/>
    <w:rsid w:val="00065CAB"/>
    <w:rsid w:val="00066CA4"/>
    <w:rsid w:val="00066EB8"/>
    <w:rsid w:val="00067A04"/>
    <w:rsid w:val="000709EF"/>
    <w:rsid w:val="00071BEF"/>
    <w:rsid w:val="000738F0"/>
    <w:rsid w:val="00073CAE"/>
    <w:rsid w:val="0007503F"/>
    <w:rsid w:val="00075DE3"/>
    <w:rsid w:val="00077219"/>
    <w:rsid w:val="00081716"/>
    <w:rsid w:val="000857CF"/>
    <w:rsid w:val="00087371"/>
    <w:rsid w:val="000914B3"/>
    <w:rsid w:val="00095D9C"/>
    <w:rsid w:val="000A4C69"/>
    <w:rsid w:val="000A6888"/>
    <w:rsid w:val="000A6F04"/>
    <w:rsid w:val="000A7CC8"/>
    <w:rsid w:val="000B37BF"/>
    <w:rsid w:val="000B61AA"/>
    <w:rsid w:val="000B79D4"/>
    <w:rsid w:val="000C145B"/>
    <w:rsid w:val="000C7893"/>
    <w:rsid w:val="000D2C03"/>
    <w:rsid w:val="000D2FB1"/>
    <w:rsid w:val="000D5756"/>
    <w:rsid w:val="000E05D2"/>
    <w:rsid w:val="000E1957"/>
    <w:rsid w:val="000E3D06"/>
    <w:rsid w:val="000E41AE"/>
    <w:rsid w:val="000E454D"/>
    <w:rsid w:val="000E4EB7"/>
    <w:rsid w:val="000E585C"/>
    <w:rsid w:val="000E5ED7"/>
    <w:rsid w:val="000E6BBB"/>
    <w:rsid w:val="000E75EF"/>
    <w:rsid w:val="000E7EE0"/>
    <w:rsid w:val="000F089B"/>
    <w:rsid w:val="000F0F20"/>
    <w:rsid w:val="000F2D8B"/>
    <w:rsid w:val="000F3E05"/>
    <w:rsid w:val="000F49D6"/>
    <w:rsid w:val="000F4DA2"/>
    <w:rsid w:val="000F5869"/>
    <w:rsid w:val="0010009B"/>
    <w:rsid w:val="00100E76"/>
    <w:rsid w:val="00103EF4"/>
    <w:rsid w:val="00104676"/>
    <w:rsid w:val="00106A4A"/>
    <w:rsid w:val="001112C2"/>
    <w:rsid w:val="00117C97"/>
    <w:rsid w:val="0012034F"/>
    <w:rsid w:val="0012138B"/>
    <w:rsid w:val="001219FD"/>
    <w:rsid w:val="00121C33"/>
    <w:rsid w:val="001242B9"/>
    <w:rsid w:val="00124980"/>
    <w:rsid w:val="00124A58"/>
    <w:rsid w:val="00124CEE"/>
    <w:rsid w:val="00131CF0"/>
    <w:rsid w:val="00132B86"/>
    <w:rsid w:val="001337C8"/>
    <w:rsid w:val="001356FC"/>
    <w:rsid w:val="00136D1F"/>
    <w:rsid w:val="00137435"/>
    <w:rsid w:val="00137D29"/>
    <w:rsid w:val="00140D60"/>
    <w:rsid w:val="00140EE3"/>
    <w:rsid w:val="00142E00"/>
    <w:rsid w:val="00143492"/>
    <w:rsid w:val="001441B8"/>
    <w:rsid w:val="001500D3"/>
    <w:rsid w:val="00151305"/>
    <w:rsid w:val="00152FE7"/>
    <w:rsid w:val="00153512"/>
    <w:rsid w:val="00156D7E"/>
    <w:rsid w:val="00156ECA"/>
    <w:rsid w:val="00157944"/>
    <w:rsid w:val="00157DB4"/>
    <w:rsid w:val="00157EF6"/>
    <w:rsid w:val="0016147C"/>
    <w:rsid w:val="00164D58"/>
    <w:rsid w:val="00165990"/>
    <w:rsid w:val="00166A2F"/>
    <w:rsid w:val="00166EBC"/>
    <w:rsid w:val="00170500"/>
    <w:rsid w:val="00170F30"/>
    <w:rsid w:val="001712CE"/>
    <w:rsid w:val="001735BE"/>
    <w:rsid w:val="001746EB"/>
    <w:rsid w:val="00175D59"/>
    <w:rsid w:val="001768D8"/>
    <w:rsid w:val="0018077B"/>
    <w:rsid w:val="00180831"/>
    <w:rsid w:val="0018127C"/>
    <w:rsid w:val="00181CFD"/>
    <w:rsid w:val="001829B6"/>
    <w:rsid w:val="00183C8A"/>
    <w:rsid w:val="00183E24"/>
    <w:rsid w:val="00184BF6"/>
    <w:rsid w:val="00185C29"/>
    <w:rsid w:val="001861A8"/>
    <w:rsid w:val="00190839"/>
    <w:rsid w:val="00190C84"/>
    <w:rsid w:val="0019150E"/>
    <w:rsid w:val="00191A1C"/>
    <w:rsid w:val="001926E5"/>
    <w:rsid w:val="00194755"/>
    <w:rsid w:val="001948AE"/>
    <w:rsid w:val="00194CEE"/>
    <w:rsid w:val="00196A4C"/>
    <w:rsid w:val="001A0064"/>
    <w:rsid w:val="001A11CF"/>
    <w:rsid w:val="001A40CB"/>
    <w:rsid w:val="001A46CB"/>
    <w:rsid w:val="001A5880"/>
    <w:rsid w:val="001A64D2"/>
    <w:rsid w:val="001A700E"/>
    <w:rsid w:val="001B07E4"/>
    <w:rsid w:val="001B0B32"/>
    <w:rsid w:val="001B1E45"/>
    <w:rsid w:val="001B20FA"/>
    <w:rsid w:val="001B2A58"/>
    <w:rsid w:val="001B5DF9"/>
    <w:rsid w:val="001B6672"/>
    <w:rsid w:val="001B668D"/>
    <w:rsid w:val="001C1D48"/>
    <w:rsid w:val="001C2E7E"/>
    <w:rsid w:val="001C2FFC"/>
    <w:rsid w:val="001C59A0"/>
    <w:rsid w:val="001D2C7C"/>
    <w:rsid w:val="001D32DE"/>
    <w:rsid w:val="001D4042"/>
    <w:rsid w:val="001D50B0"/>
    <w:rsid w:val="001D634E"/>
    <w:rsid w:val="001D65B0"/>
    <w:rsid w:val="001E0604"/>
    <w:rsid w:val="001E06DF"/>
    <w:rsid w:val="001E1181"/>
    <w:rsid w:val="001E1DAB"/>
    <w:rsid w:val="001E466D"/>
    <w:rsid w:val="001E52E7"/>
    <w:rsid w:val="001E7ADA"/>
    <w:rsid w:val="001F0B79"/>
    <w:rsid w:val="001F112E"/>
    <w:rsid w:val="001F17F6"/>
    <w:rsid w:val="001F184E"/>
    <w:rsid w:val="001F1F50"/>
    <w:rsid w:val="001F4589"/>
    <w:rsid w:val="001F4C6B"/>
    <w:rsid w:val="001F4D60"/>
    <w:rsid w:val="001F4ED6"/>
    <w:rsid w:val="001F6D7F"/>
    <w:rsid w:val="001F7ED7"/>
    <w:rsid w:val="00201196"/>
    <w:rsid w:val="0020148D"/>
    <w:rsid w:val="0020237E"/>
    <w:rsid w:val="00202461"/>
    <w:rsid w:val="0020361B"/>
    <w:rsid w:val="00204A92"/>
    <w:rsid w:val="00205806"/>
    <w:rsid w:val="0021053E"/>
    <w:rsid w:val="002106F8"/>
    <w:rsid w:val="00210953"/>
    <w:rsid w:val="00211226"/>
    <w:rsid w:val="0021498F"/>
    <w:rsid w:val="00214C31"/>
    <w:rsid w:val="002164D2"/>
    <w:rsid w:val="002200C2"/>
    <w:rsid w:val="00221B52"/>
    <w:rsid w:val="00221D9B"/>
    <w:rsid w:val="00222BC6"/>
    <w:rsid w:val="00222DD9"/>
    <w:rsid w:val="00224514"/>
    <w:rsid w:val="00224976"/>
    <w:rsid w:val="002254F3"/>
    <w:rsid w:val="00225DF9"/>
    <w:rsid w:val="002266D2"/>
    <w:rsid w:val="00230403"/>
    <w:rsid w:val="0023225F"/>
    <w:rsid w:val="002434E5"/>
    <w:rsid w:val="00243836"/>
    <w:rsid w:val="00243E5C"/>
    <w:rsid w:val="00244C6A"/>
    <w:rsid w:val="00244F87"/>
    <w:rsid w:val="00245AC0"/>
    <w:rsid w:val="00246569"/>
    <w:rsid w:val="00246E7B"/>
    <w:rsid w:val="00246F3B"/>
    <w:rsid w:val="00247217"/>
    <w:rsid w:val="00250CC8"/>
    <w:rsid w:val="002513A0"/>
    <w:rsid w:val="00251521"/>
    <w:rsid w:val="00251D03"/>
    <w:rsid w:val="00253DBB"/>
    <w:rsid w:val="0025422C"/>
    <w:rsid w:val="002618CF"/>
    <w:rsid w:val="00261C59"/>
    <w:rsid w:val="00262CF9"/>
    <w:rsid w:val="00262DC7"/>
    <w:rsid w:val="002632DA"/>
    <w:rsid w:val="0026371E"/>
    <w:rsid w:val="00264683"/>
    <w:rsid w:val="00265334"/>
    <w:rsid w:val="0026746F"/>
    <w:rsid w:val="00272C78"/>
    <w:rsid w:val="00275C8B"/>
    <w:rsid w:val="00275DAC"/>
    <w:rsid w:val="00276939"/>
    <w:rsid w:val="002833CB"/>
    <w:rsid w:val="00284ECE"/>
    <w:rsid w:val="002859A7"/>
    <w:rsid w:val="00292477"/>
    <w:rsid w:val="00293DE7"/>
    <w:rsid w:val="00294D68"/>
    <w:rsid w:val="002A01CF"/>
    <w:rsid w:val="002A0633"/>
    <w:rsid w:val="002A08D7"/>
    <w:rsid w:val="002A09FF"/>
    <w:rsid w:val="002A2684"/>
    <w:rsid w:val="002A3B18"/>
    <w:rsid w:val="002B123B"/>
    <w:rsid w:val="002B3064"/>
    <w:rsid w:val="002B5A74"/>
    <w:rsid w:val="002B64EB"/>
    <w:rsid w:val="002B6D79"/>
    <w:rsid w:val="002B762A"/>
    <w:rsid w:val="002C03E4"/>
    <w:rsid w:val="002C36FA"/>
    <w:rsid w:val="002C5FF3"/>
    <w:rsid w:val="002D2684"/>
    <w:rsid w:val="002D514D"/>
    <w:rsid w:val="002D5290"/>
    <w:rsid w:val="002E0452"/>
    <w:rsid w:val="002E0D8A"/>
    <w:rsid w:val="002E2114"/>
    <w:rsid w:val="002E30F3"/>
    <w:rsid w:val="002E6E0D"/>
    <w:rsid w:val="002E711E"/>
    <w:rsid w:val="002E7C3C"/>
    <w:rsid w:val="002F0FA2"/>
    <w:rsid w:val="002F34E2"/>
    <w:rsid w:val="002F4CC8"/>
    <w:rsid w:val="002F58C3"/>
    <w:rsid w:val="002F6152"/>
    <w:rsid w:val="002F71BE"/>
    <w:rsid w:val="002F7470"/>
    <w:rsid w:val="00300D86"/>
    <w:rsid w:val="00306A8E"/>
    <w:rsid w:val="0030712D"/>
    <w:rsid w:val="0031189C"/>
    <w:rsid w:val="003139EB"/>
    <w:rsid w:val="003141A4"/>
    <w:rsid w:val="0031488E"/>
    <w:rsid w:val="00316BAD"/>
    <w:rsid w:val="003170AA"/>
    <w:rsid w:val="00317CD6"/>
    <w:rsid w:val="0032142A"/>
    <w:rsid w:val="00322392"/>
    <w:rsid w:val="00325E0F"/>
    <w:rsid w:val="00326587"/>
    <w:rsid w:val="003265F6"/>
    <w:rsid w:val="00327D5D"/>
    <w:rsid w:val="00330843"/>
    <w:rsid w:val="00331D06"/>
    <w:rsid w:val="00332964"/>
    <w:rsid w:val="00333D25"/>
    <w:rsid w:val="00342345"/>
    <w:rsid w:val="00343CE5"/>
    <w:rsid w:val="00347842"/>
    <w:rsid w:val="00347E1C"/>
    <w:rsid w:val="00350B81"/>
    <w:rsid w:val="00353514"/>
    <w:rsid w:val="00353922"/>
    <w:rsid w:val="00353B59"/>
    <w:rsid w:val="00353C88"/>
    <w:rsid w:val="00356ED7"/>
    <w:rsid w:val="0035713A"/>
    <w:rsid w:val="003572F9"/>
    <w:rsid w:val="00361797"/>
    <w:rsid w:val="00367542"/>
    <w:rsid w:val="00367E22"/>
    <w:rsid w:val="003705F0"/>
    <w:rsid w:val="00372D44"/>
    <w:rsid w:val="00374943"/>
    <w:rsid w:val="003809B3"/>
    <w:rsid w:val="00381377"/>
    <w:rsid w:val="00381D86"/>
    <w:rsid w:val="00382062"/>
    <w:rsid w:val="00383585"/>
    <w:rsid w:val="00385270"/>
    <w:rsid w:val="003860BB"/>
    <w:rsid w:val="00387F29"/>
    <w:rsid w:val="003925D4"/>
    <w:rsid w:val="0039492A"/>
    <w:rsid w:val="0039774B"/>
    <w:rsid w:val="00397CA8"/>
    <w:rsid w:val="003A1F8B"/>
    <w:rsid w:val="003A24BA"/>
    <w:rsid w:val="003A289D"/>
    <w:rsid w:val="003A3CDE"/>
    <w:rsid w:val="003A7998"/>
    <w:rsid w:val="003B0EBA"/>
    <w:rsid w:val="003B1188"/>
    <w:rsid w:val="003B38C1"/>
    <w:rsid w:val="003B42D7"/>
    <w:rsid w:val="003B5A27"/>
    <w:rsid w:val="003B6666"/>
    <w:rsid w:val="003B66BB"/>
    <w:rsid w:val="003B684B"/>
    <w:rsid w:val="003C1671"/>
    <w:rsid w:val="003C2C82"/>
    <w:rsid w:val="003C5B41"/>
    <w:rsid w:val="003C70AB"/>
    <w:rsid w:val="003C79CC"/>
    <w:rsid w:val="003C7BF1"/>
    <w:rsid w:val="003D0ACE"/>
    <w:rsid w:val="003D0FB8"/>
    <w:rsid w:val="003D1CC2"/>
    <w:rsid w:val="003D6E37"/>
    <w:rsid w:val="003D7AA9"/>
    <w:rsid w:val="003E0950"/>
    <w:rsid w:val="003E3E24"/>
    <w:rsid w:val="003E4FED"/>
    <w:rsid w:val="003E535A"/>
    <w:rsid w:val="003E5548"/>
    <w:rsid w:val="003E6785"/>
    <w:rsid w:val="003E7857"/>
    <w:rsid w:val="003E7B90"/>
    <w:rsid w:val="003F100E"/>
    <w:rsid w:val="003F1C2E"/>
    <w:rsid w:val="0040260F"/>
    <w:rsid w:val="004034CC"/>
    <w:rsid w:val="004057E7"/>
    <w:rsid w:val="00405912"/>
    <w:rsid w:val="00406788"/>
    <w:rsid w:val="004074B9"/>
    <w:rsid w:val="00407A33"/>
    <w:rsid w:val="00410F99"/>
    <w:rsid w:val="00411A6C"/>
    <w:rsid w:val="00412EEE"/>
    <w:rsid w:val="0041307B"/>
    <w:rsid w:val="00413EF9"/>
    <w:rsid w:val="004145AC"/>
    <w:rsid w:val="00414724"/>
    <w:rsid w:val="00416D1A"/>
    <w:rsid w:val="00416FFE"/>
    <w:rsid w:val="004204EC"/>
    <w:rsid w:val="004255EA"/>
    <w:rsid w:val="004262AB"/>
    <w:rsid w:val="004272C1"/>
    <w:rsid w:val="00430228"/>
    <w:rsid w:val="0043058D"/>
    <w:rsid w:val="00432045"/>
    <w:rsid w:val="00432C14"/>
    <w:rsid w:val="00433221"/>
    <w:rsid w:val="0043392E"/>
    <w:rsid w:val="00436A49"/>
    <w:rsid w:val="00436DCF"/>
    <w:rsid w:val="004427C7"/>
    <w:rsid w:val="00442F9B"/>
    <w:rsid w:val="00443215"/>
    <w:rsid w:val="00444772"/>
    <w:rsid w:val="00446595"/>
    <w:rsid w:val="00446A83"/>
    <w:rsid w:val="00447B26"/>
    <w:rsid w:val="004529E6"/>
    <w:rsid w:val="00453351"/>
    <w:rsid w:val="0045370C"/>
    <w:rsid w:val="004546DD"/>
    <w:rsid w:val="00457E22"/>
    <w:rsid w:val="00460A6B"/>
    <w:rsid w:val="004615F7"/>
    <w:rsid w:val="0046167A"/>
    <w:rsid w:val="00462500"/>
    <w:rsid w:val="0046311B"/>
    <w:rsid w:val="00464B6A"/>
    <w:rsid w:val="00465486"/>
    <w:rsid w:val="004706E3"/>
    <w:rsid w:val="00471245"/>
    <w:rsid w:val="004723CE"/>
    <w:rsid w:val="00474BD9"/>
    <w:rsid w:val="0047520C"/>
    <w:rsid w:val="00476A05"/>
    <w:rsid w:val="004814C3"/>
    <w:rsid w:val="00481CC6"/>
    <w:rsid w:val="004833CD"/>
    <w:rsid w:val="00484BA8"/>
    <w:rsid w:val="00485DA3"/>
    <w:rsid w:val="00486D62"/>
    <w:rsid w:val="004876BD"/>
    <w:rsid w:val="004876F8"/>
    <w:rsid w:val="00490477"/>
    <w:rsid w:val="0049146D"/>
    <w:rsid w:val="00491CAF"/>
    <w:rsid w:val="00491D7D"/>
    <w:rsid w:val="00492E13"/>
    <w:rsid w:val="00493638"/>
    <w:rsid w:val="0049404B"/>
    <w:rsid w:val="00494C54"/>
    <w:rsid w:val="004A01B9"/>
    <w:rsid w:val="004A1EA4"/>
    <w:rsid w:val="004A1F93"/>
    <w:rsid w:val="004A2F57"/>
    <w:rsid w:val="004A6CF6"/>
    <w:rsid w:val="004A7055"/>
    <w:rsid w:val="004A7ECA"/>
    <w:rsid w:val="004B0E74"/>
    <w:rsid w:val="004B1F86"/>
    <w:rsid w:val="004B2FB7"/>
    <w:rsid w:val="004B385C"/>
    <w:rsid w:val="004B4880"/>
    <w:rsid w:val="004B623E"/>
    <w:rsid w:val="004B7191"/>
    <w:rsid w:val="004B73A5"/>
    <w:rsid w:val="004C03BD"/>
    <w:rsid w:val="004C090A"/>
    <w:rsid w:val="004C207B"/>
    <w:rsid w:val="004C296B"/>
    <w:rsid w:val="004C63E6"/>
    <w:rsid w:val="004C7BD8"/>
    <w:rsid w:val="004D42AA"/>
    <w:rsid w:val="004D42FA"/>
    <w:rsid w:val="004D4BEF"/>
    <w:rsid w:val="004D6530"/>
    <w:rsid w:val="004D68AF"/>
    <w:rsid w:val="004E2C47"/>
    <w:rsid w:val="004E2CCD"/>
    <w:rsid w:val="004E66D0"/>
    <w:rsid w:val="004E6EF4"/>
    <w:rsid w:val="004E7AA5"/>
    <w:rsid w:val="004F0341"/>
    <w:rsid w:val="004F5DA8"/>
    <w:rsid w:val="004F62BE"/>
    <w:rsid w:val="004F7090"/>
    <w:rsid w:val="00500B88"/>
    <w:rsid w:val="00501FBB"/>
    <w:rsid w:val="00502575"/>
    <w:rsid w:val="00502E52"/>
    <w:rsid w:val="005053E9"/>
    <w:rsid w:val="00505C09"/>
    <w:rsid w:val="00510E41"/>
    <w:rsid w:val="00523E63"/>
    <w:rsid w:val="00524989"/>
    <w:rsid w:val="00524C13"/>
    <w:rsid w:val="00524D3C"/>
    <w:rsid w:val="00526A06"/>
    <w:rsid w:val="00526E05"/>
    <w:rsid w:val="00527298"/>
    <w:rsid w:val="00533CB1"/>
    <w:rsid w:val="005352E3"/>
    <w:rsid w:val="00535592"/>
    <w:rsid w:val="00535F10"/>
    <w:rsid w:val="00536DEE"/>
    <w:rsid w:val="00537389"/>
    <w:rsid w:val="00544086"/>
    <w:rsid w:val="005441BB"/>
    <w:rsid w:val="00544D71"/>
    <w:rsid w:val="0055230E"/>
    <w:rsid w:val="005542D9"/>
    <w:rsid w:val="00556E16"/>
    <w:rsid w:val="0055753E"/>
    <w:rsid w:val="00557855"/>
    <w:rsid w:val="00560BBE"/>
    <w:rsid w:val="00560BF6"/>
    <w:rsid w:val="0056457D"/>
    <w:rsid w:val="00565E32"/>
    <w:rsid w:val="00566F23"/>
    <w:rsid w:val="0056713D"/>
    <w:rsid w:val="00567E59"/>
    <w:rsid w:val="00572789"/>
    <w:rsid w:val="0057466C"/>
    <w:rsid w:val="00577317"/>
    <w:rsid w:val="00581800"/>
    <w:rsid w:val="00581CE2"/>
    <w:rsid w:val="005843A8"/>
    <w:rsid w:val="005857D7"/>
    <w:rsid w:val="0058623E"/>
    <w:rsid w:val="005902A0"/>
    <w:rsid w:val="00590904"/>
    <w:rsid w:val="0059119D"/>
    <w:rsid w:val="00593D59"/>
    <w:rsid w:val="00594C18"/>
    <w:rsid w:val="00596733"/>
    <w:rsid w:val="00596D8B"/>
    <w:rsid w:val="00597074"/>
    <w:rsid w:val="005977A5"/>
    <w:rsid w:val="00597AD1"/>
    <w:rsid w:val="005A00CF"/>
    <w:rsid w:val="005A1024"/>
    <w:rsid w:val="005A1D77"/>
    <w:rsid w:val="005A2D83"/>
    <w:rsid w:val="005A321B"/>
    <w:rsid w:val="005A4612"/>
    <w:rsid w:val="005A4D5E"/>
    <w:rsid w:val="005B065B"/>
    <w:rsid w:val="005B0A6E"/>
    <w:rsid w:val="005B315D"/>
    <w:rsid w:val="005B7895"/>
    <w:rsid w:val="005C0171"/>
    <w:rsid w:val="005C3AE8"/>
    <w:rsid w:val="005C44B3"/>
    <w:rsid w:val="005C4881"/>
    <w:rsid w:val="005C6D21"/>
    <w:rsid w:val="005C7279"/>
    <w:rsid w:val="005D174E"/>
    <w:rsid w:val="005D736D"/>
    <w:rsid w:val="005E1543"/>
    <w:rsid w:val="005E3E1F"/>
    <w:rsid w:val="005E4276"/>
    <w:rsid w:val="005F0685"/>
    <w:rsid w:val="005F3622"/>
    <w:rsid w:val="005F500C"/>
    <w:rsid w:val="00603550"/>
    <w:rsid w:val="00605B98"/>
    <w:rsid w:val="00606329"/>
    <w:rsid w:val="00606CA5"/>
    <w:rsid w:val="0061128D"/>
    <w:rsid w:val="00615592"/>
    <w:rsid w:val="00617A5D"/>
    <w:rsid w:val="00620437"/>
    <w:rsid w:val="00621169"/>
    <w:rsid w:val="00621834"/>
    <w:rsid w:val="00621D4F"/>
    <w:rsid w:val="00624849"/>
    <w:rsid w:val="00630324"/>
    <w:rsid w:val="00631120"/>
    <w:rsid w:val="00632210"/>
    <w:rsid w:val="00632699"/>
    <w:rsid w:val="00632849"/>
    <w:rsid w:val="00632966"/>
    <w:rsid w:val="006335A3"/>
    <w:rsid w:val="00633CEC"/>
    <w:rsid w:val="00641085"/>
    <w:rsid w:val="00642821"/>
    <w:rsid w:val="00643631"/>
    <w:rsid w:val="006437E5"/>
    <w:rsid w:val="00645DA2"/>
    <w:rsid w:val="00645FDE"/>
    <w:rsid w:val="006463C3"/>
    <w:rsid w:val="00646682"/>
    <w:rsid w:val="0064679C"/>
    <w:rsid w:val="00646B16"/>
    <w:rsid w:val="006470F9"/>
    <w:rsid w:val="006508E3"/>
    <w:rsid w:val="006516E8"/>
    <w:rsid w:val="00652462"/>
    <w:rsid w:val="006528C9"/>
    <w:rsid w:val="006541C1"/>
    <w:rsid w:val="00655987"/>
    <w:rsid w:val="00657607"/>
    <w:rsid w:val="00661012"/>
    <w:rsid w:val="00663C6B"/>
    <w:rsid w:val="00664A4F"/>
    <w:rsid w:val="00665ED3"/>
    <w:rsid w:val="006661B6"/>
    <w:rsid w:val="006663E1"/>
    <w:rsid w:val="0067004A"/>
    <w:rsid w:val="00673887"/>
    <w:rsid w:val="00673BF3"/>
    <w:rsid w:val="00674C26"/>
    <w:rsid w:val="00674C37"/>
    <w:rsid w:val="0067590B"/>
    <w:rsid w:val="006759ED"/>
    <w:rsid w:val="00675C21"/>
    <w:rsid w:val="00675D7F"/>
    <w:rsid w:val="00677EAE"/>
    <w:rsid w:val="00681246"/>
    <w:rsid w:val="006818AD"/>
    <w:rsid w:val="006820B5"/>
    <w:rsid w:val="00682383"/>
    <w:rsid w:val="00682B56"/>
    <w:rsid w:val="006837BB"/>
    <w:rsid w:val="00690A3A"/>
    <w:rsid w:val="00691B5D"/>
    <w:rsid w:val="006922D2"/>
    <w:rsid w:val="00692306"/>
    <w:rsid w:val="00693921"/>
    <w:rsid w:val="00693DAE"/>
    <w:rsid w:val="00694FBE"/>
    <w:rsid w:val="0069557A"/>
    <w:rsid w:val="006965CD"/>
    <w:rsid w:val="00697DFF"/>
    <w:rsid w:val="006A0FCB"/>
    <w:rsid w:val="006A5F55"/>
    <w:rsid w:val="006B3A40"/>
    <w:rsid w:val="006B625F"/>
    <w:rsid w:val="006B747F"/>
    <w:rsid w:val="006C03C2"/>
    <w:rsid w:val="006C260F"/>
    <w:rsid w:val="006C26E9"/>
    <w:rsid w:val="006C3359"/>
    <w:rsid w:val="006C4373"/>
    <w:rsid w:val="006C6610"/>
    <w:rsid w:val="006D02A9"/>
    <w:rsid w:val="006D364A"/>
    <w:rsid w:val="006D7B84"/>
    <w:rsid w:val="006E02C0"/>
    <w:rsid w:val="006E1AA1"/>
    <w:rsid w:val="006E28A2"/>
    <w:rsid w:val="006E339E"/>
    <w:rsid w:val="006E4046"/>
    <w:rsid w:val="006E456A"/>
    <w:rsid w:val="006E4F9F"/>
    <w:rsid w:val="006E5F01"/>
    <w:rsid w:val="006F35AF"/>
    <w:rsid w:val="006F45DE"/>
    <w:rsid w:val="006F4955"/>
    <w:rsid w:val="006F54AC"/>
    <w:rsid w:val="00700B02"/>
    <w:rsid w:val="0070132D"/>
    <w:rsid w:val="00702E17"/>
    <w:rsid w:val="00703BD1"/>
    <w:rsid w:val="00704AA2"/>
    <w:rsid w:val="0070518E"/>
    <w:rsid w:val="00706D0F"/>
    <w:rsid w:val="00710F6C"/>
    <w:rsid w:val="00713241"/>
    <w:rsid w:val="007134E5"/>
    <w:rsid w:val="0071456F"/>
    <w:rsid w:val="00714AAE"/>
    <w:rsid w:val="00716322"/>
    <w:rsid w:val="007168F0"/>
    <w:rsid w:val="0071741F"/>
    <w:rsid w:val="007215DD"/>
    <w:rsid w:val="00721A13"/>
    <w:rsid w:val="00723A75"/>
    <w:rsid w:val="007250AC"/>
    <w:rsid w:val="0072517B"/>
    <w:rsid w:val="0072644A"/>
    <w:rsid w:val="007268FB"/>
    <w:rsid w:val="0072763E"/>
    <w:rsid w:val="00730432"/>
    <w:rsid w:val="007314FE"/>
    <w:rsid w:val="00732F5D"/>
    <w:rsid w:val="00736051"/>
    <w:rsid w:val="00736B9A"/>
    <w:rsid w:val="00737980"/>
    <w:rsid w:val="00737C58"/>
    <w:rsid w:val="0074065F"/>
    <w:rsid w:val="00741EC2"/>
    <w:rsid w:val="00741F3C"/>
    <w:rsid w:val="0074404E"/>
    <w:rsid w:val="0074766C"/>
    <w:rsid w:val="007477C1"/>
    <w:rsid w:val="0075027D"/>
    <w:rsid w:val="00751879"/>
    <w:rsid w:val="00752A3E"/>
    <w:rsid w:val="00753D00"/>
    <w:rsid w:val="007544C9"/>
    <w:rsid w:val="0075593A"/>
    <w:rsid w:val="0076090D"/>
    <w:rsid w:val="00764944"/>
    <w:rsid w:val="00765751"/>
    <w:rsid w:val="00765A8C"/>
    <w:rsid w:val="00766745"/>
    <w:rsid w:val="00767D30"/>
    <w:rsid w:val="0077080C"/>
    <w:rsid w:val="00771E13"/>
    <w:rsid w:val="007725F8"/>
    <w:rsid w:val="00773060"/>
    <w:rsid w:val="00773DEB"/>
    <w:rsid w:val="0077436B"/>
    <w:rsid w:val="00774F41"/>
    <w:rsid w:val="00776449"/>
    <w:rsid w:val="0078369D"/>
    <w:rsid w:val="0078467B"/>
    <w:rsid w:val="00784C88"/>
    <w:rsid w:val="007860E2"/>
    <w:rsid w:val="0078723D"/>
    <w:rsid w:val="00792FDD"/>
    <w:rsid w:val="0079393F"/>
    <w:rsid w:val="00794DDD"/>
    <w:rsid w:val="00796280"/>
    <w:rsid w:val="00796BA3"/>
    <w:rsid w:val="007A02FB"/>
    <w:rsid w:val="007A093E"/>
    <w:rsid w:val="007A0A08"/>
    <w:rsid w:val="007A1FCF"/>
    <w:rsid w:val="007A22C6"/>
    <w:rsid w:val="007A435D"/>
    <w:rsid w:val="007B050B"/>
    <w:rsid w:val="007B0BB7"/>
    <w:rsid w:val="007B189E"/>
    <w:rsid w:val="007B3D3A"/>
    <w:rsid w:val="007B4931"/>
    <w:rsid w:val="007B4DDA"/>
    <w:rsid w:val="007B511F"/>
    <w:rsid w:val="007C3C7E"/>
    <w:rsid w:val="007C3C9D"/>
    <w:rsid w:val="007C6129"/>
    <w:rsid w:val="007C6E2C"/>
    <w:rsid w:val="007C7026"/>
    <w:rsid w:val="007C7421"/>
    <w:rsid w:val="007D044E"/>
    <w:rsid w:val="007D521E"/>
    <w:rsid w:val="007D5A7F"/>
    <w:rsid w:val="007D69D7"/>
    <w:rsid w:val="007D6C37"/>
    <w:rsid w:val="007D6FD8"/>
    <w:rsid w:val="007E13A5"/>
    <w:rsid w:val="007E2D15"/>
    <w:rsid w:val="007E73E8"/>
    <w:rsid w:val="007E77F8"/>
    <w:rsid w:val="007E78EE"/>
    <w:rsid w:val="007E7B14"/>
    <w:rsid w:val="007F0542"/>
    <w:rsid w:val="007F0872"/>
    <w:rsid w:val="007F316D"/>
    <w:rsid w:val="007F3EB8"/>
    <w:rsid w:val="007F774B"/>
    <w:rsid w:val="00802325"/>
    <w:rsid w:val="00802C6D"/>
    <w:rsid w:val="00805376"/>
    <w:rsid w:val="00810773"/>
    <w:rsid w:val="0081430B"/>
    <w:rsid w:val="00815DD9"/>
    <w:rsid w:val="00816A73"/>
    <w:rsid w:val="0082683D"/>
    <w:rsid w:val="00830610"/>
    <w:rsid w:val="0083080C"/>
    <w:rsid w:val="00831108"/>
    <w:rsid w:val="00831300"/>
    <w:rsid w:val="0083218F"/>
    <w:rsid w:val="008322E3"/>
    <w:rsid w:val="008353B7"/>
    <w:rsid w:val="0083677B"/>
    <w:rsid w:val="0083727E"/>
    <w:rsid w:val="008404CA"/>
    <w:rsid w:val="0084131E"/>
    <w:rsid w:val="00841FB3"/>
    <w:rsid w:val="008422F6"/>
    <w:rsid w:val="00843A96"/>
    <w:rsid w:val="0084468B"/>
    <w:rsid w:val="00845F7C"/>
    <w:rsid w:val="00850294"/>
    <w:rsid w:val="00850AD2"/>
    <w:rsid w:val="0085468D"/>
    <w:rsid w:val="00856E42"/>
    <w:rsid w:val="00857398"/>
    <w:rsid w:val="008578AB"/>
    <w:rsid w:val="008622CA"/>
    <w:rsid w:val="00866F3C"/>
    <w:rsid w:val="00870CDE"/>
    <w:rsid w:val="00871532"/>
    <w:rsid w:val="008758F2"/>
    <w:rsid w:val="0087590F"/>
    <w:rsid w:val="00875A2D"/>
    <w:rsid w:val="00875B9B"/>
    <w:rsid w:val="00875FC3"/>
    <w:rsid w:val="0087670B"/>
    <w:rsid w:val="0087700C"/>
    <w:rsid w:val="00877602"/>
    <w:rsid w:val="0088132C"/>
    <w:rsid w:val="00881CF3"/>
    <w:rsid w:val="00881D23"/>
    <w:rsid w:val="00882C26"/>
    <w:rsid w:val="00884AD0"/>
    <w:rsid w:val="00884DB7"/>
    <w:rsid w:val="00886865"/>
    <w:rsid w:val="00886BFE"/>
    <w:rsid w:val="00887049"/>
    <w:rsid w:val="00892DBB"/>
    <w:rsid w:val="00894B42"/>
    <w:rsid w:val="00895F09"/>
    <w:rsid w:val="008971D8"/>
    <w:rsid w:val="00897CE9"/>
    <w:rsid w:val="008A286C"/>
    <w:rsid w:val="008A3C90"/>
    <w:rsid w:val="008A7894"/>
    <w:rsid w:val="008A7E4A"/>
    <w:rsid w:val="008B2E14"/>
    <w:rsid w:val="008B4500"/>
    <w:rsid w:val="008B4ADE"/>
    <w:rsid w:val="008B4CA8"/>
    <w:rsid w:val="008B51F8"/>
    <w:rsid w:val="008B6AD0"/>
    <w:rsid w:val="008B6F2C"/>
    <w:rsid w:val="008C118B"/>
    <w:rsid w:val="008C1729"/>
    <w:rsid w:val="008C1AAA"/>
    <w:rsid w:val="008D010A"/>
    <w:rsid w:val="008D05FB"/>
    <w:rsid w:val="008D0C9E"/>
    <w:rsid w:val="008D2F69"/>
    <w:rsid w:val="008D4CE6"/>
    <w:rsid w:val="008D7266"/>
    <w:rsid w:val="008D75F5"/>
    <w:rsid w:val="008E1D2A"/>
    <w:rsid w:val="008E3085"/>
    <w:rsid w:val="008E7BE3"/>
    <w:rsid w:val="008F3C0A"/>
    <w:rsid w:val="008F41EC"/>
    <w:rsid w:val="008F45F8"/>
    <w:rsid w:val="008F62F3"/>
    <w:rsid w:val="00900168"/>
    <w:rsid w:val="009016F1"/>
    <w:rsid w:val="00903083"/>
    <w:rsid w:val="00904521"/>
    <w:rsid w:val="00904987"/>
    <w:rsid w:val="00905A05"/>
    <w:rsid w:val="00907247"/>
    <w:rsid w:val="009126DD"/>
    <w:rsid w:val="009136F6"/>
    <w:rsid w:val="00914FB6"/>
    <w:rsid w:val="009156A9"/>
    <w:rsid w:val="009178CD"/>
    <w:rsid w:val="00917F83"/>
    <w:rsid w:val="0092120E"/>
    <w:rsid w:val="00921D6E"/>
    <w:rsid w:val="009223A6"/>
    <w:rsid w:val="00926B8D"/>
    <w:rsid w:val="00930B14"/>
    <w:rsid w:val="00936A3B"/>
    <w:rsid w:val="00937794"/>
    <w:rsid w:val="00937B75"/>
    <w:rsid w:val="00941B3B"/>
    <w:rsid w:val="0094235F"/>
    <w:rsid w:val="00942E6F"/>
    <w:rsid w:val="00942ECA"/>
    <w:rsid w:val="0094397A"/>
    <w:rsid w:val="00943C5B"/>
    <w:rsid w:val="00944DAB"/>
    <w:rsid w:val="0094543F"/>
    <w:rsid w:val="0094660D"/>
    <w:rsid w:val="00950E23"/>
    <w:rsid w:val="009527DB"/>
    <w:rsid w:val="00952C86"/>
    <w:rsid w:val="00952F19"/>
    <w:rsid w:val="00952FA4"/>
    <w:rsid w:val="009568B7"/>
    <w:rsid w:val="00957E74"/>
    <w:rsid w:val="0096718D"/>
    <w:rsid w:val="00967FC0"/>
    <w:rsid w:val="00972873"/>
    <w:rsid w:val="009731C8"/>
    <w:rsid w:val="009734B8"/>
    <w:rsid w:val="0097395C"/>
    <w:rsid w:val="009747DA"/>
    <w:rsid w:val="009775B8"/>
    <w:rsid w:val="00977AE6"/>
    <w:rsid w:val="0098174E"/>
    <w:rsid w:val="0098377D"/>
    <w:rsid w:val="00985248"/>
    <w:rsid w:val="00986BC9"/>
    <w:rsid w:val="00986E57"/>
    <w:rsid w:val="009902CC"/>
    <w:rsid w:val="00990D9A"/>
    <w:rsid w:val="00991E82"/>
    <w:rsid w:val="00992311"/>
    <w:rsid w:val="0099261C"/>
    <w:rsid w:val="00992ED0"/>
    <w:rsid w:val="00997D71"/>
    <w:rsid w:val="009A3993"/>
    <w:rsid w:val="009A444A"/>
    <w:rsid w:val="009A467D"/>
    <w:rsid w:val="009A6824"/>
    <w:rsid w:val="009B1259"/>
    <w:rsid w:val="009B14B9"/>
    <w:rsid w:val="009B1B8E"/>
    <w:rsid w:val="009B32B2"/>
    <w:rsid w:val="009B3628"/>
    <w:rsid w:val="009B3EFE"/>
    <w:rsid w:val="009B489A"/>
    <w:rsid w:val="009B51BC"/>
    <w:rsid w:val="009B5B27"/>
    <w:rsid w:val="009B63BA"/>
    <w:rsid w:val="009C3034"/>
    <w:rsid w:val="009C4845"/>
    <w:rsid w:val="009C5013"/>
    <w:rsid w:val="009C5EDB"/>
    <w:rsid w:val="009D4754"/>
    <w:rsid w:val="009D64B1"/>
    <w:rsid w:val="009D6590"/>
    <w:rsid w:val="009E594B"/>
    <w:rsid w:val="009E5DC3"/>
    <w:rsid w:val="009E686D"/>
    <w:rsid w:val="009E6D01"/>
    <w:rsid w:val="009E6E87"/>
    <w:rsid w:val="009F4681"/>
    <w:rsid w:val="009F618F"/>
    <w:rsid w:val="009F61D7"/>
    <w:rsid w:val="009F62A5"/>
    <w:rsid w:val="00A033D5"/>
    <w:rsid w:val="00A05016"/>
    <w:rsid w:val="00A056D1"/>
    <w:rsid w:val="00A07712"/>
    <w:rsid w:val="00A10731"/>
    <w:rsid w:val="00A10A6A"/>
    <w:rsid w:val="00A117C3"/>
    <w:rsid w:val="00A11B7A"/>
    <w:rsid w:val="00A155C3"/>
    <w:rsid w:val="00A164FC"/>
    <w:rsid w:val="00A1694F"/>
    <w:rsid w:val="00A17C0E"/>
    <w:rsid w:val="00A25B1C"/>
    <w:rsid w:val="00A315BF"/>
    <w:rsid w:val="00A326C8"/>
    <w:rsid w:val="00A36A39"/>
    <w:rsid w:val="00A41AE8"/>
    <w:rsid w:val="00A44DCC"/>
    <w:rsid w:val="00A46573"/>
    <w:rsid w:val="00A47FAA"/>
    <w:rsid w:val="00A5429A"/>
    <w:rsid w:val="00A54739"/>
    <w:rsid w:val="00A552B4"/>
    <w:rsid w:val="00A5588C"/>
    <w:rsid w:val="00A566E6"/>
    <w:rsid w:val="00A56B9B"/>
    <w:rsid w:val="00A570A4"/>
    <w:rsid w:val="00A57F2F"/>
    <w:rsid w:val="00A62CF3"/>
    <w:rsid w:val="00A70A7E"/>
    <w:rsid w:val="00A71332"/>
    <w:rsid w:val="00A72B14"/>
    <w:rsid w:val="00A74A6F"/>
    <w:rsid w:val="00A777E0"/>
    <w:rsid w:val="00A831F1"/>
    <w:rsid w:val="00A83CCA"/>
    <w:rsid w:val="00A8540D"/>
    <w:rsid w:val="00A86235"/>
    <w:rsid w:val="00A87279"/>
    <w:rsid w:val="00A878B6"/>
    <w:rsid w:val="00A9245D"/>
    <w:rsid w:val="00A940A2"/>
    <w:rsid w:val="00A9428C"/>
    <w:rsid w:val="00A96D35"/>
    <w:rsid w:val="00A97501"/>
    <w:rsid w:val="00AA0C96"/>
    <w:rsid w:val="00AA2750"/>
    <w:rsid w:val="00AA5809"/>
    <w:rsid w:val="00AA62BA"/>
    <w:rsid w:val="00AA6F24"/>
    <w:rsid w:val="00AA7A45"/>
    <w:rsid w:val="00AA7D80"/>
    <w:rsid w:val="00AB29C9"/>
    <w:rsid w:val="00AB3CC6"/>
    <w:rsid w:val="00AB3D89"/>
    <w:rsid w:val="00AB49C8"/>
    <w:rsid w:val="00AB4DF2"/>
    <w:rsid w:val="00AB6280"/>
    <w:rsid w:val="00AB6432"/>
    <w:rsid w:val="00AB71E5"/>
    <w:rsid w:val="00AC4879"/>
    <w:rsid w:val="00AC53DB"/>
    <w:rsid w:val="00AD0B21"/>
    <w:rsid w:val="00AD0EB7"/>
    <w:rsid w:val="00AD169D"/>
    <w:rsid w:val="00AD1F00"/>
    <w:rsid w:val="00AD3A36"/>
    <w:rsid w:val="00AD45FF"/>
    <w:rsid w:val="00AD651A"/>
    <w:rsid w:val="00AD79DF"/>
    <w:rsid w:val="00AD7C1E"/>
    <w:rsid w:val="00AD7D16"/>
    <w:rsid w:val="00AE15B9"/>
    <w:rsid w:val="00AE2179"/>
    <w:rsid w:val="00AE4AB5"/>
    <w:rsid w:val="00AE5A28"/>
    <w:rsid w:val="00AE6B73"/>
    <w:rsid w:val="00AF0122"/>
    <w:rsid w:val="00AF0665"/>
    <w:rsid w:val="00AF1DD7"/>
    <w:rsid w:val="00AF2333"/>
    <w:rsid w:val="00AF31A4"/>
    <w:rsid w:val="00AF458B"/>
    <w:rsid w:val="00AF48EA"/>
    <w:rsid w:val="00AF55BF"/>
    <w:rsid w:val="00B01868"/>
    <w:rsid w:val="00B0455A"/>
    <w:rsid w:val="00B11D9C"/>
    <w:rsid w:val="00B12307"/>
    <w:rsid w:val="00B14143"/>
    <w:rsid w:val="00B155A9"/>
    <w:rsid w:val="00B16FF4"/>
    <w:rsid w:val="00B2216A"/>
    <w:rsid w:val="00B22F22"/>
    <w:rsid w:val="00B24C93"/>
    <w:rsid w:val="00B24F3F"/>
    <w:rsid w:val="00B25EAE"/>
    <w:rsid w:val="00B26FDA"/>
    <w:rsid w:val="00B27D68"/>
    <w:rsid w:val="00B27E9B"/>
    <w:rsid w:val="00B330E1"/>
    <w:rsid w:val="00B34FA2"/>
    <w:rsid w:val="00B356E1"/>
    <w:rsid w:val="00B42120"/>
    <w:rsid w:val="00B43B1A"/>
    <w:rsid w:val="00B44AAC"/>
    <w:rsid w:val="00B44B8C"/>
    <w:rsid w:val="00B478FC"/>
    <w:rsid w:val="00B50B8B"/>
    <w:rsid w:val="00B513E5"/>
    <w:rsid w:val="00B53828"/>
    <w:rsid w:val="00B544A1"/>
    <w:rsid w:val="00B54841"/>
    <w:rsid w:val="00B54F12"/>
    <w:rsid w:val="00B55EC0"/>
    <w:rsid w:val="00B56061"/>
    <w:rsid w:val="00B60886"/>
    <w:rsid w:val="00B6121C"/>
    <w:rsid w:val="00B626AB"/>
    <w:rsid w:val="00B62DCA"/>
    <w:rsid w:val="00B64F9F"/>
    <w:rsid w:val="00B70F19"/>
    <w:rsid w:val="00B7196A"/>
    <w:rsid w:val="00B72ACC"/>
    <w:rsid w:val="00B730EF"/>
    <w:rsid w:val="00B81931"/>
    <w:rsid w:val="00B81D0D"/>
    <w:rsid w:val="00B81FCD"/>
    <w:rsid w:val="00B8369F"/>
    <w:rsid w:val="00B83F96"/>
    <w:rsid w:val="00B84D61"/>
    <w:rsid w:val="00B857A9"/>
    <w:rsid w:val="00B85E30"/>
    <w:rsid w:val="00B86766"/>
    <w:rsid w:val="00B86816"/>
    <w:rsid w:val="00B917D5"/>
    <w:rsid w:val="00B92ECC"/>
    <w:rsid w:val="00B93E9B"/>
    <w:rsid w:val="00B958B6"/>
    <w:rsid w:val="00B9603D"/>
    <w:rsid w:val="00BA3FA4"/>
    <w:rsid w:val="00BA4823"/>
    <w:rsid w:val="00BA6FA9"/>
    <w:rsid w:val="00BA7A18"/>
    <w:rsid w:val="00BA7D72"/>
    <w:rsid w:val="00BB1122"/>
    <w:rsid w:val="00BB2224"/>
    <w:rsid w:val="00BB4580"/>
    <w:rsid w:val="00BB787C"/>
    <w:rsid w:val="00BC1B2D"/>
    <w:rsid w:val="00BC59D3"/>
    <w:rsid w:val="00BC6A48"/>
    <w:rsid w:val="00BC7A52"/>
    <w:rsid w:val="00BD201F"/>
    <w:rsid w:val="00BD6A2E"/>
    <w:rsid w:val="00BD729D"/>
    <w:rsid w:val="00BD7748"/>
    <w:rsid w:val="00BE06CD"/>
    <w:rsid w:val="00BE19D2"/>
    <w:rsid w:val="00BE386E"/>
    <w:rsid w:val="00BE5F7B"/>
    <w:rsid w:val="00BE74BD"/>
    <w:rsid w:val="00BE773D"/>
    <w:rsid w:val="00BF02AF"/>
    <w:rsid w:val="00BF6604"/>
    <w:rsid w:val="00BF67C9"/>
    <w:rsid w:val="00BF7274"/>
    <w:rsid w:val="00BF771B"/>
    <w:rsid w:val="00BF7CA3"/>
    <w:rsid w:val="00BF7F2F"/>
    <w:rsid w:val="00C00557"/>
    <w:rsid w:val="00C0298B"/>
    <w:rsid w:val="00C02B76"/>
    <w:rsid w:val="00C03FF4"/>
    <w:rsid w:val="00C06C83"/>
    <w:rsid w:val="00C125E3"/>
    <w:rsid w:val="00C129F6"/>
    <w:rsid w:val="00C14BB5"/>
    <w:rsid w:val="00C14D89"/>
    <w:rsid w:val="00C15C83"/>
    <w:rsid w:val="00C16559"/>
    <w:rsid w:val="00C16815"/>
    <w:rsid w:val="00C174A2"/>
    <w:rsid w:val="00C22F1B"/>
    <w:rsid w:val="00C23021"/>
    <w:rsid w:val="00C2314E"/>
    <w:rsid w:val="00C2317E"/>
    <w:rsid w:val="00C23D2E"/>
    <w:rsid w:val="00C25C04"/>
    <w:rsid w:val="00C26ABC"/>
    <w:rsid w:val="00C309B0"/>
    <w:rsid w:val="00C32192"/>
    <w:rsid w:val="00C33FAB"/>
    <w:rsid w:val="00C34764"/>
    <w:rsid w:val="00C36106"/>
    <w:rsid w:val="00C37F20"/>
    <w:rsid w:val="00C4167C"/>
    <w:rsid w:val="00C50C15"/>
    <w:rsid w:val="00C5494E"/>
    <w:rsid w:val="00C54D49"/>
    <w:rsid w:val="00C57CCD"/>
    <w:rsid w:val="00C6063D"/>
    <w:rsid w:val="00C60721"/>
    <w:rsid w:val="00C61DBF"/>
    <w:rsid w:val="00C62A0C"/>
    <w:rsid w:val="00C647E3"/>
    <w:rsid w:val="00C651C8"/>
    <w:rsid w:val="00C67BEC"/>
    <w:rsid w:val="00C70294"/>
    <w:rsid w:val="00C7034F"/>
    <w:rsid w:val="00C70B2A"/>
    <w:rsid w:val="00C70D2F"/>
    <w:rsid w:val="00C73B4D"/>
    <w:rsid w:val="00C75EEA"/>
    <w:rsid w:val="00C75F1B"/>
    <w:rsid w:val="00C76DE9"/>
    <w:rsid w:val="00C76F5A"/>
    <w:rsid w:val="00C80BA6"/>
    <w:rsid w:val="00C84D4C"/>
    <w:rsid w:val="00C856C5"/>
    <w:rsid w:val="00C8707C"/>
    <w:rsid w:val="00C904EA"/>
    <w:rsid w:val="00C9135D"/>
    <w:rsid w:val="00C93E61"/>
    <w:rsid w:val="00C94557"/>
    <w:rsid w:val="00C9494F"/>
    <w:rsid w:val="00C959D8"/>
    <w:rsid w:val="00C95B4E"/>
    <w:rsid w:val="00C9631D"/>
    <w:rsid w:val="00CA1F5A"/>
    <w:rsid w:val="00CA25B7"/>
    <w:rsid w:val="00CA265D"/>
    <w:rsid w:val="00CA46AF"/>
    <w:rsid w:val="00CA479E"/>
    <w:rsid w:val="00CA530E"/>
    <w:rsid w:val="00CA5821"/>
    <w:rsid w:val="00CA64C2"/>
    <w:rsid w:val="00CB2169"/>
    <w:rsid w:val="00CC1092"/>
    <w:rsid w:val="00CC1D56"/>
    <w:rsid w:val="00CC62CE"/>
    <w:rsid w:val="00CC684C"/>
    <w:rsid w:val="00CC70FC"/>
    <w:rsid w:val="00CD2CE0"/>
    <w:rsid w:val="00CD4935"/>
    <w:rsid w:val="00CD5817"/>
    <w:rsid w:val="00CE0B59"/>
    <w:rsid w:val="00CF075E"/>
    <w:rsid w:val="00CF324E"/>
    <w:rsid w:val="00CF63B3"/>
    <w:rsid w:val="00CF6608"/>
    <w:rsid w:val="00CF7578"/>
    <w:rsid w:val="00D00074"/>
    <w:rsid w:val="00D00F09"/>
    <w:rsid w:val="00D00F3D"/>
    <w:rsid w:val="00D01CA5"/>
    <w:rsid w:val="00D022B5"/>
    <w:rsid w:val="00D04B52"/>
    <w:rsid w:val="00D071C7"/>
    <w:rsid w:val="00D10605"/>
    <w:rsid w:val="00D129DF"/>
    <w:rsid w:val="00D13F92"/>
    <w:rsid w:val="00D14A6D"/>
    <w:rsid w:val="00D14B9D"/>
    <w:rsid w:val="00D15962"/>
    <w:rsid w:val="00D16115"/>
    <w:rsid w:val="00D16FAF"/>
    <w:rsid w:val="00D17384"/>
    <w:rsid w:val="00D20219"/>
    <w:rsid w:val="00D204F7"/>
    <w:rsid w:val="00D20B2D"/>
    <w:rsid w:val="00D21CA9"/>
    <w:rsid w:val="00D21E72"/>
    <w:rsid w:val="00D21F40"/>
    <w:rsid w:val="00D22DAA"/>
    <w:rsid w:val="00D24807"/>
    <w:rsid w:val="00D24DB2"/>
    <w:rsid w:val="00D2792F"/>
    <w:rsid w:val="00D33298"/>
    <w:rsid w:val="00D35E90"/>
    <w:rsid w:val="00D35FD5"/>
    <w:rsid w:val="00D36799"/>
    <w:rsid w:val="00D41C6F"/>
    <w:rsid w:val="00D41D5D"/>
    <w:rsid w:val="00D41D66"/>
    <w:rsid w:val="00D43304"/>
    <w:rsid w:val="00D43C01"/>
    <w:rsid w:val="00D45534"/>
    <w:rsid w:val="00D4725C"/>
    <w:rsid w:val="00D47454"/>
    <w:rsid w:val="00D4786B"/>
    <w:rsid w:val="00D50B4C"/>
    <w:rsid w:val="00D52AF0"/>
    <w:rsid w:val="00D54CD3"/>
    <w:rsid w:val="00D55572"/>
    <w:rsid w:val="00D561FB"/>
    <w:rsid w:val="00D62446"/>
    <w:rsid w:val="00D645D7"/>
    <w:rsid w:val="00D6713C"/>
    <w:rsid w:val="00D70341"/>
    <w:rsid w:val="00D71F0E"/>
    <w:rsid w:val="00D72387"/>
    <w:rsid w:val="00D80927"/>
    <w:rsid w:val="00D81CDD"/>
    <w:rsid w:val="00D82064"/>
    <w:rsid w:val="00D8406D"/>
    <w:rsid w:val="00D8471F"/>
    <w:rsid w:val="00D84C01"/>
    <w:rsid w:val="00D873F0"/>
    <w:rsid w:val="00D87B69"/>
    <w:rsid w:val="00D87F5A"/>
    <w:rsid w:val="00D91EF2"/>
    <w:rsid w:val="00D9278A"/>
    <w:rsid w:val="00D94EE0"/>
    <w:rsid w:val="00D95B01"/>
    <w:rsid w:val="00D9627F"/>
    <w:rsid w:val="00D97EAD"/>
    <w:rsid w:val="00D97F37"/>
    <w:rsid w:val="00DA02CC"/>
    <w:rsid w:val="00DA45CC"/>
    <w:rsid w:val="00DA5C53"/>
    <w:rsid w:val="00DB38CA"/>
    <w:rsid w:val="00DB4BFF"/>
    <w:rsid w:val="00DB5651"/>
    <w:rsid w:val="00DB5817"/>
    <w:rsid w:val="00DB7D6B"/>
    <w:rsid w:val="00DC1403"/>
    <w:rsid w:val="00DC2193"/>
    <w:rsid w:val="00DC333A"/>
    <w:rsid w:val="00DC3950"/>
    <w:rsid w:val="00DC4E87"/>
    <w:rsid w:val="00DC580B"/>
    <w:rsid w:val="00DC5C71"/>
    <w:rsid w:val="00DC5FC5"/>
    <w:rsid w:val="00DC6A88"/>
    <w:rsid w:val="00DD0A38"/>
    <w:rsid w:val="00DD5BF8"/>
    <w:rsid w:val="00DD5E59"/>
    <w:rsid w:val="00DE01A4"/>
    <w:rsid w:val="00DE3E4C"/>
    <w:rsid w:val="00DE472B"/>
    <w:rsid w:val="00DE6DED"/>
    <w:rsid w:val="00DF1E64"/>
    <w:rsid w:val="00E0072D"/>
    <w:rsid w:val="00E028C8"/>
    <w:rsid w:val="00E03711"/>
    <w:rsid w:val="00E03F8A"/>
    <w:rsid w:val="00E045C2"/>
    <w:rsid w:val="00E04704"/>
    <w:rsid w:val="00E06DB4"/>
    <w:rsid w:val="00E0776B"/>
    <w:rsid w:val="00E1148F"/>
    <w:rsid w:val="00E12310"/>
    <w:rsid w:val="00E13DAE"/>
    <w:rsid w:val="00E1408D"/>
    <w:rsid w:val="00E141C2"/>
    <w:rsid w:val="00E146BF"/>
    <w:rsid w:val="00E205F2"/>
    <w:rsid w:val="00E20D5B"/>
    <w:rsid w:val="00E238E3"/>
    <w:rsid w:val="00E30ECE"/>
    <w:rsid w:val="00E33A2D"/>
    <w:rsid w:val="00E33D1E"/>
    <w:rsid w:val="00E35109"/>
    <w:rsid w:val="00E354A2"/>
    <w:rsid w:val="00E36DAB"/>
    <w:rsid w:val="00E37940"/>
    <w:rsid w:val="00E40A8E"/>
    <w:rsid w:val="00E4176E"/>
    <w:rsid w:val="00E41E3E"/>
    <w:rsid w:val="00E4484E"/>
    <w:rsid w:val="00E4546E"/>
    <w:rsid w:val="00E45AEB"/>
    <w:rsid w:val="00E5047E"/>
    <w:rsid w:val="00E57064"/>
    <w:rsid w:val="00E644B8"/>
    <w:rsid w:val="00E64F26"/>
    <w:rsid w:val="00E6600C"/>
    <w:rsid w:val="00E67F96"/>
    <w:rsid w:val="00E700F7"/>
    <w:rsid w:val="00E711E7"/>
    <w:rsid w:val="00E712D1"/>
    <w:rsid w:val="00E71729"/>
    <w:rsid w:val="00E73C8B"/>
    <w:rsid w:val="00E753D5"/>
    <w:rsid w:val="00E76A25"/>
    <w:rsid w:val="00E76C19"/>
    <w:rsid w:val="00E76D5C"/>
    <w:rsid w:val="00E83306"/>
    <w:rsid w:val="00E86444"/>
    <w:rsid w:val="00E91D68"/>
    <w:rsid w:val="00E93CD6"/>
    <w:rsid w:val="00E94C7D"/>
    <w:rsid w:val="00E95B20"/>
    <w:rsid w:val="00E977A3"/>
    <w:rsid w:val="00EA0394"/>
    <w:rsid w:val="00EA1260"/>
    <w:rsid w:val="00EA14E2"/>
    <w:rsid w:val="00EA5CF2"/>
    <w:rsid w:val="00EB6194"/>
    <w:rsid w:val="00EB7B10"/>
    <w:rsid w:val="00EC06AC"/>
    <w:rsid w:val="00EC4857"/>
    <w:rsid w:val="00EC4910"/>
    <w:rsid w:val="00EC4DDC"/>
    <w:rsid w:val="00EC5C9E"/>
    <w:rsid w:val="00EC697C"/>
    <w:rsid w:val="00ED0A23"/>
    <w:rsid w:val="00ED20C1"/>
    <w:rsid w:val="00ED20CC"/>
    <w:rsid w:val="00ED4C23"/>
    <w:rsid w:val="00ED6B31"/>
    <w:rsid w:val="00ED6C58"/>
    <w:rsid w:val="00ED7598"/>
    <w:rsid w:val="00ED7BD7"/>
    <w:rsid w:val="00EE059D"/>
    <w:rsid w:val="00EE2D8A"/>
    <w:rsid w:val="00EE3FD1"/>
    <w:rsid w:val="00EE47B2"/>
    <w:rsid w:val="00EE51E9"/>
    <w:rsid w:val="00EE6A91"/>
    <w:rsid w:val="00EE73C3"/>
    <w:rsid w:val="00EE7FA1"/>
    <w:rsid w:val="00EF134B"/>
    <w:rsid w:val="00EF2C83"/>
    <w:rsid w:val="00EF4CC4"/>
    <w:rsid w:val="00EF5DB7"/>
    <w:rsid w:val="00EF634C"/>
    <w:rsid w:val="00EF63D3"/>
    <w:rsid w:val="00EF6CCC"/>
    <w:rsid w:val="00F04E94"/>
    <w:rsid w:val="00F051FD"/>
    <w:rsid w:val="00F053C9"/>
    <w:rsid w:val="00F06A71"/>
    <w:rsid w:val="00F06D60"/>
    <w:rsid w:val="00F07EBC"/>
    <w:rsid w:val="00F07F5D"/>
    <w:rsid w:val="00F1069B"/>
    <w:rsid w:val="00F10B5E"/>
    <w:rsid w:val="00F1438F"/>
    <w:rsid w:val="00F14B30"/>
    <w:rsid w:val="00F17F5F"/>
    <w:rsid w:val="00F222C7"/>
    <w:rsid w:val="00F24D9C"/>
    <w:rsid w:val="00F256C3"/>
    <w:rsid w:val="00F27794"/>
    <w:rsid w:val="00F27EEF"/>
    <w:rsid w:val="00F31902"/>
    <w:rsid w:val="00F32F54"/>
    <w:rsid w:val="00F33811"/>
    <w:rsid w:val="00F34064"/>
    <w:rsid w:val="00F34108"/>
    <w:rsid w:val="00F4413B"/>
    <w:rsid w:val="00F47550"/>
    <w:rsid w:val="00F52ED4"/>
    <w:rsid w:val="00F54E1D"/>
    <w:rsid w:val="00F55224"/>
    <w:rsid w:val="00F56A78"/>
    <w:rsid w:val="00F5741D"/>
    <w:rsid w:val="00F606F5"/>
    <w:rsid w:val="00F65E79"/>
    <w:rsid w:val="00F67D73"/>
    <w:rsid w:val="00F70137"/>
    <w:rsid w:val="00F70B41"/>
    <w:rsid w:val="00F71F0D"/>
    <w:rsid w:val="00F723D8"/>
    <w:rsid w:val="00F725F8"/>
    <w:rsid w:val="00F761C0"/>
    <w:rsid w:val="00F76997"/>
    <w:rsid w:val="00F772B9"/>
    <w:rsid w:val="00F81157"/>
    <w:rsid w:val="00F81721"/>
    <w:rsid w:val="00F823AC"/>
    <w:rsid w:val="00F823BD"/>
    <w:rsid w:val="00F83795"/>
    <w:rsid w:val="00F8432E"/>
    <w:rsid w:val="00F8495E"/>
    <w:rsid w:val="00F859B8"/>
    <w:rsid w:val="00F86643"/>
    <w:rsid w:val="00F8681E"/>
    <w:rsid w:val="00F86EE5"/>
    <w:rsid w:val="00F87332"/>
    <w:rsid w:val="00F921EE"/>
    <w:rsid w:val="00F9683A"/>
    <w:rsid w:val="00F96F6D"/>
    <w:rsid w:val="00FA1DF1"/>
    <w:rsid w:val="00FA6CD7"/>
    <w:rsid w:val="00FA6DF0"/>
    <w:rsid w:val="00FB22DC"/>
    <w:rsid w:val="00FB58C5"/>
    <w:rsid w:val="00FB62F7"/>
    <w:rsid w:val="00FC3410"/>
    <w:rsid w:val="00FC36D5"/>
    <w:rsid w:val="00FD04B8"/>
    <w:rsid w:val="00FD13AE"/>
    <w:rsid w:val="00FD2DCD"/>
    <w:rsid w:val="00FD36A4"/>
    <w:rsid w:val="00FD5EB1"/>
    <w:rsid w:val="00FD681B"/>
    <w:rsid w:val="00FE03D8"/>
    <w:rsid w:val="00FE0FF7"/>
    <w:rsid w:val="00FE19DE"/>
    <w:rsid w:val="00FE26B5"/>
    <w:rsid w:val="00FE3BDB"/>
    <w:rsid w:val="00FF0A72"/>
    <w:rsid w:val="00FF1CE9"/>
    <w:rsid w:val="00FF3933"/>
    <w:rsid w:val="00FF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42B657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F12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053771"/>
    <w:pPr>
      <w:keepNext/>
      <w:widowControl w:val="0"/>
      <w:suppressAutoHyphens/>
      <w:autoSpaceDE w:val="0"/>
      <w:autoSpaceDN w:val="0"/>
      <w:adjustRightInd w:val="0"/>
      <w:spacing w:before="360" w:after="240" w:line="312" w:lineRule="auto"/>
      <w:outlineLvl w:val="0"/>
    </w:pPr>
    <w:rPr>
      <w:rFonts w:ascii="Times New Roman" w:hAnsi="Times New Roman"/>
      <w:b/>
      <w:bCs/>
      <w:caps/>
      <w:kern w:val="28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53771"/>
    <w:pPr>
      <w:keepNext/>
      <w:suppressAutoHyphens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053771"/>
    <w:pPr>
      <w:keepNext/>
      <w:widowControl w:val="0"/>
      <w:numPr>
        <w:ilvl w:val="2"/>
        <w:numId w:val="1"/>
      </w:numPr>
      <w:autoSpaceDE w:val="0"/>
      <w:autoSpaceDN w:val="0"/>
      <w:adjustRightInd w:val="0"/>
      <w:spacing w:before="80" w:line="300" w:lineRule="auto"/>
      <w:outlineLvl w:val="2"/>
    </w:pPr>
    <w:rPr>
      <w:rFonts w:ascii="Times New Roman" w:hAnsi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053771"/>
    <w:pPr>
      <w:keepNext/>
      <w:widowControl w:val="0"/>
      <w:autoSpaceDE w:val="0"/>
      <w:autoSpaceDN w:val="0"/>
      <w:adjustRightInd w:val="0"/>
      <w:spacing w:line="312" w:lineRule="auto"/>
      <w:outlineLvl w:val="3"/>
    </w:pPr>
    <w:rPr>
      <w:rFonts w:ascii="Times New Roman" w:hAnsi="Times New Roman"/>
      <w:noProof/>
      <w:sz w:val="28"/>
      <w:szCs w:val="28"/>
      <w:lang w:val="en-US" w:eastAsia="ru-RU"/>
    </w:rPr>
  </w:style>
  <w:style w:type="paragraph" w:styleId="5">
    <w:name w:val="heading 5"/>
    <w:basedOn w:val="a"/>
    <w:next w:val="a"/>
    <w:link w:val="50"/>
    <w:qFormat/>
    <w:rsid w:val="00053771"/>
    <w:pPr>
      <w:keepNext/>
      <w:widowControl w:val="0"/>
      <w:autoSpaceDE w:val="0"/>
      <w:autoSpaceDN w:val="0"/>
      <w:adjustRightInd w:val="0"/>
      <w:spacing w:line="240" w:lineRule="auto"/>
      <w:outlineLvl w:val="4"/>
    </w:pPr>
    <w:rPr>
      <w:rFonts w:ascii="Times New Roman" w:hAnsi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53771"/>
    <w:pPr>
      <w:keepNext/>
      <w:keepLines/>
      <w:suppressAutoHyphens/>
      <w:spacing w:before="200" w:line="240" w:lineRule="auto"/>
      <w:outlineLvl w:val="5"/>
    </w:pPr>
    <w:rPr>
      <w:rFonts w:ascii="Cambria" w:hAnsi="Cambria"/>
      <w:i/>
      <w:iCs/>
      <w:color w:val="243F60"/>
      <w:sz w:val="24"/>
      <w:szCs w:val="24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053771"/>
    <w:pPr>
      <w:keepNext/>
      <w:keepLines/>
      <w:suppressAutoHyphens/>
      <w:spacing w:before="200" w:line="240" w:lineRule="auto"/>
      <w:outlineLvl w:val="6"/>
    </w:pPr>
    <w:rPr>
      <w:rFonts w:ascii="Cambria" w:hAnsi="Cambria"/>
      <w:i/>
      <w:iCs/>
      <w:color w:val="404040"/>
      <w:sz w:val="24"/>
      <w:szCs w:val="24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053771"/>
    <w:pPr>
      <w:keepNext/>
      <w:keepLines/>
      <w:suppressAutoHyphens/>
      <w:spacing w:before="200" w:line="240" w:lineRule="auto"/>
      <w:outlineLvl w:val="7"/>
    </w:pPr>
    <w:rPr>
      <w:rFonts w:ascii="Cambria" w:hAnsi="Cambria"/>
      <w:color w:val="404040"/>
      <w:sz w:val="20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053771"/>
    <w:pPr>
      <w:keepNext/>
      <w:widowControl w:val="0"/>
      <w:autoSpaceDE w:val="0"/>
      <w:autoSpaceDN w:val="0"/>
      <w:adjustRightInd w:val="0"/>
      <w:spacing w:line="240" w:lineRule="auto"/>
      <w:outlineLvl w:val="8"/>
    </w:pPr>
    <w:rPr>
      <w:rFonts w:ascii="Times New Roman" w:hAnsi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3771"/>
    <w:rPr>
      <w:rFonts w:ascii="Times New Roman" w:eastAsia="Times New Roman" w:hAnsi="Times New Roman" w:cs="Times New Roman"/>
      <w:b/>
      <w:bCs/>
      <w:caps/>
      <w:kern w:val="28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3771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0537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53771"/>
    <w:rPr>
      <w:rFonts w:ascii="Times New Roman" w:eastAsia="Times New Roman" w:hAnsi="Times New Roman" w:cs="Times New Roman"/>
      <w:noProof/>
      <w:sz w:val="28"/>
      <w:szCs w:val="28"/>
      <w:lang w:val="en-US" w:eastAsia="ru-RU"/>
    </w:rPr>
  </w:style>
  <w:style w:type="character" w:customStyle="1" w:styleId="50">
    <w:name w:val="Заголовок 5 Знак"/>
    <w:basedOn w:val="a0"/>
    <w:link w:val="5"/>
    <w:rsid w:val="000537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053771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semiHidden/>
    <w:rsid w:val="00053771"/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053771"/>
    <w:rPr>
      <w:rFonts w:ascii="Cambria" w:eastAsia="Times New Roman" w:hAnsi="Cambria" w:cs="Times New Roman"/>
      <w:color w:val="404040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053771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1">
    <w:name w:val="s_1"/>
    <w:basedOn w:val="a"/>
    <w:rsid w:val="004D65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D653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537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053771"/>
    <w:rPr>
      <w:rFonts w:ascii="Times New Roman" w:eastAsia="Times New Roman" w:hAnsi="Times New Roman"/>
      <w:sz w:val="30"/>
      <w:szCs w:val="3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53771"/>
    <w:pPr>
      <w:widowControl w:val="0"/>
      <w:shd w:val="clear" w:color="auto" w:fill="FFFFFF"/>
      <w:spacing w:line="346" w:lineRule="exact"/>
      <w:ind w:hanging="2080"/>
    </w:pPr>
    <w:rPr>
      <w:rFonts w:ascii="Times New Roman" w:hAnsi="Times New Roman" w:cstheme="minorBidi"/>
      <w:sz w:val="30"/>
      <w:szCs w:val="30"/>
    </w:rPr>
  </w:style>
  <w:style w:type="paragraph" w:styleId="a5">
    <w:name w:val="Balloon Text"/>
    <w:basedOn w:val="a"/>
    <w:link w:val="a6"/>
    <w:uiPriority w:val="99"/>
    <w:unhideWhenUsed/>
    <w:rsid w:val="000537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053771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053771"/>
    <w:pPr>
      <w:widowControl w:val="0"/>
      <w:autoSpaceDE w:val="0"/>
      <w:autoSpaceDN w:val="0"/>
      <w:adjustRightInd w:val="0"/>
      <w:spacing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053771"/>
    <w:pPr>
      <w:widowControl w:val="0"/>
      <w:autoSpaceDE w:val="0"/>
      <w:autoSpaceDN w:val="0"/>
      <w:adjustRightInd w:val="0"/>
      <w:spacing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23">
    <w:name w:val="Основной шрифт абзаца2"/>
    <w:rsid w:val="00053771"/>
  </w:style>
  <w:style w:type="character" w:customStyle="1" w:styleId="Absatz-Standardschriftart">
    <w:name w:val="Absatz-Standardschriftart"/>
    <w:rsid w:val="00053771"/>
  </w:style>
  <w:style w:type="character" w:customStyle="1" w:styleId="WW-Absatz-Standardschriftart">
    <w:name w:val="WW-Absatz-Standardschriftart"/>
    <w:rsid w:val="00053771"/>
  </w:style>
  <w:style w:type="character" w:customStyle="1" w:styleId="WW-Absatz-Standardschriftart1">
    <w:name w:val="WW-Absatz-Standardschriftart1"/>
    <w:rsid w:val="00053771"/>
  </w:style>
  <w:style w:type="character" w:customStyle="1" w:styleId="WW-Absatz-Standardschriftart11">
    <w:name w:val="WW-Absatz-Standardschriftart11"/>
    <w:rsid w:val="00053771"/>
  </w:style>
  <w:style w:type="character" w:customStyle="1" w:styleId="11">
    <w:name w:val="Основной шрифт абзаца1"/>
    <w:rsid w:val="00053771"/>
  </w:style>
  <w:style w:type="paragraph" w:customStyle="1" w:styleId="12">
    <w:name w:val="Заголовок1"/>
    <w:basedOn w:val="a"/>
    <w:next w:val="a7"/>
    <w:rsid w:val="00053771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7">
    <w:name w:val="Body Text"/>
    <w:basedOn w:val="a"/>
    <w:link w:val="a8"/>
    <w:rsid w:val="00053771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0537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"/>
    <w:basedOn w:val="a7"/>
    <w:rsid w:val="00053771"/>
    <w:rPr>
      <w:rFonts w:cs="Tahoma"/>
    </w:rPr>
  </w:style>
  <w:style w:type="paragraph" w:customStyle="1" w:styleId="24">
    <w:name w:val="Название2"/>
    <w:basedOn w:val="a"/>
    <w:rsid w:val="00053771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053771"/>
    <w:pPr>
      <w:suppressLineNumbers/>
      <w:suppressAutoHyphens/>
      <w:spacing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3">
    <w:name w:val="Название1"/>
    <w:basedOn w:val="a"/>
    <w:rsid w:val="00053771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053771"/>
    <w:pPr>
      <w:suppressLineNumbers/>
      <w:suppressAutoHyphens/>
      <w:spacing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rsid w:val="00053771"/>
    <w:pPr>
      <w:tabs>
        <w:tab w:val="center" w:pos="4677"/>
        <w:tab w:val="right" w:pos="9355"/>
      </w:tabs>
      <w:suppressAutoHyphens/>
      <w:spacing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0537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rsid w:val="00053771"/>
    <w:pPr>
      <w:tabs>
        <w:tab w:val="center" w:pos="4677"/>
        <w:tab w:val="right" w:pos="9355"/>
      </w:tabs>
      <w:suppressAutoHyphens/>
      <w:spacing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rsid w:val="000537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ody Text Indent"/>
    <w:basedOn w:val="a"/>
    <w:link w:val="af"/>
    <w:rsid w:val="00053771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0537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1">
    <w:name w:val="заголовок 9"/>
    <w:basedOn w:val="a"/>
    <w:next w:val="a"/>
    <w:rsid w:val="00053771"/>
    <w:pPr>
      <w:keepNext/>
      <w:widowControl w:val="0"/>
      <w:autoSpaceDE w:val="0"/>
      <w:autoSpaceDN w:val="0"/>
      <w:adjustRightInd w:val="0"/>
      <w:spacing w:line="240" w:lineRule="auto"/>
    </w:pPr>
    <w:rPr>
      <w:rFonts w:ascii="Arial" w:hAnsi="Arial" w:cs="Arial"/>
      <w:i/>
      <w:iCs/>
      <w:sz w:val="20"/>
      <w:szCs w:val="20"/>
      <w:lang w:eastAsia="ru-RU"/>
    </w:rPr>
  </w:style>
  <w:style w:type="paragraph" w:customStyle="1" w:styleId="51">
    <w:name w:val="заголовок 5"/>
    <w:basedOn w:val="a"/>
    <w:next w:val="a"/>
    <w:rsid w:val="00053771"/>
    <w:pPr>
      <w:keepNext/>
      <w:widowControl w:val="0"/>
      <w:autoSpaceDE w:val="0"/>
      <w:autoSpaceDN w:val="0"/>
      <w:adjustRightInd w:val="0"/>
      <w:spacing w:line="240" w:lineRule="auto"/>
      <w:ind w:left="-57" w:right="-57"/>
      <w:jc w:val="center"/>
    </w:pPr>
    <w:rPr>
      <w:rFonts w:ascii="Arial" w:hAnsi="Arial" w:cs="Arial"/>
      <w:i/>
      <w:iCs/>
      <w:sz w:val="19"/>
      <w:szCs w:val="19"/>
      <w:lang w:val="en-US" w:eastAsia="ru-RU"/>
    </w:rPr>
  </w:style>
  <w:style w:type="paragraph" w:customStyle="1" w:styleId="61">
    <w:name w:val="заголовок 6"/>
    <w:basedOn w:val="a"/>
    <w:next w:val="a"/>
    <w:rsid w:val="00053771"/>
    <w:pPr>
      <w:keepNext/>
      <w:widowControl w:val="0"/>
      <w:autoSpaceDE w:val="0"/>
      <w:autoSpaceDN w:val="0"/>
      <w:adjustRightInd w:val="0"/>
      <w:spacing w:line="240" w:lineRule="auto"/>
      <w:jc w:val="center"/>
    </w:pPr>
    <w:rPr>
      <w:rFonts w:ascii="Arial" w:hAnsi="Arial" w:cs="Arial"/>
      <w:i/>
      <w:iCs/>
      <w:sz w:val="19"/>
      <w:szCs w:val="19"/>
      <w:lang w:eastAsia="ru-RU"/>
    </w:rPr>
  </w:style>
  <w:style w:type="character" w:customStyle="1" w:styleId="af0">
    <w:name w:val="номер страницы"/>
    <w:basedOn w:val="a0"/>
    <w:rsid w:val="00053771"/>
  </w:style>
  <w:style w:type="character" w:styleId="af1">
    <w:name w:val="page number"/>
    <w:basedOn w:val="a0"/>
    <w:rsid w:val="00053771"/>
  </w:style>
  <w:style w:type="character" w:customStyle="1" w:styleId="af2">
    <w:name w:val="Схема документа Знак"/>
    <w:basedOn w:val="a0"/>
    <w:link w:val="af3"/>
    <w:semiHidden/>
    <w:rsid w:val="00053771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styleId="af3">
    <w:name w:val="Document Map"/>
    <w:basedOn w:val="a"/>
    <w:link w:val="af2"/>
    <w:semiHidden/>
    <w:rsid w:val="00053771"/>
    <w:pPr>
      <w:shd w:val="clear" w:color="auto" w:fill="000080"/>
      <w:suppressAutoHyphens/>
      <w:spacing w:line="240" w:lineRule="auto"/>
    </w:pPr>
    <w:rPr>
      <w:rFonts w:ascii="Tahoma" w:hAnsi="Tahoma" w:cs="Tahoma"/>
      <w:sz w:val="20"/>
      <w:szCs w:val="20"/>
      <w:lang w:eastAsia="ar-SA"/>
    </w:rPr>
  </w:style>
  <w:style w:type="character" w:customStyle="1" w:styleId="15">
    <w:name w:val="Схема документа Знак1"/>
    <w:basedOn w:val="a0"/>
    <w:uiPriority w:val="99"/>
    <w:semiHidden/>
    <w:rsid w:val="00053771"/>
    <w:rPr>
      <w:rFonts w:ascii="Tahoma" w:eastAsia="Times New Roman" w:hAnsi="Tahoma" w:cs="Tahoma"/>
      <w:sz w:val="16"/>
      <w:szCs w:val="16"/>
    </w:rPr>
  </w:style>
  <w:style w:type="paragraph" w:customStyle="1" w:styleId="16">
    <w:name w:val="Название объекта1"/>
    <w:basedOn w:val="a"/>
    <w:next w:val="a"/>
    <w:rsid w:val="00053771"/>
    <w:pPr>
      <w:suppressAutoHyphens/>
    </w:pPr>
    <w:rPr>
      <w:rFonts w:eastAsia="Calibri" w:cs="Calibri"/>
      <w:b/>
      <w:bCs/>
      <w:sz w:val="20"/>
      <w:szCs w:val="20"/>
      <w:lang w:eastAsia="ar-SA"/>
    </w:rPr>
  </w:style>
  <w:style w:type="character" w:customStyle="1" w:styleId="WW-Absatz-Standardschriftart11111111111111">
    <w:name w:val="WW-Absatz-Standardschriftart11111111111111"/>
    <w:rsid w:val="00053771"/>
  </w:style>
  <w:style w:type="paragraph" w:customStyle="1" w:styleId="210">
    <w:name w:val="Основной текст с отступом 21"/>
    <w:basedOn w:val="a"/>
    <w:rsid w:val="00053771"/>
    <w:pPr>
      <w:suppressAutoHyphens/>
      <w:autoSpaceDE w:val="0"/>
      <w:spacing w:line="300" w:lineRule="auto"/>
      <w:ind w:left="284" w:firstLine="567"/>
    </w:pPr>
    <w:rPr>
      <w:rFonts w:ascii="Times New Roman" w:hAnsi="Times New Roman"/>
      <w:sz w:val="27"/>
      <w:szCs w:val="27"/>
      <w:lang w:eastAsia="ar-SA"/>
    </w:rPr>
  </w:style>
  <w:style w:type="paragraph" w:styleId="af4">
    <w:name w:val="footnote text"/>
    <w:basedOn w:val="a"/>
    <w:link w:val="af5"/>
    <w:rsid w:val="00053771"/>
    <w:pPr>
      <w:suppressAutoHyphens/>
      <w:spacing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5">
    <w:name w:val="Текст сноски Знак"/>
    <w:basedOn w:val="a0"/>
    <w:link w:val="af4"/>
    <w:rsid w:val="0005377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6">
    <w:name w:val="annotation reference"/>
    <w:uiPriority w:val="99"/>
    <w:rsid w:val="00053771"/>
    <w:rPr>
      <w:sz w:val="16"/>
      <w:szCs w:val="16"/>
    </w:rPr>
  </w:style>
  <w:style w:type="paragraph" w:styleId="af7">
    <w:name w:val="annotation text"/>
    <w:basedOn w:val="a"/>
    <w:link w:val="af8"/>
    <w:uiPriority w:val="99"/>
    <w:rsid w:val="00053771"/>
    <w:pPr>
      <w:suppressAutoHyphens/>
      <w:spacing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8">
    <w:name w:val="Текст примечания Знак"/>
    <w:basedOn w:val="a0"/>
    <w:link w:val="af7"/>
    <w:uiPriority w:val="99"/>
    <w:rsid w:val="0005377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9">
    <w:name w:val="annotation subject"/>
    <w:basedOn w:val="af7"/>
    <w:next w:val="af7"/>
    <w:link w:val="afa"/>
    <w:rsid w:val="00053771"/>
    <w:rPr>
      <w:b/>
      <w:bCs/>
    </w:rPr>
  </w:style>
  <w:style w:type="character" w:customStyle="1" w:styleId="afa">
    <w:name w:val="Тема примечания Знак"/>
    <w:basedOn w:val="af8"/>
    <w:link w:val="af9"/>
    <w:rsid w:val="0005377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afb">
    <w:name w:val="Strong"/>
    <w:uiPriority w:val="22"/>
    <w:qFormat/>
    <w:rsid w:val="00053771"/>
    <w:rPr>
      <w:b/>
      <w:bCs/>
    </w:rPr>
  </w:style>
  <w:style w:type="table" w:styleId="afc">
    <w:name w:val="Table Grid"/>
    <w:basedOn w:val="a1"/>
    <w:uiPriority w:val="59"/>
    <w:rsid w:val="00053771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"/>
    <w:link w:val="27"/>
    <w:rsid w:val="00053771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27">
    <w:name w:val="Основной текст 2 Знак"/>
    <w:basedOn w:val="a0"/>
    <w:link w:val="26"/>
    <w:rsid w:val="000537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.FORMATTEXT"/>
    <w:uiPriority w:val="99"/>
    <w:rsid w:val="0005377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basedOn w:val="a"/>
    <w:rsid w:val="000537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53771"/>
  </w:style>
  <w:style w:type="paragraph" w:customStyle="1" w:styleId="fr4">
    <w:name w:val="fr4"/>
    <w:basedOn w:val="a"/>
    <w:rsid w:val="000537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r1">
    <w:name w:val="fr1"/>
    <w:basedOn w:val="a"/>
    <w:rsid w:val="000537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d">
    <w:name w:val="Hyperlink"/>
    <w:uiPriority w:val="99"/>
    <w:unhideWhenUsed/>
    <w:rsid w:val="00053771"/>
    <w:rPr>
      <w:color w:val="0000FF"/>
      <w:u w:val="single"/>
    </w:rPr>
  </w:style>
  <w:style w:type="paragraph" w:customStyle="1" w:styleId="HEADERTEXT">
    <w:name w:val=".HEADERTEXT"/>
    <w:rsid w:val="00053771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Default">
    <w:name w:val="Default"/>
    <w:rsid w:val="00053771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formattext0">
    <w:name w:val="formattext"/>
    <w:basedOn w:val="a"/>
    <w:rsid w:val="000537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ecattext">
    <w:name w:val="ecattext"/>
    <w:rsid w:val="00053771"/>
  </w:style>
  <w:style w:type="character" w:styleId="afe">
    <w:name w:val="FollowedHyperlink"/>
    <w:uiPriority w:val="99"/>
    <w:unhideWhenUsed/>
    <w:rsid w:val="00053771"/>
    <w:rPr>
      <w:color w:val="800080"/>
      <w:u w:val="single"/>
    </w:rPr>
  </w:style>
  <w:style w:type="paragraph" w:styleId="aff">
    <w:name w:val="Title"/>
    <w:basedOn w:val="a"/>
    <w:next w:val="a"/>
    <w:link w:val="aff0"/>
    <w:qFormat/>
    <w:rsid w:val="00053771"/>
    <w:pPr>
      <w:pBdr>
        <w:bottom w:val="single" w:sz="8" w:space="4" w:color="4F81BD"/>
      </w:pBdr>
      <w:suppressAutoHyphens/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aff0">
    <w:name w:val="Название Знак"/>
    <w:basedOn w:val="a0"/>
    <w:link w:val="aff"/>
    <w:rsid w:val="0005377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ar-SA"/>
    </w:rPr>
  </w:style>
  <w:style w:type="paragraph" w:styleId="aff1">
    <w:name w:val="Subtitle"/>
    <w:basedOn w:val="a"/>
    <w:next w:val="a"/>
    <w:link w:val="aff2"/>
    <w:qFormat/>
    <w:rsid w:val="00053771"/>
    <w:pPr>
      <w:numPr>
        <w:ilvl w:val="1"/>
      </w:numPr>
      <w:suppressAutoHyphens/>
      <w:spacing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aff2">
    <w:name w:val="Подзаголовок Знак"/>
    <w:basedOn w:val="a0"/>
    <w:link w:val="aff1"/>
    <w:rsid w:val="0005377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styleId="aff3">
    <w:name w:val="Emphasis"/>
    <w:uiPriority w:val="20"/>
    <w:qFormat/>
    <w:rsid w:val="00053771"/>
    <w:rPr>
      <w:i/>
      <w:iCs/>
    </w:rPr>
  </w:style>
  <w:style w:type="paragraph" w:styleId="aff4">
    <w:name w:val="No Spacing"/>
    <w:basedOn w:val="a"/>
    <w:link w:val="aff5"/>
    <w:uiPriority w:val="1"/>
    <w:qFormat/>
    <w:rsid w:val="00053771"/>
    <w:pPr>
      <w:suppressAutoHyphens/>
      <w:spacing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f5">
    <w:name w:val="Без интервала Знак"/>
    <w:link w:val="aff4"/>
    <w:uiPriority w:val="1"/>
    <w:rsid w:val="000537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8">
    <w:name w:val="Quote"/>
    <w:basedOn w:val="a"/>
    <w:next w:val="a"/>
    <w:link w:val="29"/>
    <w:uiPriority w:val="29"/>
    <w:qFormat/>
    <w:rsid w:val="00053771"/>
    <w:pPr>
      <w:suppressAutoHyphens/>
      <w:spacing w:line="240" w:lineRule="auto"/>
    </w:pPr>
    <w:rPr>
      <w:rFonts w:ascii="Times New Roman" w:hAnsi="Times New Roman"/>
      <w:i/>
      <w:iCs/>
      <w:color w:val="000000"/>
      <w:sz w:val="24"/>
      <w:szCs w:val="24"/>
      <w:lang w:eastAsia="ar-SA"/>
    </w:rPr>
  </w:style>
  <w:style w:type="character" w:customStyle="1" w:styleId="29">
    <w:name w:val="Цитата 2 Знак"/>
    <w:basedOn w:val="a0"/>
    <w:link w:val="28"/>
    <w:uiPriority w:val="29"/>
    <w:rsid w:val="00053771"/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styleId="aff6">
    <w:name w:val="Intense Quote"/>
    <w:basedOn w:val="a"/>
    <w:next w:val="a"/>
    <w:link w:val="aff7"/>
    <w:uiPriority w:val="30"/>
    <w:qFormat/>
    <w:rsid w:val="00053771"/>
    <w:pPr>
      <w:pBdr>
        <w:bottom w:val="single" w:sz="4" w:space="4" w:color="4F81BD"/>
      </w:pBdr>
      <w:suppressAutoHyphens/>
      <w:spacing w:before="200" w:after="280" w:line="240" w:lineRule="auto"/>
      <w:ind w:left="936" w:right="936"/>
    </w:pPr>
    <w:rPr>
      <w:rFonts w:ascii="Times New Roman" w:hAnsi="Times New Roman"/>
      <w:b/>
      <w:bCs/>
      <w:i/>
      <w:iCs/>
      <w:color w:val="4F81BD"/>
      <w:sz w:val="24"/>
      <w:szCs w:val="24"/>
      <w:lang w:eastAsia="ar-SA"/>
    </w:rPr>
  </w:style>
  <w:style w:type="character" w:customStyle="1" w:styleId="aff7">
    <w:name w:val="Выделенная цитата Знак"/>
    <w:basedOn w:val="a0"/>
    <w:link w:val="aff6"/>
    <w:uiPriority w:val="30"/>
    <w:rsid w:val="00053771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ar-SA"/>
    </w:rPr>
  </w:style>
  <w:style w:type="character" w:styleId="aff8">
    <w:name w:val="Subtle Emphasis"/>
    <w:uiPriority w:val="19"/>
    <w:qFormat/>
    <w:rsid w:val="00053771"/>
    <w:rPr>
      <w:i/>
      <w:iCs/>
      <w:color w:val="808080"/>
    </w:rPr>
  </w:style>
  <w:style w:type="character" w:styleId="aff9">
    <w:name w:val="Intense Emphasis"/>
    <w:uiPriority w:val="21"/>
    <w:qFormat/>
    <w:rsid w:val="00053771"/>
    <w:rPr>
      <w:b/>
      <w:bCs/>
      <w:i/>
      <w:iCs/>
      <w:color w:val="4F81BD"/>
    </w:rPr>
  </w:style>
  <w:style w:type="character" w:styleId="affa">
    <w:name w:val="Subtle Reference"/>
    <w:uiPriority w:val="31"/>
    <w:qFormat/>
    <w:rsid w:val="00053771"/>
    <w:rPr>
      <w:smallCaps/>
      <w:color w:val="C0504D"/>
      <w:u w:val="single"/>
    </w:rPr>
  </w:style>
  <w:style w:type="character" w:styleId="affb">
    <w:name w:val="Intense Reference"/>
    <w:uiPriority w:val="32"/>
    <w:qFormat/>
    <w:rsid w:val="00053771"/>
    <w:rPr>
      <w:b/>
      <w:bCs/>
      <w:smallCaps/>
      <w:color w:val="C0504D"/>
      <w:spacing w:val="5"/>
      <w:u w:val="single"/>
    </w:rPr>
  </w:style>
  <w:style w:type="character" w:styleId="affc">
    <w:name w:val="Book Title"/>
    <w:uiPriority w:val="33"/>
    <w:qFormat/>
    <w:rsid w:val="00053771"/>
    <w:rPr>
      <w:b/>
      <w:bCs/>
      <w:smallCaps/>
      <w:spacing w:val="5"/>
    </w:rPr>
  </w:style>
  <w:style w:type="paragraph" w:customStyle="1" w:styleId="center1">
    <w:name w:val="center1"/>
    <w:basedOn w:val="a"/>
    <w:uiPriority w:val="99"/>
    <w:rsid w:val="000537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0537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7">
    <w:name w:val="Знак1"/>
    <w:basedOn w:val="a"/>
    <w:rsid w:val="00053771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juscontext">
    <w:name w:val="juscontext"/>
    <w:basedOn w:val="a"/>
    <w:rsid w:val="000537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f1">
    <w:name w:val="ff1"/>
    <w:rsid w:val="00053771"/>
  </w:style>
  <w:style w:type="character" w:customStyle="1" w:styleId="ycatalog2listingfieldstreet">
    <w:name w:val="ycatalog2listing_field_street"/>
    <w:rsid w:val="00053771"/>
  </w:style>
  <w:style w:type="paragraph" w:customStyle="1" w:styleId="Style15">
    <w:name w:val="Style15"/>
    <w:basedOn w:val="a"/>
    <w:rsid w:val="00053771"/>
    <w:pPr>
      <w:widowControl w:val="0"/>
      <w:autoSpaceDE w:val="0"/>
      <w:autoSpaceDN w:val="0"/>
      <w:adjustRightInd w:val="0"/>
      <w:spacing w:line="182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4">
    <w:name w:val="Font Style24"/>
    <w:rsid w:val="00053771"/>
    <w:rPr>
      <w:rFonts w:ascii="Times New Roman" w:hAnsi="Times New Roman" w:cs="Times New Roman"/>
      <w:sz w:val="14"/>
      <w:szCs w:val="14"/>
    </w:rPr>
  </w:style>
  <w:style w:type="paragraph" w:customStyle="1" w:styleId="Style14">
    <w:name w:val="Style14"/>
    <w:basedOn w:val="a"/>
    <w:rsid w:val="00053771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053771"/>
    <w:pPr>
      <w:widowControl w:val="0"/>
      <w:autoSpaceDE w:val="0"/>
      <w:autoSpaceDN w:val="0"/>
      <w:adjustRightInd w:val="0"/>
      <w:spacing w:line="182" w:lineRule="exact"/>
    </w:pPr>
    <w:rPr>
      <w:rFonts w:ascii="Times New Roman" w:hAnsi="Times New Roman"/>
      <w:sz w:val="24"/>
      <w:szCs w:val="24"/>
      <w:lang w:eastAsia="ru-RU"/>
    </w:rPr>
  </w:style>
  <w:style w:type="character" w:styleId="affd">
    <w:name w:val="footnote reference"/>
    <w:rsid w:val="00053771"/>
    <w:rPr>
      <w:vertAlign w:val="superscript"/>
    </w:rPr>
  </w:style>
  <w:style w:type="paragraph" w:customStyle="1" w:styleId="font5">
    <w:name w:val="font5"/>
    <w:basedOn w:val="a"/>
    <w:rsid w:val="00053771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053771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053771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053771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0537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rsid w:val="00053771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053771"/>
    <w:pPr>
      <w:pBdr>
        <w:top w:val="single" w:sz="8" w:space="0" w:color="auto"/>
        <w:lef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05377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0537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05377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05377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05377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05377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05377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rsid w:val="0005377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0537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05377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05377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053771"/>
    <w:pPr>
      <w:pBdr>
        <w:top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053771"/>
    <w:pPr>
      <w:pBdr>
        <w:top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05377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0537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053771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053771"/>
    <w:pPr>
      <w:pBdr>
        <w:lef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u w:val="single"/>
      <w:lang w:eastAsia="ru-RU"/>
    </w:rPr>
  </w:style>
  <w:style w:type="paragraph" w:customStyle="1" w:styleId="xl85">
    <w:name w:val="xl85"/>
    <w:basedOn w:val="a"/>
    <w:rsid w:val="00053771"/>
    <w:pP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u w:val="single"/>
      <w:lang w:eastAsia="ru-RU"/>
    </w:rPr>
  </w:style>
  <w:style w:type="paragraph" w:customStyle="1" w:styleId="xl86">
    <w:name w:val="xl86"/>
    <w:basedOn w:val="a"/>
    <w:rsid w:val="00053771"/>
    <w:pPr>
      <w:pBdr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u w:val="single"/>
      <w:lang w:eastAsia="ru-RU"/>
    </w:rPr>
  </w:style>
  <w:style w:type="paragraph" w:customStyle="1" w:styleId="xl87">
    <w:name w:val="xl87"/>
    <w:basedOn w:val="a"/>
    <w:rsid w:val="00053771"/>
    <w:pPr>
      <w:pBdr>
        <w:left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053771"/>
    <w:pPr>
      <w:pBdr>
        <w:bottom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053771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05377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91">
    <w:name w:val="xl91"/>
    <w:basedOn w:val="a"/>
    <w:rsid w:val="0005377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2">
    <w:name w:val="xl92"/>
    <w:basedOn w:val="a"/>
    <w:rsid w:val="0005377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3">
    <w:name w:val="xl93"/>
    <w:basedOn w:val="a"/>
    <w:rsid w:val="000537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4">
    <w:name w:val="xl94"/>
    <w:basedOn w:val="a"/>
    <w:rsid w:val="0005377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053771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05377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05377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rsid w:val="0005377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rsid w:val="0005377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05377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0537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0537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05377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0">
    <w:name w:val="Font Style20"/>
    <w:rsid w:val="00053771"/>
    <w:rPr>
      <w:rFonts w:ascii="Times New Roman" w:hAnsi="Times New Roman" w:cs="Times New Roman"/>
      <w:sz w:val="18"/>
      <w:szCs w:val="18"/>
    </w:rPr>
  </w:style>
  <w:style w:type="paragraph" w:styleId="18">
    <w:name w:val="toc 1"/>
    <w:basedOn w:val="a"/>
    <w:next w:val="a"/>
    <w:autoRedefine/>
    <w:uiPriority w:val="39"/>
    <w:rsid w:val="00053771"/>
    <w:pPr>
      <w:suppressAutoHyphens/>
      <w:spacing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2a">
    <w:name w:val="toc 2"/>
    <w:basedOn w:val="a"/>
    <w:next w:val="a"/>
    <w:autoRedefine/>
    <w:uiPriority w:val="39"/>
    <w:unhideWhenUsed/>
    <w:rsid w:val="00053771"/>
    <w:pPr>
      <w:spacing w:after="100"/>
      <w:ind w:left="220"/>
    </w:pPr>
    <w:rPr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053771"/>
    <w:pPr>
      <w:spacing w:after="100"/>
      <w:ind w:left="440"/>
    </w:pPr>
    <w:rPr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053771"/>
    <w:pPr>
      <w:spacing w:after="100"/>
      <w:ind w:left="660"/>
    </w:pPr>
    <w:rPr>
      <w:lang w:eastAsia="ru-RU"/>
    </w:rPr>
  </w:style>
  <w:style w:type="paragraph" w:styleId="52">
    <w:name w:val="toc 5"/>
    <w:basedOn w:val="a"/>
    <w:next w:val="a"/>
    <w:autoRedefine/>
    <w:uiPriority w:val="39"/>
    <w:unhideWhenUsed/>
    <w:rsid w:val="00053771"/>
    <w:pPr>
      <w:spacing w:after="100"/>
      <w:ind w:left="880"/>
    </w:pPr>
    <w:rPr>
      <w:lang w:eastAsia="ru-RU"/>
    </w:rPr>
  </w:style>
  <w:style w:type="paragraph" w:styleId="62">
    <w:name w:val="toc 6"/>
    <w:basedOn w:val="a"/>
    <w:next w:val="a"/>
    <w:autoRedefine/>
    <w:uiPriority w:val="39"/>
    <w:unhideWhenUsed/>
    <w:rsid w:val="00053771"/>
    <w:pPr>
      <w:spacing w:after="100"/>
      <w:ind w:left="1100"/>
    </w:pPr>
    <w:rPr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053771"/>
    <w:pPr>
      <w:spacing w:after="100"/>
      <w:ind w:left="1320"/>
    </w:pPr>
    <w:rPr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053771"/>
    <w:pPr>
      <w:spacing w:after="100"/>
      <w:ind w:left="1540"/>
    </w:pPr>
    <w:rPr>
      <w:lang w:eastAsia="ru-RU"/>
    </w:rPr>
  </w:style>
  <w:style w:type="paragraph" w:styleId="92">
    <w:name w:val="toc 9"/>
    <w:basedOn w:val="a"/>
    <w:next w:val="a"/>
    <w:autoRedefine/>
    <w:uiPriority w:val="39"/>
    <w:unhideWhenUsed/>
    <w:rsid w:val="00053771"/>
    <w:pPr>
      <w:spacing w:after="100"/>
      <w:ind w:left="1760"/>
    </w:pPr>
    <w:rPr>
      <w:lang w:eastAsia="ru-RU"/>
    </w:rPr>
  </w:style>
  <w:style w:type="paragraph" w:customStyle="1" w:styleId="ConsPlusCell">
    <w:name w:val="ConsPlusCell"/>
    <w:rsid w:val="00053771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e">
    <w:name w:val="Нормальный (таблица)"/>
    <w:basedOn w:val="a"/>
    <w:next w:val="a"/>
    <w:uiPriority w:val="99"/>
    <w:rsid w:val="00053771"/>
    <w:pPr>
      <w:widowControl w:val="0"/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afff">
    <w:name w:val="Прижатый влево"/>
    <w:basedOn w:val="a"/>
    <w:next w:val="a"/>
    <w:uiPriority w:val="99"/>
    <w:rsid w:val="00053771"/>
    <w:pPr>
      <w:widowControl w:val="0"/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FR20">
    <w:name w:val="FR2"/>
    <w:rsid w:val="00053771"/>
    <w:pPr>
      <w:widowControl w:val="0"/>
      <w:overflowPunct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f0">
    <w:name w:val="Гипертекстовая ссылка"/>
    <w:uiPriority w:val="99"/>
    <w:rsid w:val="00053771"/>
    <w:rPr>
      <w:rFonts w:cs="Times New Roman"/>
      <w:b w:val="0"/>
      <w:color w:val="008000"/>
    </w:rPr>
  </w:style>
  <w:style w:type="paragraph" w:customStyle="1" w:styleId="ConsPlusNonformat">
    <w:name w:val="ConsPlusNonformat"/>
    <w:rsid w:val="00053771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53771"/>
    <w:pPr>
      <w:widowControl w:val="0"/>
      <w:autoSpaceDE w:val="0"/>
      <w:autoSpaceDN w:val="0"/>
      <w:adjustRightInd w:val="0"/>
      <w:spacing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053771"/>
    <w:pPr>
      <w:widowControl w:val="0"/>
      <w:autoSpaceDE w:val="0"/>
      <w:autoSpaceDN w:val="0"/>
      <w:adjustRightInd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053771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9">
    <w:name w:val="Абзац списка1"/>
    <w:basedOn w:val="a"/>
    <w:rsid w:val="00322392"/>
    <w:pPr>
      <w:ind w:left="720"/>
      <w:contextualSpacing/>
    </w:pPr>
    <w:rPr>
      <w:rFonts w:eastAsia="Calibri"/>
      <w:lang w:eastAsia="ru-RU"/>
    </w:rPr>
  </w:style>
  <w:style w:type="character" w:customStyle="1" w:styleId="1a">
    <w:name w:val="Основной текст Знак1"/>
    <w:basedOn w:val="a0"/>
    <w:uiPriority w:val="99"/>
    <w:rsid w:val="00322392"/>
    <w:rPr>
      <w:rFonts w:ascii="Times New Roman" w:hAnsi="Times New Roman" w:cs="Times New Roman"/>
      <w:sz w:val="27"/>
      <w:szCs w:val="27"/>
      <w:u w:val="none"/>
    </w:rPr>
  </w:style>
  <w:style w:type="character" w:customStyle="1" w:styleId="afff1">
    <w:name w:val="Колонтитул_"/>
    <w:basedOn w:val="a0"/>
    <w:link w:val="1b"/>
    <w:uiPriority w:val="99"/>
    <w:locked/>
    <w:rsid w:val="00322392"/>
    <w:rPr>
      <w:rFonts w:ascii="Times New Roman" w:hAnsi="Times New Roman" w:cs="Times New Roman"/>
      <w:noProof/>
      <w:shd w:val="clear" w:color="auto" w:fill="FFFFFF"/>
    </w:rPr>
  </w:style>
  <w:style w:type="paragraph" w:customStyle="1" w:styleId="1b">
    <w:name w:val="Колонтитул1"/>
    <w:basedOn w:val="a"/>
    <w:link w:val="afff1"/>
    <w:uiPriority w:val="99"/>
    <w:rsid w:val="00322392"/>
    <w:pPr>
      <w:widowControl w:val="0"/>
      <w:shd w:val="clear" w:color="auto" w:fill="FFFFFF"/>
      <w:spacing w:line="240" w:lineRule="atLeast"/>
      <w:jc w:val="center"/>
    </w:pPr>
    <w:rPr>
      <w:rFonts w:ascii="Times New Roman" w:eastAsiaTheme="minorHAnsi" w:hAnsi="Times New Roman"/>
      <w:noProof/>
    </w:rPr>
  </w:style>
  <w:style w:type="character" w:styleId="afff2">
    <w:name w:val="Placeholder Text"/>
    <w:basedOn w:val="a0"/>
    <w:uiPriority w:val="99"/>
    <w:semiHidden/>
    <w:rsid w:val="00B62DCA"/>
    <w:rPr>
      <w:color w:val="808080"/>
    </w:rPr>
  </w:style>
  <w:style w:type="table" w:customStyle="1" w:styleId="-11">
    <w:name w:val="Светлая заливка - Акцент 11"/>
    <w:basedOn w:val="a1"/>
    <w:uiPriority w:val="60"/>
    <w:rsid w:val="00527298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fff3">
    <w:name w:val="Заголовок"/>
    <w:basedOn w:val="a"/>
    <w:next w:val="a7"/>
    <w:rsid w:val="00FA6DF0"/>
    <w:pPr>
      <w:keepNext/>
      <w:suppressAutoHyphens/>
      <w:spacing w:before="240" w:after="120" w:line="240" w:lineRule="auto"/>
      <w:jc w:val="left"/>
    </w:pPr>
    <w:rPr>
      <w:rFonts w:ascii="Arial" w:eastAsia="Lucida Sans Unicode" w:hAnsi="Arial" w:cs="Tahoma"/>
      <w:sz w:val="28"/>
      <w:szCs w:val="28"/>
      <w:lang w:eastAsia="ar-SA"/>
    </w:rPr>
  </w:style>
  <w:style w:type="table" w:customStyle="1" w:styleId="1c">
    <w:name w:val="Сетка таблицы1"/>
    <w:basedOn w:val="a1"/>
    <w:next w:val="afc"/>
    <w:uiPriority w:val="59"/>
    <w:rsid w:val="00043CEF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C72BA-2E14-4C5B-A6B4-13BBA7E8F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6463</TotalTime>
  <Pages>14</Pages>
  <Words>2198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ЖКХ</Company>
  <LinksUpToDate>false</LinksUpToDate>
  <CharactersWithSpaces>14704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2tko</dc:creator>
  <cp:lastModifiedBy>Пользователь Windows</cp:lastModifiedBy>
  <cp:revision>232</cp:revision>
  <cp:lastPrinted>2021-03-01T13:28:00Z</cp:lastPrinted>
  <dcterms:created xsi:type="dcterms:W3CDTF">2020-01-16T06:11:00Z</dcterms:created>
  <dcterms:modified xsi:type="dcterms:W3CDTF">2021-03-01T13:28:00Z</dcterms:modified>
</cp:coreProperties>
</file>