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90" w:rsidRPr="002F4F0F" w:rsidRDefault="00166290" w:rsidP="002F6BB6">
      <w:pPr>
        <w:ind w:left="6606"/>
        <w:jc w:val="center"/>
        <w:rPr>
          <w:sz w:val="28"/>
          <w:szCs w:val="28"/>
        </w:rPr>
      </w:pPr>
      <w:r w:rsidRPr="002F4F0F">
        <w:rPr>
          <w:sz w:val="28"/>
          <w:szCs w:val="28"/>
        </w:rPr>
        <w:t>П</w:t>
      </w:r>
      <w:r w:rsidR="00931FF3" w:rsidRPr="002F4F0F">
        <w:rPr>
          <w:sz w:val="28"/>
          <w:szCs w:val="28"/>
        </w:rPr>
        <w:t xml:space="preserve">риложение № </w:t>
      </w:r>
      <w:r w:rsidR="00563C6C" w:rsidRPr="002F4F0F">
        <w:rPr>
          <w:sz w:val="28"/>
          <w:szCs w:val="28"/>
        </w:rPr>
        <w:t>3</w:t>
      </w:r>
      <w:r w:rsidRPr="002F4F0F">
        <w:rPr>
          <w:sz w:val="28"/>
          <w:szCs w:val="28"/>
        </w:rPr>
        <w:br/>
      </w:r>
      <w:r w:rsidR="00C13975" w:rsidRPr="002F4F0F">
        <w:rPr>
          <w:sz w:val="28"/>
          <w:szCs w:val="28"/>
        </w:rPr>
        <w:t xml:space="preserve">к Правилам </w:t>
      </w:r>
      <w:r w:rsidR="00931FF3" w:rsidRPr="002F4F0F">
        <w:rPr>
          <w:sz w:val="28"/>
          <w:szCs w:val="28"/>
        </w:rPr>
        <w:t>охраны жизни людей на в</w:t>
      </w:r>
      <w:bookmarkStart w:id="0" w:name="_GoBack"/>
      <w:bookmarkEnd w:id="0"/>
      <w:r w:rsidR="00931FF3" w:rsidRPr="002F4F0F">
        <w:rPr>
          <w:sz w:val="28"/>
          <w:szCs w:val="28"/>
        </w:rPr>
        <w:t>одных объектах в Курской области</w:t>
      </w:r>
    </w:p>
    <w:p w:rsidR="00931FF3" w:rsidRPr="00931FF3" w:rsidRDefault="00931FF3" w:rsidP="002F6BB6">
      <w:pPr>
        <w:ind w:left="6606"/>
        <w:jc w:val="center"/>
        <w:rPr>
          <w:sz w:val="28"/>
          <w:szCs w:val="20"/>
        </w:rPr>
      </w:pPr>
    </w:p>
    <w:p w:rsidR="000866CB" w:rsidRDefault="00B165EA" w:rsidP="006B7C3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Заявление-</w:t>
      </w:r>
      <w:r w:rsidR="008D24BC">
        <w:rPr>
          <w:b/>
          <w:sz w:val="26"/>
          <w:szCs w:val="26"/>
        </w:rPr>
        <w:t>декларация</w:t>
      </w:r>
      <w:r w:rsidR="008D24BC">
        <w:rPr>
          <w:b/>
          <w:sz w:val="26"/>
          <w:szCs w:val="26"/>
        </w:rPr>
        <w:br/>
      </w:r>
      <w:r w:rsidR="00AE5978">
        <w:rPr>
          <w:b/>
          <w:sz w:val="26"/>
          <w:szCs w:val="26"/>
        </w:rPr>
        <w:t>для ледовой переправы</w:t>
      </w:r>
    </w:p>
    <w:p w:rsidR="006B7C36" w:rsidRPr="00AE5978" w:rsidRDefault="00B11F7F" w:rsidP="006B7C36">
      <w:r>
        <w:t>1. </w:t>
      </w:r>
      <w:r w:rsidR="006B7C36" w:rsidRPr="00AE5978">
        <w:t xml:space="preserve">Сведения о </w:t>
      </w:r>
      <w:r w:rsidR="00AE5978">
        <w:t>ледовой переправе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5991"/>
      </w:tblGrid>
      <w:tr w:rsidR="006B7C36" w:rsidRPr="00AE5978" w:rsidTr="00C879D2">
        <w:trPr>
          <w:trHeight w:val="397"/>
        </w:trPr>
        <w:tc>
          <w:tcPr>
            <w:tcW w:w="3988" w:type="dxa"/>
            <w:tcBorders>
              <w:right w:val="single" w:sz="4" w:space="0" w:color="auto"/>
            </w:tcBorders>
          </w:tcPr>
          <w:p w:rsidR="006B7C36" w:rsidRPr="00AE5978" w:rsidRDefault="006B7C36" w:rsidP="00893740">
            <w:r w:rsidRPr="00AE5978">
              <w:t>Субъект Российской Федерации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36" w:rsidRPr="00AE5978" w:rsidRDefault="006B7C36" w:rsidP="00893740">
            <w:pPr>
              <w:jc w:val="center"/>
            </w:pPr>
          </w:p>
        </w:tc>
      </w:tr>
    </w:tbl>
    <w:p w:rsidR="00406411" w:rsidRPr="00AE5978" w:rsidRDefault="00406411" w:rsidP="002F6BB6">
      <w:pPr>
        <w:spacing w:after="18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022"/>
        <w:gridCol w:w="397"/>
        <w:gridCol w:w="3572"/>
      </w:tblGrid>
      <w:tr w:rsidR="00AE5978" w:rsidRPr="00AE5978" w:rsidTr="00C879D2">
        <w:tc>
          <w:tcPr>
            <w:tcW w:w="3988" w:type="dxa"/>
            <w:vMerge w:val="restart"/>
            <w:vAlign w:val="bottom"/>
          </w:tcPr>
          <w:p w:rsidR="00AE5978" w:rsidRPr="00AE5978" w:rsidRDefault="00AE5978" w:rsidP="00893740">
            <w:r>
              <w:t>Адрес (местоположение) ледовой</w:t>
            </w:r>
            <w:r>
              <w:br/>
              <w:t>переправы ближайший населенный</w:t>
            </w:r>
            <w:r>
              <w:br/>
              <w:t>пункт (тип, наименование)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bottom"/>
          </w:tcPr>
          <w:p w:rsidR="00AE5978" w:rsidRPr="0053508F" w:rsidRDefault="00AE5978" w:rsidP="00893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AE5978" w:rsidRPr="0053508F" w:rsidRDefault="00AE5978" w:rsidP="00893740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bottom"/>
          </w:tcPr>
          <w:p w:rsidR="00AE5978" w:rsidRPr="0053508F" w:rsidRDefault="00AE5978" w:rsidP="00893740">
            <w:pPr>
              <w:jc w:val="center"/>
              <w:rPr>
                <w:sz w:val="16"/>
                <w:szCs w:val="16"/>
              </w:rPr>
            </w:pPr>
          </w:p>
        </w:tc>
      </w:tr>
      <w:tr w:rsidR="00AE5978" w:rsidRPr="00AE5978" w:rsidTr="00C879D2">
        <w:trPr>
          <w:trHeight w:val="400"/>
        </w:trPr>
        <w:tc>
          <w:tcPr>
            <w:tcW w:w="3988" w:type="dxa"/>
            <w:vMerge/>
            <w:tcBorders>
              <w:right w:val="single" w:sz="4" w:space="0" w:color="auto"/>
            </w:tcBorders>
            <w:vAlign w:val="bottom"/>
          </w:tcPr>
          <w:p w:rsidR="00AE5978" w:rsidRPr="00AE5978" w:rsidRDefault="00AE5978" w:rsidP="00893740"/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893740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893740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893740">
            <w:pPr>
              <w:jc w:val="center"/>
            </w:pPr>
          </w:p>
        </w:tc>
      </w:tr>
      <w:tr w:rsidR="00AE5978" w:rsidRPr="00AE5978" w:rsidTr="00C879D2">
        <w:tc>
          <w:tcPr>
            <w:tcW w:w="3988" w:type="dxa"/>
            <w:vMerge/>
            <w:vAlign w:val="bottom"/>
          </w:tcPr>
          <w:p w:rsidR="00AE5978" w:rsidRPr="00AE5978" w:rsidRDefault="00AE5978" w:rsidP="00D3249A"/>
        </w:tc>
        <w:tc>
          <w:tcPr>
            <w:tcW w:w="2022" w:type="dxa"/>
            <w:tcBorders>
              <w:top w:val="single" w:sz="4" w:space="0" w:color="auto"/>
            </w:tcBorders>
            <w:vAlign w:val="bottom"/>
          </w:tcPr>
          <w:p w:rsidR="00AE5978" w:rsidRPr="0053508F" w:rsidRDefault="00AE5978" w:rsidP="00D3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AE5978" w:rsidRPr="0053508F" w:rsidRDefault="00AE5978" w:rsidP="00D3249A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  <w:vAlign w:val="bottom"/>
          </w:tcPr>
          <w:p w:rsidR="00AE5978" w:rsidRPr="0053508F" w:rsidRDefault="00AE5978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D24BC" w:rsidRPr="002F6BB6" w:rsidRDefault="008D24BC" w:rsidP="002F6BB6">
      <w:pPr>
        <w:spacing w:after="18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3440"/>
        <w:gridCol w:w="170"/>
        <w:gridCol w:w="2381"/>
      </w:tblGrid>
      <w:tr w:rsidR="00AE5978" w:rsidRPr="00AE5978" w:rsidTr="00C879D2">
        <w:tc>
          <w:tcPr>
            <w:tcW w:w="3988" w:type="dxa"/>
            <w:vMerge w:val="restart"/>
          </w:tcPr>
          <w:p w:rsidR="002F6BB6" w:rsidRDefault="00AE5978" w:rsidP="002F6BB6">
            <w:pPr>
              <w:jc w:val="both"/>
            </w:pPr>
            <w:r>
              <w:t>Географические координаты</w:t>
            </w:r>
          </w:p>
          <w:p w:rsidR="00AE5978" w:rsidRPr="00AE5978" w:rsidRDefault="00AE5978" w:rsidP="002F6BB6">
            <w:pPr>
              <w:ind w:right="170"/>
              <w:jc w:val="both"/>
            </w:pPr>
            <w:r>
              <w:t>ледовой переправы (для больших</w:t>
            </w:r>
            <w:r w:rsidR="0021298D">
              <w:t xml:space="preserve"> </w:t>
            </w:r>
            <w:r>
              <w:t>ледовых переправ точки въезда</w:t>
            </w:r>
            <w:r w:rsidR="0021298D">
              <w:t xml:space="preserve"> </w:t>
            </w:r>
            <w:r>
              <w:t>на ледовую переправу)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:rsidR="00AE5978" w:rsidRPr="0021298D" w:rsidRDefault="00AE5978" w:rsidP="00D3249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" w:type="dxa"/>
            <w:vAlign w:val="bottom"/>
          </w:tcPr>
          <w:p w:rsidR="00AE5978" w:rsidRPr="0021298D" w:rsidRDefault="00AE5978" w:rsidP="00D3249A">
            <w:pPr>
              <w:rPr>
                <w:sz w:val="8"/>
                <w:szCs w:val="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AE5978" w:rsidRPr="0021298D" w:rsidRDefault="00AE5978" w:rsidP="00D3249A">
            <w:pPr>
              <w:jc w:val="center"/>
              <w:rPr>
                <w:sz w:val="8"/>
                <w:szCs w:val="8"/>
              </w:rPr>
            </w:pPr>
          </w:p>
        </w:tc>
      </w:tr>
      <w:tr w:rsidR="00AE5978" w:rsidRPr="00AE5978" w:rsidTr="00C879D2">
        <w:trPr>
          <w:trHeight w:val="400"/>
        </w:trPr>
        <w:tc>
          <w:tcPr>
            <w:tcW w:w="3988" w:type="dxa"/>
            <w:vMerge/>
            <w:tcBorders>
              <w:right w:val="single" w:sz="4" w:space="0" w:color="auto"/>
            </w:tcBorders>
            <w:vAlign w:val="bottom"/>
          </w:tcPr>
          <w:p w:rsidR="00AE5978" w:rsidRPr="00AE5978" w:rsidRDefault="00AE5978" w:rsidP="00D3249A"/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D3249A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D3249A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D3249A">
            <w:pPr>
              <w:jc w:val="center"/>
            </w:pPr>
          </w:p>
        </w:tc>
      </w:tr>
      <w:tr w:rsidR="00AE5978" w:rsidRPr="00AE5978" w:rsidTr="00C879D2">
        <w:tc>
          <w:tcPr>
            <w:tcW w:w="3988" w:type="dxa"/>
            <w:vMerge/>
          </w:tcPr>
          <w:p w:rsidR="00AE5978" w:rsidRPr="00AE5978" w:rsidRDefault="00AE5978" w:rsidP="00D3249A"/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:rsidR="00AE5978" w:rsidRPr="0021298D" w:rsidRDefault="00AE5978" w:rsidP="00AE5978">
            <w:pPr>
              <w:spacing w:before="120"/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vAlign w:val="bottom"/>
          </w:tcPr>
          <w:p w:rsidR="00AE5978" w:rsidRPr="0021298D" w:rsidRDefault="00AE5978" w:rsidP="00D3249A">
            <w:pPr>
              <w:rPr>
                <w:sz w:val="12"/>
                <w:szCs w:val="12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AE5978" w:rsidRPr="0021298D" w:rsidRDefault="00AE5978" w:rsidP="00D3249A">
            <w:pPr>
              <w:jc w:val="center"/>
              <w:rPr>
                <w:sz w:val="12"/>
                <w:szCs w:val="12"/>
              </w:rPr>
            </w:pPr>
          </w:p>
        </w:tc>
      </w:tr>
      <w:tr w:rsidR="00AE5978" w:rsidRPr="00AE5978" w:rsidTr="00C879D2">
        <w:trPr>
          <w:trHeight w:val="400"/>
        </w:trPr>
        <w:tc>
          <w:tcPr>
            <w:tcW w:w="3988" w:type="dxa"/>
            <w:vMerge/>
            <w:tcBorders>
              <w:right w:val="single" w:sz="4" w:space="0" w:color="auto"/>
            </w:tcBorders>
            <w:vAlign w:val="bottom"/>
          </w:tcPr>
          <w:p w:rsidR="00AE5978" w:rsidRPr="00AE5978" w:rsidRDefault="00AE5978" w:rsidP="00D3249A"/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D3249A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D3249A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D3249A">
            <w:pPr>
              <w:jc w:val="center"/>
            </w:pPr>
          </w:p>
        </w:tc>
      </w:tr>
    </w:tbl>
    <w:p w:rsidR="00AE5978" w:rsidRPr="00AE5978" w:rsidRDefault="00AE5978" w:rsidP="002F6BB6">
      <w:pPr>
        <w:spacing w:after="60"/>
        <w:rPr>
          <w:sz w:val="2"/>
          <w:szCs w:val="2"/>
        </w:rPr>
      </w:pPr>
    </w:p>
    <w:tbl>
      <w:tblPr>
        <w:tblW w:w="7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3440"/>
      </w:tblGrid>
      <w:tr w:rsidR="00AE5978" w:rsidRPr="00AE5978" w:rsidTr="00C879D2">
        <w:tc>
          <w:tcPr>
            <w:tcW w:w="3988" w:type="dxa"/>
            <w:vMerge w:val="restart"/>
            <w:vAlign w:val="center"/>
          </w:tcPr>
          <w:p w:rsidR="00AE5978" w:rsidRPr="00AE5978" w:rsidRDefault="00AE5978" w:rsidP="00D3249A">
            <w:r>
              <w:t>Протяженность ледовой</w:t>
            </w:r>
            <w:r>
              <w:br/>
              <w:t>переправы (в метрах)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:rsidR="00AE5978" w:rsidRPr="0021298D" w:rsidRDefault="00AE5978" w:rsidP="00D3249A">
            <w:pPr>
              <w:jc w:val="center"/>
              <w:rPr>
                <w:sz w:val="16"/>
                <w:szCs w:val="16"/>
              </w:rPr>
            </w:pPr>
          </w:p>
        </w:tc>
      </w:tr>
      <w:tr w:rsidR="00AE5978" w:rsidRPr="00AE5978" w:rsidTr="00C879D2">
        <w:trPr>
          <w:trHeight w:val="397"/>
        </w:trPr>
        <w:tc>
          <w:tcPr>
            <w:tcW w:w="3988" w:type="dxa"/>
            <w:vMerge/>
            <w:tcBorders>
              <w:right w:val="single" w:sz="4" w:space="0" w:color="auto"/>
            </w:tcBorders>
            <w:vAlign w:val="bottom"/>
          </w:tcPr>
          <w:p w:rsidR="00AE5978" w:rsidRPr="00AE5978" w:rsidRDefault="00AE5978" w:rsidP="00D3249A"/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D3249A">
            <w:pPr>
              <w:jc w:val="center"/>
            </w:pPr>
          </w:p>
        </w:tc>
      </w:tr>
    </w:tbl>
    <w:p w:rsidR="00AE5978" w:rsidRPr="00AE5978" w:rsidRDefault="00AE5978" w:rsidP="00AE5978">
      <w:pPr>
        <w:spacing w:before="240"/>
      </w:pPr>
      <w:r>
        <w:t>Количество транспортных средств,</w:t>
      </w:r>
    </w:p>
    <w:tbl>
      <w:tblPr>
        <w:tblW w:w="7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3440"/>
      </w:tblGrid>
      <w:tr w:rsidR="00AE5978" w:rsidRPr="00AE5978" w:rsidTr="00C879D2">
        <w:tc>
          <w:tcPr>
            <w:tcW w:w="3988" w:type="dxa"/>
            <w:vMerge w:val="restart"/>
          </w:tcPr>
          <w:p w:rsidR="00AE5978" w:rsidRPr="00AE5978" w:rsidRDefault="00AE5978" w:rsidP="00D3249A">
            <w:proofErr w:type="gramStart"/>
            <w:r>
              <w:t>предполагаемых</w:t>
            </w:r>
            <w:proofErr w:type="gramEnd"/>
            <w:r>
              <w:t xml:space="preserve"> для проезда</w:t>
            </w:r>
            <w:r>
              <w:br/>
              <w:t>по ледовой переправе за сутки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:rsidR="00AE5978" w:rsidRPr="00AE5978" w:rsidRDefault="00AE5978" w:rsidP="00D3249A">
            <w:pPr>
              <w:jc w:val="center"/>
              <w:rPr>
                <w:sz w:val="16"/>
                <w:szCs w:val="16"/>
              </w:rPr>
            </w:pPr>
          </w:p>
        </w:tc>
      </w:tr>
      <w:tr w:rsidR="00AE5978" w:rsidRPr="00AE5978" w:rsidTr="00C879D2">
        <w:trPr>
          <w:trHeight w:hRule="exact" w:val="397"/>
        </w:trPr>
        <w:tc>
          <w:tcPr>
            <w:tcW w:w="3988" w:type="dxa"/>
            <w:vMerge/>
            <w:tcBorders>
              <w:right w:val="single" w:sz="4" w:space="0" w:color="auto"/>
            </w:tcBorders>
            <w:vAlign w:val="bottom"/>
          </w:tcPr>
          <w:p w:rsidR="00AE5978" w:rsidRPr="00AE5978" w:rsidRDefault="00AE5978" w:rsidP="00D3249A"/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D3249A">
            <w:pPr>
              <w:jc w:val="center"/>
            </w:pPr>
          </w:p>
        </w:tc>
      </w:tr>
    </w:tbl>
    <w:p w:rsidR="00AE5978" w:rsidRDefault="00AE5978" w:rsidP="002F6BB6">
      <w:pPr>
        <w:spacing w:before="360"/>
      </w:pPr>
      <w:r>
        <w:t xml:space="preserve">Адрес сайта </w:t>
      </w:r>
      <w:proofErr w:type="gramStart"/>
      <w:r>
        <w:t>ледовой</w:t>
      </w:r>
      <w:proofErr w:type="gramEnd"/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5991"/>
      </w:tblGrid>
      <w:tr w:rsidR="00AE5978" w:rsidRPr="00AE5978" w:rsidTr="00C879D2">
        <w:tc>
          <w:tcPr>
            <w:tcW w:w="3988" w:type="dxa"/>
            <w:vMerge w:val="restart"/>
          </w:tcPr>
          <w:p w:rsidR="00AE5978" w:rsidRPr="00AE5978" w:rsidRDefault="00AE5978" w:rsidP="00D3249A">
            <w:r>
              <w:t>переправы в информационно-телекоммуникационной сети</w:t>
            </w:r>
            <w:r>
              <w:br/>
              <w:t>«Интернет» (при наличии)</w:t>
            </w:r>
          </w:p>
        </w:tc>
        <w:tc>
          <w:tcPr>
            <w:tcW w:w="5991" w:type="dxa"/>
            <w:tcBorders>
              <w:bottom w:val="single" w:sz="4" w:space="0" w:color="auto"/>
            </w:tcBorders>
            <w:vAlign w:val="bottom"/>
          </w:tcPr>
          <w:p w:rsidR="00AE5978" w:rsidRPr="00AE5978" w:rsidRDefault="00AE5978" w:rsidP="00D3249A">
            <w:pPr>
              <w:jc w:val="center"/>
              <w:rPr>
                <w:sz w:val="16"/>
                <w:szCs w:val="16"/>
              </w:rPr>
            </w:pPr>
          </w:p>
        </w:tc>
      </w:tr>
      <w:tr w:rsidR="00AE5978" w:rsidRPr="00AE5978" w:rsidTr="00C879D2">
        <w:trPr>
          <w:trHeight w:hRule="exact" w:val="397"/>
        </w:trPr>
        <w:tc>
          <w:tcPr>
            <w:tcW w:w="3988" w:type="dxa"/>
            <w:vMerge/>
            <w:tcBorders>
              <w:right w:val="single" w:sz="4" w:space="0" w:color="auto"/>
            </w:tcBorders>
            <w:vAlign w:val="bottom"/>
          </w:tcPr>
          <w:p w:rsidR="00AE5978" w:rsidRPr="00AE5978" w:rsidRDefault="00AE5978" w:rsidP="00D3249A"/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D3249A">
            <w:pPr>
              <w:jc w:val="center"/>
            </w:pPr>
          </w:p>
        </w:tc>
      </w:tr>
      <w:tr w:rsidR="00AE5978" w:rsidRPr="00AE5978" w:rsidTr="00C879D2">
        <w:tc>
          <w:tcPr>
            <w:tcW w:w="3988" w:type="dxa"/>
            <w:vMerge/>
          </w:tcPr>
          <w:p w:rsidR="00AE5978" w:rsidRPr="00AE5978" w:rsidRDefault="00AE5978" w:rsidP="00D3249A"/>
        </w:tc>
        <w:tc>
          <w:tcPr>
            <w:tcW w:w="5991" w:type="dxa"/>
            <w:tcBorders>
              <w:top w:val="single" w:sz="4" w:space="0" w:color="auto"/>
            </w:tcBorders>
            <w:vAlign w:val="bottom"/>
          </w:tcPr>
          <w:p w:rsidR="00AE5978" w:rsidRPr="00AE5978" w:rsidRDefault="00AE5978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E5978" w:rsidRDefault="00875CD2" w:rsidP="002F6BB6">
      <w:pPr>
        <w:spacing w:before="360"/>
      </w:pPr>
      <w:r>
        <w:t>Планируемая дата начала работы</w:t>
      </w:r>
    </w:p>
    <w:tbl>
      <w:tblPr>
        <w:tblW w:w="7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3440"/>
      </w:tblGrid>
      <w:tr w:rsidR="0053508F" w:rsidRPr="00AE5978" w:rsidTr="00C879D2">
        <w:tc>
          <w:tcPr>
            <w:tcW w:w="3988" w:type="dxa"/>
            <w:vMerge w:val="restart"/>
          </w:tcPr>
          <w:p w:rsidR="0053508F" w:rsidRPr="00AE5978" w:rsidRDefault="0053508F" w:rsidP="00D3249A">
            <w:r>
              <w:t>ледовой переправы в текущем году</w:t>
            </w:r>
            <w:r>
              <w:br/>
              <w:t>(не менее чем за 10 рабочих дней</w:t>
            </w:r>
            <w:r w:rsidR="00A26201">
              <w:t xml:space="preserve"> </w:t>
            </w:r>
            <w:r>
              <w:t>до</w:t>
            </w:r>
            <w:r w:rsidR="00A26201">
              <w:t> </w:t>
            </w:r>
            <w:r>
              <w:t>планируемой даты начала</w:t>
            </w:r>
            <w:r w:rsidR="00A26201">
              <w:t xml:space="preserve"> </w:t>
            </w:r>
            <w:r>
              <w:t>эксплуатации ледовой переправы)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:rsidR="0053508F" w:rsidRPr="00AE5978" w:rsidRDefault="0053508F" w:rsidP="00D3249A">
            <w:pPr>
              <w:jc w:val="center"/>
              <w:rPr>
                <w:sz w:val="16"/>
                <w:szCs w:val="16"/>
              </w:rPr>
            </w:pPr>
          </w:p>
        </w:tc>
      </w:tr>
      <w:tr w:rsidR="0053508F" w:rsidRPr="00AE5978" w:rsidTr="00C879D2">
        <w:trPr>
          <w:trHeight w:hRule="exact" w:val="397"/>
        </w:trPr>
        <w:tc>
          <w:tcPr>
            <w:tcW w:w="3988" w:type="dxa"/>
            <w:vMerge/>
            <w:tcBorders>
              <w:right w:val="single" w:sz="4" w:space="0" w:color="auto"/>
            </w:tcBorders>
            <w:vAlign w:val="bottom"/>
          </w:tcPr>
          <w:p w:rsidR="0053508F" w:rsidRPr="00AE5978" w:rsidRDefault="0053508F" w:rsidP="00D3249A"/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F" w:rsidRPr="00AE5978" w:rsidRDefault="0053508F" w:rsidP="00D3249A">
            <w:pPr>
              <w:jc w:val="center"/>
            </w:pPr>
          </w:p>
        </w:tc>
      </w:tr>
      <w:tr w:rsidR="0053508F" w:rsidRPr="00AE5978" w:rsidTr="00C879D2">
        <w:tc>
          <w:tcPr>
            <w:tcW w:w="3988" w:type="dxa"/>
            <w:vMerge/>
          </w:tcPr>
          <w:p w:rsidR="0053508F" w:rsidRPr="00AE5978" w:rsidRDefault="0053508F" w:rsidP="00D3249A"/>
        </w:tc>
        <w:tc>
          <w:tcPr>
            <w:tcW w:w="3440" w:type="dxa"/>
            <w:tcBorders>
              <w:top w:val="single" w:sz="4" w:space="0" w:color="auto"/>
            </w:tcBorders>
            <w:vAlign w:val="bottom"/>
          </w:tcPr>
          <w:p w:rsidR="0053508F" w:rsidRPr="00AE5978" w:rsidRDefault="0053508F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E5978" w:rsidRDefault="00B11F7F" w:rsidP="00A26201">
      <w:pPr>
        <w:spacing w:before="360" w:after="180"/>
      </w:pPr>
      <w:r>
        <w:t>2. </w:t>
      </w:r>
      <w:r w:rsidR="0053508F">
        <w:t>Уведом</w:t>
      </w:r>
      <w:r w:rsidR="00B165EA">
        <w:t>ление о регистрации заявления-</w:t>
      </w:r>
      <w:r w:rsidR="0053508F">
        <w:t xml:space="preserve">декларации прошу направить </w:t>
      </w:r>
      <w:proofErr w:type="gramStart"/>
      <w:r w:rsidR="0053508F">
        <w:t>по</w:t>
      </w:r>
      <w:proofErr w:type="gramEnd"/>
      <w:r w:rsidR="0053508F">
        <w:t>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5991"/>
      </w:tblGrid>
      <w:tr w:rsidR="0053508F" w:rsidRPr="00AE5978" w:rsidTr="00C879D2">
        <w:trPr>
          <w:trHeight w:val="397"/>
        </w:trPr>
        <w:tc>
          <w:tcPr>
            <w:tcW w:w="3988" w:type="dxa"/>
            <w:tcBorders>
              <w:right w:val="single" w:sz="4" w:space="0" w:color="auto"/>
            </w:tcBorders>
            <w:vAlign w:val="center"/>
          </w:tcPr>
          <w:p w:rsidR="0053508F" w:rsidRPr="00AE5978" w:rsidRDefault="0053508F" w:rsidP="00D3249A">
            <w:r>
              <w:t>адресу электронной почты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F" w:rsidRPr="00AE5978" w:rsidRDefault="0053508F" w:rsidP="00D3249A">
            <w:pPr>
              <w:jc w:val="center"/>
            </w:pPr>
          </w:p>
        </w:tc>
      </w:tr>
    </w:tbl>
    <w:p w:rsidR="00AE5978" w:rsidRPr="0053508F" w:rsidRDefault="00AE5978" w:rsidP="002F6BB6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5991"/>
      </w:tblGrid>
      <w:tr w:rsidR="0053508F" w:rsidRPr="00AE5978" w:rsidTr="00C879D2">
        <w:trPr>
          <w:trHeight w:val="397"/>
        </w:trPr>
        <w:tc>
          <w:tcPr>
            <w:tcW w:w="3988" w:type="dxa"/>
            <w:tcBorders>
              <w:right w:val="single" w:sz="4" w:space="0" w:color="auto"/>
            </w:tcBorders>
            <w:vAlign w:val="center"/>
          </w:tcPr>
          <w:p w:rsidR="0053508F" w:rsidRPr="00AE5978" w:rsidRDefault="0053508F" w:rsidP="00D3249A">
            <w:r>
              <w:t>почтовому адресу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F" w:rsidRPr="00AE5978" w:rsidRDefault="0053508F" w:rsidP="00D3249A">
            <w:pPr>
              <w:jc w:val="center"/>
            </w:pPr>
          </w:p>
        </w:tc>
      </w:tr>
    </w:tbl>
    <w:p w:rsidR="0053508F" w:rsidRPr="0053508F" w:rsidRDefault="0053508F" w:rsidP="002F6BB6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5991"/>
      </w:tblGrid>
      <w:tr w:rsidR="0053508F" w:rsidRPr="00AE5978" w:rsidTr="00C879D2">
        <w:trPr>
          <w:trHeight w:val="397"/>
        </w:trPr>
        <w:tc>
          <w:tcPr>
            <w:tcW w:w="3988" w:type="dxa"/>
            <w:tcBorders>
              <w:right w:val="single" w:sz="4" w:space="0" w:color="auto"/>
            </w:tcBorders>
            <w:vAlign w:val="center"/>
          </w:tcPr>
          <w:p w:rsidR="0053508F" w:rsidRPr="00AE5978" w:rsidRDefault="0053508F" w:rsidP="00D3249A">
            <w:r>
              <w:t>телефону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F" w:rsidRPr="00AE5978" w:rsidRDefault="0053508F" w:rsidP="00D3249A">
            <w:pPr>
              <w:jc w:val="center"/>
            </w:pPr>
          </w:p>
        </w:tc>
      </w:tr>
    </w:tbl>
    <w:p w:rsidR="0053508F" w:rsidRDefault="0053508F" w:rsidP="00A26201">
      <w:pPr>
        <w:keepNext/>
        <w:spacing w:before="240" w:after="240"/>
      </w:pPr>
      <w:r>
        <w:t>3.</w:t>
      </w:r>
      <w:r w:rsidR="00B11F7F">
        <w:t> </w:t>
      </w:r>
      <w:r>
        <w:t>Сведения о собственнике</w:t>
      </w:r>
      <w:r>
        <w:br/>
        <w:t>ледовой переправы:</w:t>
      </w:r>
    </w:p>
    <w:p w:rsidR="0053508F" w:rsidRDefault="009D34C0" w:rsidP="00A26201">
      <w:pPr>
        <w:keepNext/>
        <w:spacing w:after="120"/>
      </w:pPr>
      <w:r>
        <w:t>3.1.</w:t>
      </w:r>
      <w:r w:rsidR="00B11F7F">
        <w:t> </w:t>
      </w:r>
      <w:r>
        <w:t>Юридическое лицо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022"/>
        <w:gridCol w:w="397"/>
        <w:gridCol w:w="3572"/>
      </w:tblGrid>
      <w:tr w:rsidR="009D34C0" w:rsidRPr="00AE5978" w:rsidTr="00C879D2">
        <w:tc>
          <w:tcPr>
            <w:tcW w:w="3988" w:type="dxa"/>
            <w:vMerge w:val="restart"/>
            <w:vAlign w:val="bottom"/>
          </w:tcPr>
          <w:p w:rsidR="009D34C0" w:rsidRPr="00AE5978" w:rsidRDefault="009D34C0" w:rsidP="00D3249A">
            <w:r>
              <w:t>Наименование юридического лица</w:t>
            </w:r>
            <w:r>
              <w:br/>
              <w:t>(правовая форма/полное</w:t>
            </w:r>
            <w:r>
              <w:br/>
              <w:t>наименование)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bottom"/>
          </w:tcPr>
          <w:p w:rsidR="009D34C0" w:rsidRPr="0053508F" w:rsidRDefault="009D34C0" w:rsidP="00D3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9D34C0" w:rsidRPr="0053508F" w:rsidRDefault="009D34C0" w:rsidP="00D3249A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bottom"/>
          </w:tcPr>
          <w:p w:rsidR="009D34C0" w:rsidRPr="0053508F" w:rsidRDefault="009D34C0" w:rsidP="00D3249A">
            <w:pPr>
              <w:jc w:val="center"/>
              <w:rPr>
                <w:sz w:val="16"/>
                <w:szCs w:val="16"/>
              </w:rPr>
            </w:pPr>
          </w:p>
        </w:tc>
      </w:tr>
      <w:tr w:rsidR="009D34C0" w:rsidRPr="00AE5978" w:rsidTr="00C879D2">
        <w:trPr>
          <w:trHeight w:val="397"/>
        </w:trPr>
        <w:tc>
          <w:tcPr>
            <w:tcW w:w="3988" w:type="dxa"/>
            <w:vMerge/>
            <w:tcBorders>
              <w:right w:val="single" w:sz="4" w:space="0" w:color="auto"/>
            </w:tcBorders>
            <w:vAlign w:val="bottom"/>
          </w:tcPr>
          <w:p w:rsidR="009D34C0" w:rsidRPr="00AE5978" w:rsidRDefault="009D34C0" w:rsidP="00D3249A"/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</w:tr>
      <w:tr w:rsidR="009D34C0" w:rsidRPr="00AE5978" w:rsidTr="00C879D2">
        <w:tc>
          <w:tcPr>
            <w:tcW w:w="3988" w:type="dxa"/>
            <w:vMerge/>
            <w:vAlign w:val="bottom"/>
          </w:tcPr>
          <w:p w:rsidR="009D34C0" w:rsidRPr="00AE5978" w:rsidRDefault="009D34C0" w:rsidP="00D3249A"/>
        </w:tc>
        <w:tc>
          <w:tcPr>
            <w:tcW w:w="2022" w:type="dxa"/>
            <w:tcBorders>
              <w:top w:val="single" w:sz="4" w:space="0" w:color="auto"/>
            </w:tcBorders>
            <w:vAlign w:val="bottom"/>
          </w:tcPr>
          <w:p w:rsidR="009D34C0" w:rsidRPr="0053508F" w:rsidRDefault="009D34C0" w:rsidP="00D3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9D34C0" w:rsidRPr="0053508F" w:rsidRDefault="009D34C0" w:rsidP="00D3249A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  <w:vAlign w:val="bottom"/>
          </w:tcPr>
          <w:p w:rsidR="009D34C0" w:rsidRPr="0053508F" w:rsidRDefault="009D34C0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4687" w:rsidRPr="009D34C0" w:rsidRDefault="003A4687" w:rsidP="002F6BB6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5991"/>
      </w:tblGrid>
      <w:tr w:rsidR="009D34C0" w:rsidRPr="00AE5978" w:rsidTr="00C879D2">
        <w:trPr>
          <w:trHeight w:val="397"/>
        </w:trPr>
        <w:tc>
          <w:tcPr>
            <w:tcW w:w="3988" w:type="dxa"/>
            <w:tcBorders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r>
              <w:lastRenderedPageBreak/>
              <w:t>ОГРН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</w:tr>
    </w:tbl>
    <w:p w:rsidR="003A4687" w:rsidRPr="009D34C0" w:rsidRDefault="003A4687" w:rsidP="009D34C0">
      <w:pPr>
        <w:spacing w:after="12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880"/>
        <w:gridCol w:w="180"/>
        <w:gridCol w:w="2932"/>
      </w:tblGrid>
      <w:tr w:rsidR="009D34C0" w:rsidRPr="00AE5978" w:rsidTr="00C879D2">
        <w:trPr>
          <w:trHeight w:val="397"/>
        </w:trPr>
        <w:tc>
          <w:tcPr>
            <w:tcW w:w="3988" w:type="dxa"/>
            <w:tcBorders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r>
              <w:t>ИНН/КПП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/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</w:tr>
    </w:tbl>
    <w:p w:rsidR="003A4687" w:rsidRPr="009D34C0" w:rsidRDefault="003A4687" w:rsidP="009D34C0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5991"/>
      </w:tblGrid>
      <w:tr w:rsidR="009D34C0" w:rsidRPr="00AE5978" w:rsidTr="00C879D2">
        <w:trPr>
          <w:trHeight w:val="397"/>
        </w:trPr>
        <w:tc>
          <w:tcPr>
            <w:tcW w:w="3988" w:type="dxa"/>
            <w:tcBorders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r>
              <w:t>Адрес места регистрации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</w:tr>
    </w:tbl>
    <w:p w:rsidR="009D34C0" w:rsidRPr="009D34C0" w:rsidRDefault="009D34C0" w:rsidP="009D34C0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5991"/>
      </w:tblGrid>
      <w:tr w:rsidR="009D34C0" w:rsidRPr="00AE5978" w:rsidTr="00C879D2">
        <w:trPr>
          <w:trHeight w:val="397"/>
        </w:trPr>
        <w:tc>
          <w:tcPr>
            <w:tcW w:w="3988" w:type="dxa"/>
            <w:tcBorders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r>
              <w:t>Почтовый адрес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</w:tr>
    </w:tbl>
    <w:p w:rsidR="003A4687" w:rsidRPr="009D34C0" w:rsidRDefault="003A4687" w:rsidP="002F6BB6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5991"/>
      </w:tblGrid>
      <w:tr w:rsidR="009D34C0" w:rsidRPr="00AE5978" w:rsidTr="00C879D2">
        <w:tc>
          <w:tcPr>
            <w:tcW w:w="3988" w:type="dxa"/>
            <w:vMerge w:val="restart"/>
          </w:tcPr>
          <w:p w:rsidR="009D34C0" w:rsidRPr="00AE5978" w:rsidRDefault="009D34C0" w:rsidP="00D3249A">
            <w:r>
              <w:t>Адрес электронной почты</w:t>
            </w:r>
            <w:r>
              <w:br/>
              <w:t>(при наличии)</w:t>
            </w:r>
          </w:p>
        </w:tc>
        <w:tc>
          <w:tcPr>
            <w:tcW w:w="5991" w:type="dxa"/>
            <w:tcBorders>
              <w:bottom w:val="single" w:sz="4" w:space="0" w:color="auto"/>
            </w:tcBorders>
            <w:vAlign w:val="bottom"/>
          </w:tcPr>
          <w:p w:rsidR="009D34C0" w:rsidRPr="00AE5978" w:rsidRDefault="009D34C0" w:rsidP="00D3249A">
            <w:pPr>
              <w:jc w:val="center"/>
              <w:rPr>
                <w:sz w:val="16"/>
                <w:szCs w:val="16"/>
              </w:rPr>
            </w:pPr>
          </w:p>
        </w:tc>
      </w:tr>
      <w:tr w:rsidR="009D34C0" w:rsidRPr="00AE5978" w:rsidTr="00C879D2">
        <w:trPr>
          <w:trHeight w:hRule="exact" w:val="397"/>
        </w:trPr>
        <w:tc>
          <w:tcPr>
            <w:tcW w:w="3988" w:type="dxa"/>
            <w:vMerge/>
            <w:tcBorders>
              <w:right w:val="single" w:sz="4" w:space="0" w:color="auto"/>
            </w:tcBorders>
            <w:vAlign w:val="bottom"/>
          </w:tcPr>
          <w:p w:rsidR="009D34C0" w:rsidRPr="00AE5978" w:rsidRDefault="009D34C0" w:rsidP="00D3249A"/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</w:tr>
    </w:tbl>
    <w:p w:rsidR="009D34C0" w:rsidRPr="009D34C0" w:rsidRDefault="009D34C0" w:rsidP="009D34C0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5991"/>
      </w:tblGrid>
      <w:tr w:rsidR="009D34C0" w:rsidRPr="00AE5978" w:rsidTr="00C879D2">
        <w:trPr>
          <w:trHeight w:val="397"/>
        </w:trPr>
        <w:tc>
          <w:tcPr>
            <w:tcW w:w="3988" w:type="dxa"/>
            <w:tcBorders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r>
              <w:t>Телефон (при наличии)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</w:tr>
    </w:tbl>
    <w:p w:rsidR="003A4687" w:rsidRDefault="00B11F7F" w:rsidP="002F6BB6">
      <w:pPr>
        <w:spacing w:before="240" w:after="120"/>
      </w:pPr>
      <w:r>
        <w:t>3.2. </w:t>
      </w:r>
      <w:r w:rsidR="009D34C0">
        <w:t>Индивидуальный предприниматель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880"/>
        <w:gridCol w:w="180"/>
        <w:gridCol w:w="2931"/>
      </w:tblGrid>
      <w:tr w:rsidR="009D34C0" w:rsidRPr="00AE5978" w:rsidTr="00C879D2">
        <w:trPr>
          <w:trHeight w:val="397"/>
        </w:trPr>
        <w:tc>
          <w:tcPr>
            <w:tcW w:w="3988" w:type="dxa"/>
            <w:vMerge w:val="restart"/>
            <w:tcBorders>
              <w:right w:val="single" w:sz="4" w:space="0" w:color="auto"/>
            </w:tcBorders>
          </w:tcPr>
          <w:p w:rsidR="009D34C0" w:rsidRPr="00AE5978" w:rsidRDefault="009D34C0" w:rsidP="002F6BB6">
            <w:pPr>
              <w:keepNext/>
              <w:spacing w:before="60"/>
            </w:pPr>
            <w:r>
              <w:t>Фамилия, имя, отчество</w:t>
            </w:r>
            <w:r>
              <w:br/>
            </w:r>
            <w:r w:rsidRPr="00AE5978">
              <w:t>(при наличии)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keepNext/>
              <w:jc w:val="center"/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4C0" w:rsidRPr="00AE5978" w:rsidRDefault="009D34C0" w:rsidP="00D3249A">
            <w:pPr>
              <w:keepNext/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keepNext/>
              <w:jc w:val="center"/>
            </w:pPr>
          </w:p>
        </w:tc>
      </w:tr>
      <w:tr w:rsidR="009D34C0" w:rsidRPr="00AE5978" w:rsidTr="00C879D2">
        <w:tc>
          <w:tcPr>
            <w:tcW w:w="3988" w:type="dxa"/>
            <w:vMerge/>
            <w:vAlign w:val="bottom"/>
          </w:tcPr>
          <w:p w:rsidR="009D34C0" w:rsidRPr="00AE5978" w:rsidRDefault="009D34C0" w:rsidP="00D3249A">
            <w:pPr>
              <w:keepNext/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9D34C0" w:rsidRPr="00AE5978" w:rsidRDefault="009D34C0" w:rsidP="00D3249A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9D34C0" w:rsidRPr="00AE5978" w:rsidRDefault="009D34C0" w:rsidP="00D3249A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C0" w:rsidRPr="00AE5978" w:rsidRDefault="009D34C0" w:rsidP="00D3249A">
            <w:pPr>
              <w:keepNext/>
              <w:jc w:val="center"/>
              <w:rPr>
                <w:sz w:val="12"/>
                <w:szCs w:val="12"/>
              </w:rPr>
            </w:pPr>
          </w:p>
        </w:tc>
      </w:tr>
      <w:tr w:rsidR="009D34C0" w:rsidRPr="00AE5978" w:rsidTr="00C879D2">
        <w:trPr>
          <w:trHeight w:val="397"/>
        </w:trPr>
        <w:tc>
          <w:tcPr>
            <w:tcW w:w="3988" w:type="dxa"/>
            <w:vMerge/>
            <w:vAlign w:val="bottom"/>
          </w:tcPr>
          <w:p w:rsidR="009D34C0" w:rsidRPr="00AE5978" w:rsidRDefault="009D34C0" w:rsidP="00D3249A">
            <w:pPr>
              <w:keepNext/>
            </w:pPr>
          </w:p>
        </w:tc>
        <w:tc>
          <w:tcPr>
            <w:tcW w:w="2880" w:type="dxa"/>
            <w:vAlign w:val="bottom"/>
          </w:tcPr>
          <w:p w:rsidR="009D34C0" w:rsidRPr="00AE5978" w:rsidRDefault="009D34C0" w:rsidP="00D3249A">
            <w:pPr>
              <w:keepNext/>
              <w:jc w:val="center"/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  <w:vAlign w:val="bottom"/>
          </w:tcPr>
          <w:p w:rsidR="009D34C0" w:rsidRPr="00AE5978" w:rsidRDefault="009D34C0" w:rsidP="00D3249A">
            <w:pPr>
              <w:keepNext/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keepNext/>
              <w:jc w:val="center"/>
            </w:pPr>
          </w:p>
        </w:tc>
      </w:tr>
    </w:tbl>
    <w:p w:rsidR="003A4687" w:rsidRPr="008602F8" w:rsidRDefault="003A4687" w:rsidP="008602F8">
      <w:pPr>
        <w:spacing w:after="120"/>
        <w:rPr>
          <w:sz w:val="2"/>
          <w:szCs w:val="2"/>
        </w:rPr>
      </w:pPr>
    </w:p>
    <w:tbl>
      <w:tblPr>
        <w:tblW w:w="6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863"/>
      </w:tblGrid>
      <w:tr w:rsidR="008602F8" w:rsidRPr="00AE5978" w:rsidTr="00C879D2">
        <w:trPr>
          <w:trHeight w:val="397"/>
        </w:trPr>
        <w:tc>
          <w:tcPr>
            <w:tcW w:w="3988" w:type="dxa"/>
            <w:tcBorders>
              <w:right w:val="single" w:sz="4" w:space="0" w:color="auto"/>
            </w:tcBorders>
            <w:vAlign w:val="center"/>
          </w:tcPr>
          <w:p w:rsidR="008602F8" w:rsidRPr="00AE5978" w:rsidRDefault="008602F8" w:rsidP="00D3249A">
            <w:r w:rsidRPr="00AE5978">
              <w:t>ОГРН</w:t>
            </w:r>
            <w:r>
              <w:t>ИП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F8" w:rsidRPr="00AE5978" w:rsidRDefault="008602F8" w:rsidP="00D3249A">
            <w:pPr>
              <w:jc w:val="center"/>
            </w:pPr>
          </w:p>
        </w:tc>
      </w:tr>
    </w:tbl>
    <w:p w:rsidR="008602F8" w:rsidRPr="008602F8" w:rsidRDefault="008602F8" w:rsidP="008602F8">
      <w:pPr>
        <w:spacing w:after="120"/>
        <w:rPr>
          <w:sz w:val="2"/>
          <w:szCs w:val="2"/>
        </w:rPr>
      </w:pPr>
    </w:p>
    <w:tbl>
      <w:tblPr>
        <w:tblW w:w="6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863"/>
      </w:tblGrid>
      <w:tr w:rsidR="008602F8" w:rsidRPr="00AE5978" w:rsidTr="00C879D2">
        <w:trPr>
          <w:trHeight w:val="397"/>
        </w:trPr>
        <w:tc>
          <w:tcPr>
            <w:tcW w:w="3988" w:type="dxa"/>
            <w:tcBorders>
              <w:right w:val="single" w:sz="4" w:space="0" w:color="auto"/>
            </w:tcBorders>
            <w:vAlign w:val="center"/>
          </w:tcPr>
          <w:p w:rsidR="008602F8" w:rsidRPr="00AE5978" w:rsidRDefault="008602F8" w:rsidP="00D3249A">
            <w:r>
              <w:t>ИНН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F8" w:rsidRPr="00AE5978" w:rsidRDefault="008602F8" w:rsidP="00D3249A">
            <w:pPr>
              <w:jc w:val="center"/>
            </w:pPr>
          </w:p>
        </w:tc>
      </w:tr>
    </w:tbl>
    <w:p w:rsidR="008602F8" w:rsidRPr="008602F8" w:rsidRDefault="008602F8" w:rsidP="008602F8">
      <w:pPr>
        <w:spacing w:after="120"/>
        <w:rPr>
          <w:sz w:val="2"/>
          <w:szCs w:val="2"/>
        </w:rPr>
      </w:pPr>
    </w:p>
    <w:tbl>
      <w:tblPr>
        <w:tblW w:w="6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863"/>
      </w:tblGrid>
      <w:tr w:rsidR="008602F8" w:rsidRPr="00AE5978" w:rsidTr="00C879D2">
        <w:trPr>
          <w:trHeight w:val="397"/>
        </w:trPr>
        <w:tc>
          <w:tcPr>
            <w:tcW w:w="3988" w:type="dxa"/>
            <w:tcBorders>
              <w:right w:val="single" w:sz="4" w:space="0" w:color="auto"/>
            </w:tcBorders>
            <w:vAlign w:val="center"/>
          </w:tcPr>
          <w:p w:rsidR="008602F8" w:rsidRPr="00AE5978" w:rsidRDefault="008602F8" w:rsidP="00D3249A">
            <w:r>
              <w:t>СНИЛС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F8" w:rsidRPr="00AE5978" w:rsidRDefault="008602F8" w:rsidP="00D3249A">
            <w:pPr>
              <w:jc w:val="center"/>
            </w:pPr>
          </w:p>
        </w:tc>
      </w:tr>
    </w:tbl>
    <w:p w:rsidR="003A4687" w:rsidRDefault="007D6265" w:rsidP="00F24326">
      <w:pPr>
        <w:spacing w:before="180"/>
      </w:pPr>
      <w:r>
        <w:t>Наименование, серия и номер</w:t>
      </w:r>
      <w:r>
        <w:br/>
        <w:t>основного документа,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5991"/>
      </w:tblGrid>
      <w:tr w:rsidR="007D6265" w:rsidRPr="00AE5978" w:rsidTr="00453D73">
        <w:tc>
          <w:tcPr>
            <w:tcW w:w="3988" w:type="dxa"/>
            <w:vMerge w:val="restart"/>
          </w:tcPr>
          <w:p w:rsidR="007D6265" w:rsidRPr="00AE5978" w:rsidRDefault="007D6265" w:rsidP="00453D73">
            <w:pPr>
              <w:ind w:right="113"/>
            </w:pPr>
            <w:r>
              <w:t>удостоверяющего личность</w:t>
            </w:r>
            <w:r w:rsidR="00453D73">
              <w:t xml:space="preserve"> </w:t>
            </w:r>
            <w:r>
              <w:t>гражданина Российской Федерации</w:t>
            </w:r>
            <w:r w:rsidR="00453D73">
              <w:t xml:space="preserve"> </w:t>
            </w:r>
            <w:r>
              <w:t>на территории Российской</w:t>
            </w:r>
          </w:p>
        </w:tc>
        <w:tc>
          <w:tcPr>
            <w:tcW w:w="5991" w:type="dxa"/>
            <w:tcBorders>
              <w:bottom w:val="single" w:sz="4" w:space="0" w:color="auto"/>
            </w:tcBorders>
            <w:vAlign w:val="bottom"/>
          </w:tcPr>
          <w:p w:rsidR="007D6265" w:rsidRPr="00AE5978" w:rsidRDefault="007D6265" w:rsidP="00D3249A">
            <w:pPr>
              <w:jc w:val="center"/>
              <w:rPr>
                <w:sz w:val="16"/>
                <w:szCs w:val="16"/>
              </w:rPr>
            </w:pPr>
          </w:p>
        </w:tc>
      </w:tr>
      <w:tr w:rsidR="007D6265" w:rsidRPr="00AE5978" w:rsidTr="00184176">
        <w:trPr>
          <w:trHeight w:val="397"/>
        </w:trPr>
        <w:tc>
          <w:tcPr>
            <w:tcW w:w="3988" w:type="dxa"/>
            <w:vMerge/>
            <w:tcBorders>
              <w:right w:val="single" w:sz="4" w:space="0" w:color="auto"/>
            </w:tcBorders>
            <w:vAlign w:val="bottom"/>
          </w:tcPr>
          <w:p w:rsidR="007D6265" w:rsidRPr="00AE5978" w:rsidRDefault="007D6265" w:rsidP="00D3249A"/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5" w:rsidRPr="00AE5978" w:rsidRDefault="007D6265" w:rsidP="00D3249A">
            <w:pPr>
              <w:jc w:val="center"/>
            </w:pPr>
          </w:p>
        </w:tc>
      </w:tr>
      <w:tr w:rsidR="007D6265" w:rsidRPr="00AE5978" w:rsidTr="00453D73">
        <w:tc>
          <w:tcPr>
            <w:tcW w:w="3988" w:type="dxa"/>
            <w:vMerge/>
          </w:tcPr>
          <w:p w:rsidR="007D6265" w:rsidRPr="00AE5978" w:rsidRDefault="007D6265" w:rsidP="00D3249A"/>
        </w:tc>
        <w:tc>
          <w:tcPr>
            <w:tcW w:w="5991" w:type="dxa"/>
            <w:tcBorders>
              <w:top w:val="single" w:sz="4" w:space="0" w:color="auto"/>
            </w:tcBorders>
            <w:vAlign w:val="bottom"/>
          </w:tcPr>
          <w:p w:rsidR="007D6265" w:rsidRPr="00AE5978" w:rsidRDefault="007D6265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6265" w:rsidRDefault="007D6265" w:rsidP="00453D73">
      <w:pPr>
        <w:spacing w:after="240"/>
      </w:pPr>
      <w:r>
        <w:t>Федерации, дата выдачи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5991"/>
      </w:tblGrid>
      <w:tr w:rsidR="00B11F7F" w:rsidRPr="00AE5978" w:rsidTr="00453D73">
        <w:trPr>
          <w:trHeight w:val="397"/>
        </w:trPr>
        <w:tc>
          <w:tcPr>
            <w:tcW w:w="3988" w:type="dxa"/>
            <w:tcBorders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r>
              <w:t>Телефон (при наличии)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</w:tbl>
    <w:p w:rsidR="00B11F7F" w:rsidRPr="009D34C0" w:rsidRDefault="00B11F7F" w:rsidP="00453D73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5991"/>
      </w:tblGrid>
      <w:tr w:rsidR="00B11F7F" w:rsidRPr="00AE5978" w:rsidTr="008166C5">
        <w:trPr>
          <w:trHeight w:val="397"/>
        </w:trPr>
        <w:tc>
          <w:tcPr>
            <w:tcW w:w="3988" w:type="dxa"/>
            <w:vMerge w:val="restart"/>
            <w:tcBorders>
              <w:right w:val="single" w:sz="4" w:space="0" w:color="auto"/>
            </w:tcBorders>
            <w:vAlign w:val="bottom"/>
          </w:tcPr>
          <w:p w:rsidR="00B11F7F" w:rsidRPr="00AE5978" w:rsidRDefault="00B11F7F" w:rsidP="00D3249A">
            <w:r>
              <w:t>Адрес электронной почты</w:t>
            </w:r>
            <w:r>
              <w:br/>
              <w:t>(при наличии)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  <w:tr w:rsidR="00B11F7F" w:rsidRPr="00AE5978" w:rsidTr="00453D73">
        <w:tc>
          <w:tcPr>
            <w:tcW w:w="3988" w:type="dxa"/>
            <w:vMerge/>
          </w:tcPr>
          <w:p w:rsidR="00B11F7F" w:rsidRPr="00AE5978" w:rsidRDefault="00B11F7F" w:rsidP="00D3249A"/>
        </w:tc>
        <w:tc>
          <w:tcPr>
            <w:tcW w:w="5991" w:type="dxa"/>
            <w:tcBorders>
              <w:top w:val="single" w:sz="4" w:space="0" w:color="auto"/>
            </w:tcBorders>
            <w:vAlign w:val="bottom"/>
          </w:tcPr>
          <w:p w:rsidR="00B11F7F" w:rsidRPr="00AE5978" w:rsidRDefault="00B11F7F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02F8" w:rsidRPr="00B11F7F" w:rsidRDefault="008602F8" w:rsidP="00B11F7F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5991"/>
      </w:tblGrid>
      <w:tr w:rsidR="00B11F7F" w:rsidRPr="00AE5978" w:rsidTr="008166C5">
        <w:trPr>
          <w:trHeight w:val="397"/>
        </w:trPr>
        <w:tc>
          <w:tcPr>
            <w:tcW w:w="3988" w:type="dxa"/>
            <w:vMerge w:val="restart"/>
            <w:tcBorders>
              <w:right w:val="single" w:sz="4" w:space="0" w:color="auto"/>
            </w:tcBorders>
            <w:vAlign w:val="bottom"/>
          </w:tcPr>
          <w:p w:rsidR="00B11F7F" w:rsidRPr="00AE5978" w:rsidRDefault="00B11F7F" w:rsidP="00D3249A">
            <w:r>
              <w:t>Адрес регистрации по месту</w:t>
            </w:r>
            <w:r>
              <w:br/>
              <w:t>жительства (месту пребывания)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  <w:tr w:rsidR="00B11F7F" w:rsidRPr="00AE5978" w:rsidTr="00453D73">
        <w:tc>
          <w:tcPr>
            <w:tcW w:w="3988" w:type="dxa"/>
            <w:vMerge/>
          </w:tcPr>
          <w:p w:rsidR="00B11F7F" w:rsidRPr="00AE5978" w:rsidRDefault="00B11F7F" w:rsidP="00D3249A"/>
        </w:tc>
        <w:tc>
          <w:tcPr>
            <w:tcW w:w="5991" w:type="dxa"/>
            <w:tcBorders>
              <w:top w:val="single" w:sz="4" w:space="0" w:color="auto"/>
            </w:tcBorders>
            <w:vAlign w:val="bottom"/>
          </w:tcPr>
          <w:p w:rsidR="00B11F7F" w:rsidRPr="00AE5978" w:rsidRDefault="00B11F7F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02F8" w:rsidRDefault="00B11F7F" w:rsidP="00453D73">
      <w:pPr>
        <w:spacing w:before="240"/>
      </w:pPr>
      <w:r>
        <w:t>3.3. Физическое лицо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880"/>
        <w:gridCol w:w="180"/>
        <w:gridCol w:w="2931"/>
      </w:tblGrid>
      <w:tr w:rsidR="00B11F7F" w:rsidRPr="00AE5978" w:rsidTr="00453D73">
        <w:trPr>
          <w:trHeight w:val="397"/>
        </w:trPr>
        <w:tc>
          <w:tcPr>
            <w:tcW w:w="3988" w:type="dxa"/>
            <w:vMerge w:val="restart"/>
            <w:tcBorders>
              <w:right w:val="single" w:sz="4" w:space="0" w:color="auto"/>
            </w:tcBorders>
          </w:tcPr>
          <w:p w:rsidR="00B11F7F" w:rsidRPr="00AE5978" w:rsidRDefault="00B11F7F" w:rsidP="00D3249A">
            <w:pPr>
              <w:keepNext/>
            </w:pPr>
            <w:r>
              <w:t>Фамилия, имя, отчество</w:t>
            </w:r>
            <w:r>
              <w:br/>
            </w:r>
            <w:r w:rsidRPr="00AE5978">
              <w:t>(при наличии)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keepNext/>
              <w:jc w:val="center"/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1F7F" w:rsidRPr="00AE5978" w:rsidRDefault="00B11F7F" w:rsidP="00D3249A">
            <w:pPr>
              <w:keepNext/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keepNext/>
              <w:jc w:val="center"/>
            </w:pPr>
          </w:p>
        </w:tc>
      </w:tr>
      <w:tr w:rsidR="00B11F7F" w:rsidRPr="00AE5978" w:rsidTr="00453D73">
        <w:tc>
          <w:tcPr>
            <w:tcW w:w="3988" w:type="dxa"/>
            <w:vMerge/>
            <w:vAlign w:val="bottom"/>
          </w:tcPr>
          <w:p w:rsidR="00B11F7F" w:rsidRPr="00AE5978" w:rsidRDefault="00B11F7F" w:rsidP="00D3249A">
            <w:pPr>
              <w:keepNext/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B11F7F" w:rsidRPr="00AE5978" w:rsidRDefault="00B11F7F" w:rsidP="00D3249A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11F7F" w:rsidRPr="00AE5978" w:rsidRDefault="00B11F7F" w:rsidP="00D3249A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1F7F" w:rsidRPr="00AE5978" w:rsidRDefault="00B11F7F" w:rsidP="00D3249A">
            <w:pPr>
              <w:keepNext/>
              <w:jc w:val="center"/>
              <w:rPr>
                <w:sz w:val="12"/>
                <w:szCs w:val="12"/>
              </w:rPr>
            </w:pPr>
          </w:p>
        </w:tc>
      </w:tr>
      <w:tr w:rsidR="00B11F7F" w:rsidRPr="00AE5978" w:rsidTr="00453D73">
        <w:trPr>
          <w:trHeight w:val="397"/>
        </w:trPr>
        <w:tc>
          <w:tcPr>
            <w:tcW w:w="3988" w:type="dxa"/>
            <w:vMerge/>
            <w:vAlign w:val="bottom"/>
          </w:tcPr>
          <w:p w:rsidR="00B11F7F" w:rsidRPr="00AE5978" w:rsidRDefault="00B11F7F" w:rsidP="00D3249A">
            <w:pPr>
              <w:keepNext/>
            </w:pPr>
          </w:p>
        </w:tc>
        <w:tc>
          <w:tcPr>
            <w:tcW w:w="2880" w:type="dxa"/>
            <w:vAlign w:val="bottom"/>
          </w:tcPr>
          <w:p w:rsidR="00B11F7F" w:rsidRPr="00AE5978" w:rsidRDefault="00B11F7F" w:rsidP="00D3249A">
            <w:pPr>
              <w:keepNext/>
              <w:jc w:val="center"/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  <w:vAlign w:val="bottom"/>
          </w:tcPr>
          <w:p w:rsidR="00B11F7F" w:rsidRPr="00AE5978" w:rsidRDefault="00B11F7F" w:rsidP="00D3249A">
            <w:pPr>
              <w:keepNext/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keepNext/>
              <w:jc w:val="center"/>
            </w:pPr>
          </w:p>
        </w:tc>
      </w:tr>
    </w:tbl>
    <w:p w:rsidR="00B11F7F" w:rsidRPr="008602F8" w:rsidRDefault="00B11F7F" w:rsidP="00B11F7F">
      <w:pPr>
        <w:spacing w:after="120"/>
        <w:rPr>
          <w:sz w:val="2"/>
          <w:szCs w:val="2"/>
        </w:rPr>
      </w:pPr>
    </w:p>
    <w:tbl>
      <w:tblPr>
        <w:tblW w:w="6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863"/>
      </w:tblGrid>
      <w:tr w:rsidR="00B11F7F" w:rsidRPr="00AE5978" w:rsidTr="00453D73">
        <w:trPr>
          <w:trHeight w:val="397"/>
        </w:trPr>
        <w:tc>
          <w:tcPr>
            <w:tcW w:w="3988" w:type="dxa"/>
            <w:tcBorders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r>
              <w:t>СНИЛС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</w:tbl>
    <w:p w:rsidR="00B11F7F" w:rsidRPr="008602F8" w:rsidRDefault="00B11F7F" w:rsidP="00B11F7F">
      <w:pPr>
        <w:spacing w:after="120"/>
        <w:rPr>
          <w:sz w:val="2"/>
          <w:szCs w:val="2"/>
        </w:rPr>
      </w:pPr>
    </w:p>
    <w:tbl>
      <w:tblPr>
        <w:tblW w:w="6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863"/>
      </w:tblGrid>
      <w:tr w:rsidR="00B11F7F" w:rsidRPr="00AE5978" w:rsidTr="00453D73">
        <w:trPr>
          <w:trHeight w:val="397"/>
        </w:trPr>
        <w:tc>
          <w:tcPr>
            <w:tcW w:w="3988" w:type="dxa"/>
            <w:tcBorders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r>
              <w:t>ИНН (при наличии)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</w:tbl>
    <w:p w:rsidR="008602F8" w:rsidRPr="00B11F7F" w:rsidRDefault="008602F8" w:rsidP="00AF7E05">
      <w:pPr>
        <w:spacing w:after="240"/>
        <w:rPr>
          <w:sz w:val="2"/>
          <w:szCs w:val="2"/>
        </w:rPr>
      </w:pPr>
    </w:p>
    <w:p w:rsidR="00B11F7F" w:rsidRDefault="00B11F7F" w:rsidP="00B11F7F">
      <w:pPr>
        <w:spacing w:before="120"/>
      </w:pPr>
      <w:r>
        <w:t>Наименование, серия и номер</w:t>
      </w:r>
      <w:r>
        <w:br/>
        <w:t>основного документа,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5991"/>
      </w:tblGrid>
      <w:tr w:rsidR="00B11F7F" w:rsidRPr="00AE5978" w:rsidTr="00125D3B">
        <w:tc>
          <w:tcPr>
            <w:tcW w:w="3988" w:type="dxa"/>
            <w:vMerge w:val="restart"/>
          </w:tcPr>
          <w:p w:rsidR="00B11F7F" w:rsidRPr="00AE5978" w:rsidRDefault="00B11F7F" w:rsidP="00D3249A">
            <w:r>
              <w:t>удостоверяющего личность</w:t>
            </w:r>
            <w:r>
              <w:br/>
              <w:t>гражданина Российской Федерации</w:t>
            </w:r>
            <w:r>
              <w:br/>
              <w:t>на территории Российской</w:t>
            </w:r>
          </w:p>
        </w:tc>
        <w:tc>
          <w:tcPr>
            <w:tcW w:w="5991" w:type="dxa"/>
            <w:tcBorders>
              <w:bottom w:val="single" w:sz="4" w:space="0" w:color="auto"/>
            </w:tcBorders>
            <w:vAlign w:val="bottom"/>
          </w:tcPr>
          <w:p w:rsidR="00B11F7F" w:rsidRPr="00AE5978" w:rsidRDefault="00B11F7F" w:rsidP="00D3249A">
            <w:pPr>
              <w:jc w:val="center"/>
              <w:rPr>
                <w:sz w:val="16"/>
                <w:szCs w:val="16"/>
              </w:rPr>
            </w:pPr>
          </w:p>
        </w:tc>
      </w:tr>
      <w:tr w:rsidR="00B11F7F" w:rsidRPr="00AE5978" w:rsidTr="008166C5">
        <w:trPr>
          <w:trHeight w:val="397"/>
        </w:trPr>
        <w:tc>
          <w:tcPr>
            <w:tcW w:w="3988" w:type="dxa"/>
            <w:vMerge/>
            <w:tcBorders>
              <w:right w:val="single" w:sz="4" w:space="0" w:color="auto"/>
            </w:tcBorders>
            <w:vAlign w:val="bottom"/>
          </w:tcPr>
          <w:p w:rsidR="00B11F7F" w:rsidRPr="00AE5978" w:rsidRDefault="00B11F7F" w:rsidP="00D3249A"/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  <w:tr w:rsidR="00B11F7F" w:rsidRPr="00AE5978" w:rsidTr="00125D3B">
        <w:tc>
          <w:tcPr>
            <w:tcW w:w="3988" w:type="dxa"/>
            <w:vMerge/>
          </w:tcPr>
          <w:p w:rsidR="00B11F7F" w:rsidRPr="00AE5978" w:rsidRDefault="00B11F7F" w:rsidP="00D3249A"/>
        </w:tc>
        <w:tc>
          <w:tcPr>
            <w:tcW w:w="5991" w:type="dxa"/>
            <w:tcBorders>
              <w:top w:val="single" w:sz="4" w:space="0" w:color="auto"/>
            </w:tcBorders>
            <w:vAlign w:val="bottom"/>
          </w:tcPr>
          <w:p w:rsidR="00B11F7F" w:rsidRPr="00AE5978" w:rsidRDefault="00B11F7F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1F7F" w:rsidRDefault="00B11F7F" w:rsidP="00B11F7F">
      <w:pPr>
        <w:spacing w:after="240"/>
      </w:pPr>
      <w:r>
        <w:t>Федерации, дата выдачи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5993"/>
      </w:tblGrid>
      <w:tr w:rsidR="00B11F7F" w:rsidRPr="00AE5978" w:rsidTr="008166C5">
        <w:trPr>
          <w:trHeight w:val="397"/>
        </w:trPr>
        <w:tc>
          <w:tcPr>
            <w:tcW w:w="3988" w:type="dxa"/>
            <w:vMerge w:val="restart"/>
            <w:tcBorders>
              <w:right w:val="single" w:sz="4" w:space="0" w:color="auto"/>
            </w:tcBorders>
            <w:vAlign w:val="bottom"/>
          </w:tcPr>
          <w:p w:rsidR="00B11F7F" w:rsidRPr="00AE5978" w:rsidRDefault="00B11F7F" w:rsidP="00D3249A">
            <w:r>
              <w:lastRenderedPageBreak/>
              <w:t>Адрес регистрации по месту</w:t>
            </w:r>
            <w:r>
              <w:br/>
              <w:t>жительства (месту пребывания)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  <w:tr w:rsidR="00B11F7F" w:rsidRPr="00AE5978" w:rsidTr="00125D3B">
        <w:tc>
          <w:tcPr>
            <w:tcW w:w="3988" w:type="dxa"/>
            <w:vMerge/>
          </w:tcPr>
          <w:p w:rsidR="00B11F7F" w:rsidRPr="00AE5978" w:rsidRDefault="00B11F7F" w:rsidP="00D3249A"/>
        </w:tc>
        <w:tc>
          <w:tcPr>
            <w:tcW w:w="5993" w:type="dxa"/>
            <w:tcBorders>
              <w:top w:val="single" w:sz="4" w:space="0" w:color="auto"/>
            </w:tcBorders>
            <w:vAlign w:val="bottom"/>
          </w:tcPr>
          <w:p w:rsidR="00B11F7F" w:rsidRPr="00AE5978" w:rsidRDefault="00B11F7F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1F7F" w:rsidRPr="00B11F7F" w:rsidRDefault="00B11F7F" w:rsidP="00AF7E05">
      <w:pPr>
        <w:spacing w:after="240"/>
        <w:rPr>
          <w:sz w:val="2"/>
          <w:szCs w:val="2"/>
        </w:rPr>
      </w:pPr>
    </w:p>
    <w:tbl>
      <w:tblPr>
        <w:tblW w:w="70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3043"/>
      </w:tblGrid>
      <w:tr w:rsidR="00B11F7F" w:rsidRPr="00AE5978" w:rsidTr="00125D3B">
        <w:trPr>
          <w:trHeight w:val="397"/>
        </w:trPr>
        <w:tc>
          <w:tcPr>
            <w:tcW w:w="3988" w:type="dxa"/>
            <w:tcBorders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r>
              <w:t>Телефон (при наличии)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</w:tbl>
    <w:p w:rsidR="008602F8" w:rsidRPr="00B11F7F" w:rsidRDefault="008602F8" w:rsidP="00AF7E05">
      <w:pPr>
        <w:spacing w:after="24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5991"/>
      </w:tblGrid>
      <w:tr w:rsidR="00B11F7F" w:rsidRPr="00AE5978" w:rsidTr="008166C5">
        <w:trPr>
          <w:trHeight w:val="397"/>
        </w:trPr>
        <w:tc>
          <w:tcPr>
            <w:tcW w:w="3988" w:type="dxa"/>
            <w:vMerge w:val="restart"/>
            <w:tcBorders>
              <w:right w:val="single" w:sz="4" w:space="0" w:color="auto"/>
            </w:tcBorders>
            <w:vAlign w:val="bottom"/>
          </w:tcPr>
          <w:p w:rsidR="00B11F7F" w:rsidRPr="00AE5978" w:rsidRDefault="00B11F7F" w:rsidP="00D3249A">
            <w:r>
              <w:t>Адрес электронной почты</w:t>
            </w:r>
            <w:r>
              <w:br/>
              <w:t>(при наличии)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  <w:tr w:rsidR="00B11F7F" w:rsidRPr="00AE5978" w:rsidTr="00125D3B">
        <w:tc>
          <w:tcPr>
            <w:tcW w:w="3988" w:type="dxa"/>
            <w:vMerge/>
          </w:tcPr>
          <w:p w:rsidR="00B11F7F" w:rsidRPr="00AE5978" w:rsidRDefault="00B11F7F" w:rsidP="00D3249A"/>
        </w:tc>
        <w:tc>
          <w:tcPr>
            <w:tcW w:w="5991" w:type="dxa"/>
            <w:tcBorders>
              <w:top w:val="single" w:sz="4" w:space="0" w:color="auto"/>
            </w:tcBorders>
            <w:vAlign w:val="bottom"/>
          </w:tcPr>
          <w:p w:rsidR="00B11F7F" w:rsidRPr="00AE5978" w:rsidRDefault="00B11F7F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02F8" w:rsidRDefault="00B11F7F" w:rsidP="00F24326">
      <w:pPr>
        <w:spacing w:before="360" w:after="360"/>
        <w:jc w:val="both"/>
      </w:pPr>
      <w:r>
        <w:t>4. Настоящи</w:t>
      </w:r>
      <w:r w:rsidR="00B165EA">
        <w:t>м заявлением-</w:t>
      </w:r>
      <w:r>
        <w:t>декларацией подтверждается выполнение на ледовой переправе требований по охране жизни людей на водных объектах.</w:t>
      </w:r>
    </w:p>
    <w:p w:rsidR="0053508F" w:rsidRPr="00AE5978" w:rsidRDefault="00B11F7F" w:rsidP="00F24326">
      <w:pPr>
        <w:spacing w:after="360"/>
        <w:jc w:val="both"/>
      </w:pPr>
      <w:r>
        <w:t>5. </w:t>
      </w:r>
      <w:proofErr w:type="gramStart"/>
      <w:r>
        <w:t>Достоверность и полноту сведений, указанных в настоящем заявлении-декларации, а также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данных) в целях осуществления государственного контроля (надзора) за выполнением требований по обеспечению безопасности людей и охраны жизни людей на</w:t>
      </w:r>
      <w:proofErr w:type="gramEnd"/>
      <w:r>
        <w:t xml:space="preserve"> ледовой переправе, подтверждаю.</w:t>
      </w:r>
    </w:p>
    <w:tbl>
      <w:tblPr>
        <w:tblW w:w="39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"/>
        <w:gridCol w:w="397"/>
        <w:gridCol w:w="227"/>
        <w:gridCol w:w="1418"/>
        <w:gridCol w:w="397"/>
        <w:gridCol w:w="397"/>
        <w:gridCol w:w="359"/>
      </w:tblGrid>
      <w:tr w:rsidR="00B11F7F" w:rsidRPr="00AE5978" w:rsidTr="00125D3B"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11F7F" w:rsidRPr="00AE5978" w:rsidRDefault="00B11F7F" w:rsidP="00FF6FC3">
            <w:r w:rsidRPr="00AE5978">
              <w:t>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F7F" w:rsidRPr="00AE5978" w:rsidRDefault="00B11F7F" w:rsidP="00FF6FC3">
            <w:pPr>
              <w:jc w:val="right"/>
            </w:pPr>
            <w:r w:rsidRPr="00AE597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F7F" w:rsidRPr="00AE5978" w:rsidRDefault="00B11F7F" w:rsidP="00FF6FC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F7F" w:rsidRPr="00AE5978" w:rsidRDefault="00B11F7F" w:rsidP="00FF6FC3">
            <w:r w:rsidRPr="00AE5978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F7F" w:rsidRPr="00AE5978" w:rsidRDefault="00B11F7F" w:rsidP="00FF6FC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F7F" w:rsidRPr="00AE5978" w:rsidRDefault="00B11F7F" w:rsidP="00FF6FC3">
            <w:pPr>
              <w:jc w:val="right"/>
            </w:pPr>
            <w:r w:rsidRPr="00AE597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F7F" w:rsidRPr="00AE5978" w:rsidRDefault="00B11F7F" w:rsidP="00FF6FC3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F7F" w:rsidRPr="00AE5978" w:rsidRDefault="00B11F7F" w:rsidP="00FF6FC3">
            <w:pPr>
              <w:ind w:left="57"/>
            </w:pPr>
            <w:proofErr w:type="gramStart"/>
            <w:r w:rsidRPr="00AE5978">
              <w:t>г</w:t>
            </w:r>
            <w:proofErr w:type="gramEnd"/>
            <w:r w:rsidRPr="00AE5978">
              <w:t>.</w:t>
            </w:r>
          </w:p>
        </w:tc>
      </w:tr>
    </w:tbl>
    <w:p w:rsidR="00FF6FC3" w:rsidRPr="00076D81" w:rsidRDefault="00FF6FC3" w:rsidP="00F24326">
      <w:pPr>
        <w:spacing w:after="240"/>
        <w:ind w:right="3402"/>
        <w:rPr>
          <w:sz w:val="2"/>
          <w:szCs w:val="2"/>
        </w:rPr>
      </w:pPr>
    </w:p>
    <w:tbl>
      <w:tblPr>
        <w:tblW w:w="691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440"/>
        <w:gridCol w:w="2930"/>
      </w:tblGrid>
      <w:tr w:rsidR="00B11F7F" w:rsidRPr="00AE5978" w:rsidTr="00125D3B"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:rsidR="00B11F7F" w:rsidRPr="00AE5978" w:rsidRDefault="00B11F7F" w:rsidP="00D3249A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11F7F" w:rsidRPr="00AE5978" w:rsidRDefault="00B11F7F" w:rsidP="00B11F7F">
            <w:pPr>
              <w:jc w:val="center"/>
            </w:pPr>
          </w:p>
        </w:tc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1F7F" w:rsidRPr="00AE5978" w:rsidRDefault="00B11F7F" w:rsidP="00D3249A">
            <w:pPr>
              <w:jc w:val="center"/>
            </w:pPr>
          </w:p>
        </w:tc>
      </w:tr>
    </w:tbl>
    <w:p w:rsidR="00B11F7F" w:rsidRDefault="00B11F7F" w:rsidP="00076D81">
      <w:pPr>
        <w:ind w:right="3034"/>
        <w:jc w:val="center"/>
      </w:pPr>
      <w:r>
        <w:rPr>
          <w:sz w:val="18"/>
          <w:szCs w:val="18"/>
        </w:rPr>
        <w:t>должность (при наличии), подпись, фамилия, имя, отчество (при наличии)</w:t>
      </w:r>
    </w:p>
    <w:p w:rsidR="00FF6FC3" w:rsidRPr="00AE5978" w:rsidRDefault="00FF6FC3" w:rsidP="008A2F25">
      <w:pPr>
        <w:spacing w:before="180"/>
        <w:jc w:val="both"/>
        <w:rPr>
          <w:sz w:val="20"/>
          <w:szCs w:val="20"/>
        </w:rPr>
      </w:pPr>
      <w:r w:rsidRPr="00AE5978">
        <w:rPr>
          <w:sz w:val="20"/>
          <w:szCs w:val="20"/>
        </w:rPr>
        <w:t xml:space="preserve">М.П. </w:t>
      </w:r>
      <w:r w:rsidRPr="00AE5978">
        <w:rPr>
          <w:i/>
          <w:sz w:val="20"/>
          <w:szCs w:val="20"/>
        </w:rPr>
        <w:t>для юридических лиц и индивидуальных предпринимателей</w:t>
      </w:r>
      <w:r w:rsidR="008940C2">
        <w:rPr>
          <w:i/>
          <w:sz w:val="20"/>
          <w:szCs w:val="20"/>
        </w:rPr>
        <w:t xml:space="preserve"> (при наличии</w:t>
      </w:r>
      <w:r w:rsidRPr="00AE5978">
        <w:rPr>
          <w:i/>
          <w:sz w:val="20"/>
          <w:szCs w:val="20"/>
        </w:rPr>
        <w:t>)</w:t>
      </w:r>
    </w:p>
    <w:p w:rsidR="00FF6FC3" w:rsidRPr="00125D3B" w:rsidRDefault="00FF6FC3" w:rsidP="00FF6FC3">
      <w:pPr>
        <w:jc w:val="both"/>
        <w:rPr>
          <w:sz w:val="20"/>
          <w:szCs w:val="20"/>
        </w:rPr>
      </w:pPr>
    </w:p>
    <w:sectPr w:rsidR="00FF6FC3" w:rsidRPr="00125D3B" w:rsidSect="002F6BB6">
      <w:type w:val="continuous"/>
      <w:pgSz w:w="11906" w:h="16838" w:code="9"/>
      <w:pgMar w:top="851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5E" w:rsidRDefault="00AA675E">
      <w:r>
        <w:separator/>
      </w:r>
    </w:p>
  </w:endnote>
  <w:endnote w:type="continuationSeparator" w:id="0">
    <w:p w:rsidR="00AA675E" w:rsidRDefault="00AA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5E" w:rsidRDefault="00AA675E">
      <w:r>
        <w:separator/>
      </w:r>
    </w:p>
  </w:footnote>
  <w:footnote w:type="continuationSeparator" w:id="0">
    <w:p w:rsidR="00AA675E" w:rsidRDefault="00AA6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54F46"/>
    <w:rsid w:val="00076D81"/>
    <w:rsid w:val="000847F7"/>
    <w:rsid w:val="000866CB"/>
    <w:rsid w:val="00094AC2"/>
    <w:rsid w:val="000A201B"/>
    <w:rsid w:val="000A5A91"/>
    <w:rsid w:val="000B267C"/>
    <w:rsid w:val="000B5E16"/>
    <w:rsid w:val="000F1FEB"/>
    <w:rsid w:val="000F2AB6"/>
    <w:rsid w:val="00100FD8"/>
    <w:rsid w:val="001051B8"/>
    <w:rsid w:val="0012062E"/>
    <w:rsid w:val="00125D3B"/>
    <w:rsid w:val="00132053"/>
    <w:rsid w:val="00141608"/>
    <w:rsid w:val="00144B4B"/>
    <w:rsid w:val="0015047A"/>
    <w:rsid w:val="0015582C"/>
    <w:rsid w:val="001567A5"/>
    <w:rsid w:val="00166290"/>
    <w:rsid w:val="00171029"/>
    <w:rsid w:val="00171C77"/>
    <w:rsid w:val="001774A4"/>
    <w:rsid w:val="00184176"/>
    <w:rsid w:val="0019058F"/>
    <w:rsid w:val="001A3288"/>
    <w:rsid w:val="001A4412"/>
    <w:rsid w:val="001C0DF2"/>
    <w:rsid w:val="001D26FA"/>
    <w:rsid w:val="001F06E9"/>
    <w:rsid w:val="0021298D"/>
    <w:rsid w:val="00217CF4"/>
    <w:rsid w:val="0023520E"/>
    <w:rsid w:val="00237E3E"/>
    <w:rsid w:val="002547F4"/>
    <w:rsid w:val="002670E7"/>
    <w:rsid w:val="00267BB6"/>
    <w:rsid w:val="00273D0B"/>
    <w:rsid w:val="00291641"/>
    <w:rsid w:val="00296D94"/>
    <w:rsid w:val="002A4583"/>
    <w:rsid w:val="002B6481"/>
    <w:rsid w:val="002C351F"/>
    <w:rsid w:val="002D26B6"/>
    <w:rsid w:val="002F0EEF"/>
    <w:rsid w:val="002F4F0F"/>
    <w:rsid w:val="002F6BB6"/>
    <w:rsid w:val="00302D84"/>
    <w:rsid w:val="00315D4E"/>
    <w:rsid w:val="003170C9"/>
    <w:rsid w:val="00317DB3"/>
    <w:rsid w:val="003531CC"/>
    <w:rsid w:val="003620C3"/>
    <w:rsid w:val="0037750D"/>
    <w:rsid w:val="003919E2"/>
    <w:rsid w:val="003A4239"/>
    <w:rsid w:val="003A4687"/>
    <w:rsid w:val="003B681F"/>
    <w:rsid w:val="003D1249"/>
    <w:rsid w:val="00406411"/>
    <w:rsid w:val="0041006A"/>
    <w:rsid w:val="00453D73"/>
    <w:rsid w:val="00460C5C"/>
    <w:rsid w:val="00484DF1"/>
    <w:rsid w:val="00492978"/>
    <w:rsid w:val="00497487"/>
    <w:rsid w:val="004B4910"/>
    <w:rsid w:val="004B4AD6"/>
    <w:rsid w:val="004B54A4"/>
    <w:rsid w:val="004B601C"/>
    <w:rsid w:val="004B6F5C"/>
    <w:rsid w:val="00504FF6"/>
    <w:rsid w:val="0051145B"/>
    <w:rsid w:val="0053508F"/>
    <w:rsid w:val="005354ED"/>
    <w:rsid w:val="00544794"/>
    <w:rsid w:val="00563223"/>
    <w:rsid w:val="00563C6C"/>
    <w:rsid w:val="00571342"/>
    <w:rsid w:val="005835C0"/>
    <w:rsid w:val="005909B4"/>
    <w:rsid w:val="00594147"/>
    <w:rsid w:val="005B4550"/>
    <w:rsid w:val="005C0C70"/>
    <w:rsid w:val="005D2494"/>
    <w:rsid w:val="005D7103"/>
    <w:rsid w:val="005E2289"/>
    <w:rsid w:val="005E624A"/>
    <w:rsid w:val="00630513"/>
    <w:rsid w:val="0063486E"/>
    <w:rsid w:val="00641894"/>
    <w:rsid w:val="006536D5"/>
    <w:rsid w:val="0067103A"/>
    <w:rsid w:val="00671DC4"/>
    <w:rsid w:val="00691F84"/>
    <w:rsid w:val="006B34C9"/>
    <w:rsid w:val="006B7805"/>
    <w:rsid w:val="006B7C36"/>
    <w:rsid w:val="006E2036"/>
    <w:rsid w:val="006E6F4F"/>
    <w:rsid w:val="00715EAD"/>
    <w:rsid w:val="00733E54"/>
    <w:rsid w:val="007367D9"/>
    <w:rsid w:val="0075250F"/>
    <w:rsid w:val="00773DD3"/>
    <w:rsid w:val="00787893"/>
    <w:rsid w:val="00791747"/>
    <w:rsid w:val="007A433F"/>
    <w:rsid w:val="007D6265"/>
    <w:rsid w:val="007E7CC7"/>
    <w:rsid w:val="007F19E6"/>
    <w:rsid w:val="007F4FC0"/>
    <w:rsid w:val="008166C5"/>
    <w:rsid w:val="0081687F"/>
    <w:rsid w:val="00820B6C"/>
    <w:rsid w:val="00823F9D"/>
    <w:rsid w:val="0084264B"/>
    <w:rsid w:val="008602F8"/>
    <w:rsid w:val="00875CD2"/>
    <w:rsid w:val="00876726"/>
    <w:rsid w:val="008905E3"/>
    <w:rsid w:val="00893740"/>
    <w:rsid w:val="008940C2"/>
    <w:rsid w:val="00897EA2"/>
    <w:rsid w:val="008A2F25"/>
    <w:rsid w:val="008C1F41"/>
    <w:rsid w:val="008D24BC"/>
    <w:rsid w:val="008D6B5A"/>
    <w:rsid w:val="008F3FAA"/>
    <w:rsid w:val="00923E4D"/>
    <w:rsid w:val="00931FF3"/>
    <w:rsid w:val="00933320"/>
    <w:rsid w:val="0096141D"/>
    <w:rsid w:val="009750AD"/>
    <w:rsid w:val="009A58B6"/>
    <w:rsid w:val="009D34C0"/>
    <w:rsid w:val="009F7423"/>
    <w:rsid w:val="00A22885"/>
    <w:rsid w:val="00A26201"/>
    <w:rsid w:val="00A3572D"/>
    <w:rsid w:val="00A600B7"/>
    <w:rsid w:val="00A767AC"/>
    <w:rsid w:val="00AA675E"/>
    <w:rsid w:val="00AC7AD6"/>
    <w:rsid w:val="00AD40E8"/>
    <w:rsid w:val="00AD4503"/>
    <w:rsid w:val="00AD7E78"/>
    <w:rsid w:val="00AE49FF"/>
    <w:rsid w:val="00AE5978"/>
    <w:rsid w:val="00AE69BF"/>
    <w:rsid w:val="00AF7E05"/>
    <w:rsid w:val="00B11F7F"/>
    <w:rsid w:val="00B165EA"/>
    <w:rsid w:val="00B44E89"/>
    <w:rsid w:val="00B941F0"/>
    <w:rsid w:val="00BA395D"/>
    <w:rsid w:val="00C13975"/>
    <w:rsid w:val="00C17018"/>
    <w:rsid w:val="00C2388F"/>
    <w:rsid w:val="00C2460B"/>
    <w:rsid w:val="00C35D3F"/>
    <w:rsid w:val="00C5566D"/>
    <w:rsid w:val="00C73732"/>
    <w:rsid w:val="00C86920"/>
    <w:rsid w:val="00C879D2"/>
    <w:rsid w:val="00C879F5"/>
    <w:rsid w:val="00CA4764"/>
    <w:rsid w:val="00CB202B"/>
    <w:rsid w:val="00CB3462"/>
    <w:rsid w:val="00CD0C64"/>
    <w:rsid w:val="00CF77E0"/>
    <w:rsid w:val="00D2421A"/>
    <w:rsid w:val="00D3249A"/>
    <w:rsid w:val="00D65E30"/>
    <w:rsid w:val="00D87EA1"/>
    <w:rsid w:val="00DB08CC"/>
    <w:rsid w:val="00DD5A64"/>
    <w:rsid w:val="00DF1821"/>
    <w:rsid w:val="00E02692"/>
    <w:rsid w:val="00E045F3"/>
    <w:rsid w:val="00E10DEE"/>
    <w:rsid w:val="00E62914"/>
    <w:rsid w:val="00E93967"/>
    <w:rsid w:val="00EA5E30"/>
    <w:rsid w:val="00EB7A8A"/>
    <w:rsid w:val="00EC64DE"/>
    <w:rsid w:val="00ED3E54"/>
    <w:rsid w:val="00EF1ED0"/>
    <w:rsid w:val="00F24326"/>
    <w:rsid w:val="00F42C32"/>
    <w:rsid w:val="00F5199B"/>
    <w:rsid w:val="00F53327"/>
    <w:rsid w:val="00F6128A"/>
    <w:rsid w:val="00F84F89"/>
    <w:rsid w:val="00F9145F"/>
    <w:rsid w:val="00F91D70"/>
    <w:rsid w:val="00FA5843"/>
    <w:rsid w:val="00FC1AA7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Филипповская Елена Давидовна</cp:lastModifiedBy>
  <cp:revision>5</cp:revision>
  <cp:lastPrinted>2021-03-24T12:47:00Z</cp:lastPrinted>
  <dcterms:created xsi:type="dcterms:W3CDTF">2021-02-11T12:40:00Z</dcterms:created>
  <dcterms:modified xsi:type="dcterms:W3CDTF">2021-03-24T12:49:00Z</dcterms:modified>
</cp:coreProperties>
</file>