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88" w:rsidRDefault="00947888" w:rsidP="00947888">
      <w:pPr>
        <w:ind w:left="-142"/>
        <w:jc w:val="center"/>
        <w:rPr>
          <w:b/>
          <w:sz w:val="28"/>
          <w:szCs w:val="28"/>
        </w:rPr>
      </w:pPr>
      <w:r>
        <w:rPr>
          <w:b/>
          <w:sz w:val="28"/>
          <w:szCs w:val="28"/>
        </w:rPr>
        <w:t>Информация</w:t>
      </w:r>
    </w:p>
    <w:p w:rsidR="00981CC2" w:rsidRDefault="00947888" w:rsidP="00981CC2">
      <w:pPr>
        <w:autoSpaceDE w:val="0"/>
        <w:autoSpaceDN w:val="0"/>
        <w:adjustRightInd w:val="0"/>
        <w:ind w:firstLine="539"/>
        <w:jc w:val="center"/>
        <w:rPr>
          <w:b/>
          <w:sz w:val="28"/>
          <w:szCs w:val="28"/>
        </w:rPr>
      </w:pPr>
      <w:r>
        <w:rPr>
          <w:b/>
          <w:sz w:val="28"/>
          <w:szCs w:val="28"/>
        </w:rPr>
        <w:t xml:space="preserve">к проекту постановления Администрации Курской области </w:t>
      </w:r>
    </w:p>
    <w:p w:rsidR="00947888" w:rsidRDefault="00947888" w:rsidP="00981CC2">
      <w:pPr>
        <w:autoSpaceDE w:val="0"/>
        <w:autoSpaceDN w:val="0"/>
        <w:adjustRightInd w:val="0"/>
        <w:ind w:firstLine="539"/>
        <w:jc w:val="center"/>
        <w:rPr>
          <w:b/>
          <w:sz w:val="28"/>
          <w:szCs w:val="28"/>
        </w:rPr>
      </w:pPr>
      <w:r>
        <w:rPr>
          <w:b/>
          <w:sz w:val="28"/>
          <w:szCs w:val="28"/>
        </w:rPr>
        <w:t>«</w:t>
      </w:r>
      <w:r w:rsidR="00981CC2">
        <w:rPr>
          <w:b/>
          <w:sz w:val="28"/>
          <w:szCs w:val="28"/>
        </w:rPr>
        <w:t xml:space="preserve">Об утверждении </w:t>
      </w:r>
      <w:r w:rsidR="00981CC2" w:rsidRPr="00981CC2">
        <w:rPr>
          <w:b/>
          <w:sz w:val="28"/>
          <w:szCs w:val="28"/>
        </w:rPr>
        <w:t>Правил предоставления из областного бюджета государственным унитарным предприятиям Курской области субсидий на возмещение  затрат по оплате коммунальных услуг по нежилым помещениям и зданиям, находящимся в государственной собственности Курской области, переданным в пользование органам государ</w:t>
      </w:r>
      <w:r w:rsidR="00981CC2">
        <w:rPr>
          <w:b/>
          <w:sz w:val="28"/>
          <w:szCs w:val="28"/>
        </w:rPr>
        <w:t>ственной власти Курской области</w:t>
      </w:r>
      <w:r>
        <w:rPr>
          <w:b/>
          <w:sz w:val="28"/>
          <w:szCs w:val="28"/>
        </w:rPr>
        <w:t>»</w:t>
      </w:r>
    </w:p>
    <w:p w:rsidR="00947888" w:rsidRDefault="00947888" w:rsidP="00947888">
      <w:pPr>
        <w:ind w:left="-142"/>
        <w:jc w:val="center"/>
        <w:rPr>
          <w:sz w:val="28"/>
          <w:szCs w:val="28"/>
        </w:rPr>
      </w:pPr>
    </w:p>
    <w:p w:rsidR="00981CC2" w:rsidRDefault="00981CC2" w:rsidP="00981CC2">
      <w:pPr>
        <w:autoSpaceDE w:val="0"/>
        <w:autoSpaceDN w:val="0"/>
        <w:adjustRightInd w:val="0"/>
        <w:ind w:firstLine="539"/>
        <w:jc w:val="both"/>
        <w:rPr>
          <w:sz w:val="28"/>
          <w:szCs w:val="28"/>
        </w:rPr>
      </w:pPr>
      <w:r w:rsidRPr="00981CC2">
        <w:rPr>
          <w:sz w:val="28"/>
          <w:szCs w:val="28"/>
        </w:rPr>
        <w:t xml:space="preserve">Проект постановления Администрации Курской области </w:t>
      </w:r>
      <w:r>
        <w:rPr>
          <w:b/>
          <w:sz w:val="28"/>
          <w:szCs w:val="28"/>
        </w:rPr>
        <w:t xml:space="preserve"> </w:t>
      </w:r>
      <w:r>
        <w:rPr>
          <w:sz w:val="28"/>
          <w:szCs w:val="28"/>
        </w:rPr>
        <w:t xml:space="preserve">принимается в целях утверждения </w:t>
      </w:r>
      <w:r w:rsidRPr="00981CC2">
        <w:rPr>
          <w:sz w:val="28"/>
          <w:szCs w:val="28"/>
        </w:rPr>
        <w:t>Правил предоставления из областного бюджета государственным унитарным предприятиям Курской области субсидий на возмещение  затрат по оплате коммунальных услуг по нежилым помещениям и зданиям, находящимся в государственной собственности Курской области, переданным в пользование органам государ</w:t>
      </w:r>
      <w:r>
        <w:rPr>
          <w:sz w:val="28"/>
          <w:szCs w:val="28"/>
        </w:rPr>
        <w:t xml:space="preserve">ственной власти Курской области. </w:t>
      </w:r>
    </w:p>
    <w:p w:rsidR="00665B1D" w:rsidRPr="00981CC2" w:rsidRDefault="00981CC2" w:rsidP="00981CC2">
      <w:pPr>
        <w:autoSpaceDE w:val="0"/>
        <w:autoSpaceDN w:val="0"/>
        <w:adjustRightInd w:val="0"/>
        <w:ind w:firstLine="539"/>
        <w:jc w:val="both"/>
        <w:rPr>
          <w:bCs/>
          <w:sz w:val="28"/>
          <w:szCs w:val="28"/>
        </w:rPr>
      </w:pPr>
      <w:r>
        <w:rPr>
          <w:sz w:val="28"/>
          <w:szCs w:val="28"/>
        </w:rPr>
        <w:t xml:space="preserve"> </w:t>
      </w:r>
      <w:proofErr w:type="gramStart"/>
      <w:r>
        <w:rPr>
          <w:sz w:val="28"/>
          <w:szCs w:val="28"/>
        </w:rPr>
        <w:t xml:space="preserve">Принятие данного проекта связано с </w:t>
      </w:r>
      <w:r>
        <w:rPr>
          <w:bCs/>
          <w:sz w:val="28"/>
          <w:szCs w:val="28"/>
        </w:rPr>
        <w:t>оптимизацией</w:t>
      </w:r>
      <w:r w:rsidR="00665B1D">
        <w:rPr>
          <w:bCs/>
          <w:sz w:val="28"/>
          <w:szCs w:val="28"/>
        </w:rPr>
        <w:t xml:space="preserve"> расходов на содержание аппарата  управления органов государственной власти Курской области путем предоставления из областного бюджета субсидий комитетом по управлению имуществом Курской области государственным унитарным предприятиям Курской области, исполняющим полномочия единственного подрядчика (исполнителя) работ (услуг) по обслуживанию зданий (помещений, территорий), находящихся в государственной собственности Курской области, определенных Законом Курской обла</w:t>
      </w:r>
      <w:r>
        <w:rPr>
          <w:bCs/>
          <w:sz w:val="28"/>
          <w:szCs w:val="28"/>
        </w:rPr>
        <w:t>сти от 26 мая 2014 года</w:t>
      </w:r>
      <w:proofErr w:type="gramEnd"/>
      <w:r>
        <w:rPr>
          <w:bCs/>
          <w:sz w:val="28"/>
          <w:szCs w:val="28"/>
        </w:rPr>
        <w:t xml:space="preserve"> №28-ЗКО.</w:t>
      </w:r>
    </w:p>
    <w:p w:rsidR="00A721C4" w:rsidRPr="00A92AEA" w:rsidRDefault="008C3F6E" w:rsidP="00A721C4">
      <w:pPr>
        <w:jc w:val="both"/>
        <w:rPr>
          <w:sz w:val="28"/>
          <w:szCs w:val="28"/>
        </w:rPr>
      </w:pPr>
      <w:r>
        <w:rPr>
          <w:sz w:val="28"/>
          <w:szCs w:val="28"/>
        </w:rPr>
        <w:t xml:space="preserve">      </w:t>
      </w:r>
      <w:r w:rsidR="00665B1D">
        <w:rPr>
          <w:sz w:val="28"/>
          <w:szCs w:val="28"/>
        </w:rPr>
        <w:t xml:space="preserve">  </w:t>
      </w:r>
      <w:proofErr w:type="gramStart"/>
      <w:r w:rsidR="00981CC2">
        <w:rPr>
          <w:sz w:val="28"/>
          <w:szCs w:val="28"/>
        </w:rPr>
        <w:t xml:space="preserve">Согласно </w:t>
      </w:r>
      <w:r w:rsidRPr="00A92AEA">
        <w:rPr>
          <w:sz w:val="28"/>
          <w:szCs w:val="28"/>
        </w:rPr>
        <w:t>Правил</w:t>
      </w:r>
      <w:r w:rsidR="00981CC2">
        <w:rPr>
          <w:sz w:val="28"/>
          <w:szCs w:val="28"/>
        </w:rPr>
        <w:t>ам</w:t>
      </w:r>
      <w:r w:rsidRPr="00A92AEA">
        <w:rPr>
          <w:sz w:val="28"/>
          <w:szCs w:val="28"/>
        </w:rPr>
        <w:t xml:space="preserve">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утвержденных  постановлением Администрации Курской области от 05.08.2013 г. № 493-па «О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 информация о подготовке данного проекта нормативного правового акта</w:t>
      </w:r>
      <w:r w:rsidR="00A721C4" w:rsidRPr="00A92AEA">
        <w:rPr>
          <w:sz w:val="28"/>
          <w:szCs w:val="28"/>
        </w:rPr>
        <w:t xml:space="preserve"> </w:t>
      </w:r>
      <w:r w:rsidR="0060100B">
        <w:rPr>
          <w:sz w:val="28"/>
          <w:szCs w:val="28"/>
        </w:rPr>
        <w:t>подлежи</w:t>
      </w:r>
      <w:r w:rsidR="00A721C4">
        <w:rPr>
          <w:sz w:val="28"/>
          <w:szCs w:val="28"/>
        </w:rPr>
        <w:t>т</w:t>
      </w:r>
      <w:r w:rsidR="00A721C4" w:rsidRPr="00A721C4">
        <w:rPr>
          <w:sz w:val="28"/>
          <w:szCs w:val="28"/>
        </w:rPr>
        <w:t xml:space="preserve"> </w:t>
      </w:r>
      <w:r w:rsidR="00A721C4">
        <w:rPr>
          <w:sz w:val="28"/>
          <w:szCs w:val="28"/>
        </w:rPr>
        <w:t>общественному обсуждению</w:t>
      </w:r>
      <w:proofErr w:type="gramEnd"/>
      <w:r w:rsidR="00A721C4">
        <w:rPr>
          <w:sz w:val="28"/>
          <w:szCs w:val="28"/>
        </w:rPr>
        <w:t xml:space="preserve"> и размещению</w:t>
      </w:r>
      <w:r w:rsidR="00A721C4" w:rsidRPr="00A92AEA">
        <w:rPr>
          <w:sz w:val="28"/>
          <w:szCs w:val="28"/>
        </w:rPr>
        <w:t xml:space="preserve"> на официальном сайте. </w:t>
      </w:r>
    </w:p>
    <w:p w:rsidR="008C3F6E" w:rsidRPr="00A92AEA" w:rsidRDefault="00A721C4" w:rsidP="008C3F6E">
      <w:pPr>
        <w:jc w:val="both"/>
        <w:rPr>
          <w:sz w:val="28"/>
          <w:szCs w:val="28"/>
        </w:rPr>
      </w:pPr>
      <w:r>
        <w:rPr>
          <w:sz w:val="28"/>
          <w:szCs w:val="28"/>
        </w:rPr>
        <w:t xml:space="preserve"> </w:t>
      </w:r>
      <w:r w:rsidR="00E020AF">
        <w:rPr>
          <w:sz w:val="28"/>
          <w:szCs w:val="28"/>
        </w:rPr>
        <w:t xml:space="preserve">  </w:t>
      </w:r>
    </w:p>
    <w:p w:rsidR="00947888" w:rsidRDefault="00947888" w:rsidP="00947888">
      <w:pPr>
        <w:ind w:firstLine="851"/>
        <w:jc w:val="both"/>
        <w:rPr>
          <w:sz w:val="28"/>
          <w:szCs w:val="28"/>
        </w:rPr>
      </w:pPr>
    </w:p>
    <w:p w:rsidR="00947888" w:rsidRDefault="00947888" w:rsidP="00947888">
      <w:pPr>
        <w:ind w:firstLine="851"/>
        <w:jc w:val="both"/>
        <w:rPr>
          <w:sz w:val="28"/>
          <w:szCs w:val="28"/>
        </w:rPr>
      </w:pPr>
    </w:p>
    <w:p w:rsidR="00665B1D" w:rsidRDefault="00665B1D" w:rsidP="00947888">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p>
    <w:p w:rsidR="00947888" w:rsidRDefault="00665B1D" w:rsidP="00947888">
      <w:pPr>
        <w:jc w:val="both"/>
        <w:rPr>
          <w:sz w:val="28"/>
          <w:szCs w:val="28"/>
        </w:rPr>
      </w:pPr>
      <w:r>
        <w:rPr>
          <w:sz w:val="28"/>
          <w:szCs w:val="28"/>
        </w:rPr>
        <w:t>председателя</w:t>
      </w:r>
      <w:r w:rsidR="00947888">
        <w:rPr>
          <w:sz w:val="28"/>
          <w:szCs w:val="28"/>
        </w:rPr>
        <w:t xml:space="preserve"> комитета</w:t>
      </w:r>
    </w:p>
    <w:p w:rsidR="00947888" w:rsidRDefault="00947888" w:rsidP="00947888">
      <w:pPr>
        <w:jc w:val="both"/>
        <w:rPr>
          <w:sz w:val="28"/>
          <w:szCs w:val="28"/>
        </w:rPr>
      </w:pPr>
      <w:r>
        <w:rPr>
          <w:sz w:val="28"/>
          <w:szCs w:val="28"/>
        </w:rPr>
        <w:t xml:space="preserve">по управлению имуществом </w:t>
      </w:r>
    </w:p>
    <w:p w:rsidR="00947888" w:rsidRDefault="00947888" w:rsidP="00947888">
      <w:pPr>
        <w:jc w:val="both"/>
        <w:rPr>
          <w:sz w:val="28"/>
          <w:szCs w:val="28"/>
        </w:rPr>
      </w:pPr>
      <w:r>
        <w:rPr>
          <w:sz w:val="28"/>
          <w:szCs w:val="28"/>
        </w:rPr>
        <w:t>Курской области                                                                            П.Ю.Моисеев</w:t>
      </w:r>
    </w:p>
    <w:p w:rsidR="00947888" w:rsidRDefault="00947888" w:rsidP="00947888">
      <w:pPr>
        <w:pStyle w:val="1"/>
        <w:shd w:val="clear" w:color="auto" w:fill="auto"/>
        <w:spacing w:before="0" w:line="240" w:lineRule="auto"/>
        <w:ind w:left="40" w:right="60" w:firstLine="840"/>
        <w:rPr>
          <w:color w:val="000000"/>
          <w:sz w:val="28"/>
          <w:szCs w:val="28"/>
        </w:rPr>
      </w:pPr>
    </w:p>
    <w:p w:rsidR="00947888" w:rsidRDefault="00947888" w:rsidP="00947888">
      <w:pPr>
        <w:ind w:firstLine="708"/>
        <w:jc w:val="both"/>
        <w:rPr>
          <w:sz w:val="28"/>
          <w:szCs w:val="28"/>
        </w:rPr>
      </w:pPr>
    </w:p>
    <w:p w:rsidR="00947888" w:rsidRDefault="00947888" w:rsidP="00947888">
      <w:pPr>
        <w:rPr>
          <w:sz w:val="28"/>
          <w:szCs w:val="28"/>
        </w:rPr>
      </w:pPr>
    </w:p>
    <w:p w:rsidR="006C6600" w:rsidRPr="00652967" w:rsidRDefault="006C6600">
      <w:pPr>
        <w:rPr>
          <w:sz w:val="28"/>
          <w:szCs w:val="28"/>
        </w:rPr>
      </w:pPr>
    </w:p>
    <w:sectPr w:rsidR="006C6600" w:rsidRPr="00652967" w:rsidSect="006C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888"/>
    <w:rsid w:val="00000B14"/>
    <w:rsid w:val="00001BF1"/>
    <w:rsid w:val="00002B27"/>
    <w:rsid w:val="00003C76"/>
    <w:rsid w:val="00005B25"/>
    <w:rsid w:val="00007661"/>
    <w:rsid w:val="0001038D"/>
    <w:rsid w:val="0001051C"/>
    <w:rsid w:val="00010765"/>
    <w:rsid w:val="00010BFA"/>
    <w:rsid w:val="00011053"/>
    <w:rsid w:val="00011679"/>
    <w:rsid w:val="00011818"/>
    <w:rsid w:val="00011846"/>
    <w:rsid w:val="000123CB"/>
    <w:rsid w:val="000127EE"/>
    <w:rsid w:val="00012B5F"/>
    <w:rsid w:val="00013561"/>
    <w:rsid w:val="00013A96"/>
    <w:rsid w:val="0001466B"/>
    <w:rsid w:val="00014A42"/>
    <w:rsid w:val="00014E80"/>
    <w:rsid w:val="0001645A"/>
    <w:rsid w:val="0001710F"/>
    <w:rsid w:val="000178F6"/>
    <w:rsid w:val="000212E6"/>
    <w:rsid w:val="00021608"/>
    <w:rsid w:val="000218ED"/>
    <w:rsid w:val="000237A5"/>
    <w:rsid w:val="00023C6E"/>
    <w:rsid w:val="00023FB7"/>
    <w:rsid w:val="000248A6"/>
    <w:rsid w:val="00026AC1"/>
    <w:rsid w:val="00030508"/>
    <w:rsid w:val="00030D95"/>
    <w:rsid w:val="000310AB"/>
    <w:rsid w:val="000324A4"/>
    <w:rsid w:val="000324D5"/>
    <w:rsid w:val="00032728"/>
    <w:rsid w:val="00032AD5"/>
    <w:rsid w:val="00032F0C"/>
    <w:rsid w:val="00033996"/>
    <w:rsid w:val="00035662"/>
    <w:rsid w:val="000361E5"/>
    <w:rsid w:val="0003674A"/>
    <w:rsid w:val="00036943"/>
    <w:rsid w:val="0004155A"/>
    <w:rsid w:val="00041CA1"/>
    <w:rsid w:val="000420CA"/>
    <w:rsid w:val="00043256"/>
    <w:rsid w:val="00043C66"/>
    <w:rsid w:val="00044756"/>
    <w:rsid w:val="0004489D"/>
    <w:rsid w:val="00044B74"/>
    <w:rsid w:val="000453B0"/>
    <w:rsid w:val="000457BE"/>
    <w:rsid w:val="000463F8"/>
    <w:rsid w:val="00047F59"/>
    <w:rsid w:val="000541C2"/>
    <w:rsid w:val="00054B66"/>
    <w:rsid w:val="000556D8"/>
    <w:rsid w:val="00055B0F"/>
    <w:rsid w:val="000578C3"/>
    <w:rsid w:val="000602FF"/>
    <w:rsid w:val="0006192F"/>
    <w:rsid w:val="0006253C"/>
    <w:rsid w:val="0006336B"/>
    <w:rsid w:val="0006394D"/>
    <w:rsid w:val="00064D19"/>
    <w:rsid w:val="00065FA1"/>
    <w:rsid w:val="000662BF"/>
    <w:rsid w:val="0006666A"/>
    <w:rsid w:val="0006671B"/>
    <w:rsid w:val="00066BBC"/>
    <w:rsid w:val="0006723C"/>
    <w:rsid w:val="00070342"/>
    <w:rsid w:val="0007046E"/>
    <w:rsid w:val="00070AC5"/>
    <w:rsid w:val="0007134E"/>
    <w:rsid w:val="00071C8A"/>
    <w:rsid w:val="00072064"/>
    <w:rsid w:val="00072A66"/>
    <w:rsid w:val="00073854"/>
    <w:rsid w:val="00073B15"/>
    <w:rsid w:val="00074674"/>
    <w:rsid w:val="0007490B"/>
    <w:rsid w:val="000760A9"/>
    <w:rsid w:val="0007756C"/>
    <w:rsid w:val="00077E4C"/>
    <w:rsid w:val="00080ED4"/>
    <w:rsid w:val="00080FE9"/>
    <w:rsid w:val="000822AC"/>
    <w:rsid w:val="00084832"/>
    <w:rsid w:val="00090B5E"/>
    <w:rsid w:val="00092C58"/>
    <w:rsid w:val="00093CD8"/>
    <w:rsid w:val="00094BE3"/>
    <w:rsid w:val="00094EDF"/>
    <w:rsid w:val="000955CF"/>
    <w:rsid w:val="000A10CE"/>
    <w:rsid w:val="000A16C8"/>
    <w:rsid w:val="000A31CF"/>
    <w:rsid w:val="000A49D8"/>
    <w:rsid w:val="000A517A"/>
    <w:rsid w:val="000A5504"/>
    <w:rsid w:val="000A571A"/>
    <w:rsid w:val="000B086F"/>
    <w:rsid w:val="000B0EDB"/>
    <w:rsid w:val="000B1120"/>
    <w:rsid w:val="000B173A"/>
    <w:rsid w:val="000B2CED"/>
    <w:rsid w:val="000B3312"/>
    <w:rsid w:val="000B600E"/>
    <w:rsid w:val="000B7013"/>
    <w:rsid w:val="000C118B"/>
    <w:rsid w:val="000C1644"/>
    <w:rsid w:val="000C184E"/>
    <w:rsid w:val="000C2714"/>
    <w:rsid w:val="000C2EAC"/>
    <w:rsid w:val="000C4C4D"/>
    <w:rsid w:val="000C4FEA"/>
    <w:rsid w:val="000C5766"/>
    <w:rsid w:val="000C5A1E"/>
    <w:rsid w:val="000C5EDF"/>
    <w:rsid w:val="000D1220"/>
    <w:rsid w:val="000D3BC6"/>
    <w:rsid w:val="000D3D96"/>
    <w:rsid w:val="000D4035"/>
    <w:rsid w:val="000D51A3"/>
    <w:rsid w:val="000D720F"/>
    <w:rsid w:val="000D7A94"/>
    <w:rsid w:val="000E10C1"/>
    <w:rsid w:val="000E21F5"/>
    <w:rsid w:val="000E33CA"/>
    <w:rsid w:val="000E3969"/>
    <w:rsid w:val="000E485D"/>
    <w:rsid w:val="000E59E6"/>
    <w:rsid w:val="000E76C3"/>
    <w:rsid w:val="000F0B30"/>
    <w:rsid w:val="000F23A6"/>
    <w:rsid w:val="000F2B0C"/>
    <w:rsid w:val="000F34DE"/>
    <w:rsid w:val="000F3682"/>
    <w:rsid w:val="000F5239"/>
    <w:rsid w:val="000F63B7"/>
    <w:rsid w:val="000F7B27"/>
    <w:rsid w:val="000F7EB2"/>
    <w:rsid w:val="001001A3"/>
    <w:rsid w:val="00104511"/>
    <w:rsid w:val="00105057"/>
    <w:rsid w:val="001054D1"/>
    <w:rsid w:val="00105FD7"/>
    <w:rsid w:val="0010627C"/>
    <w:rsid w:val="00107904"/>
    <w:rsid w:val="00107D63"/>
    <w:rsid w:val="00111860"/>
    <w:rsid w:val="001122E7"/>
    <w:rsid w:val="0011348E"/>
    <w:rsid w:val="00113D85"/>
    <w:rsid w:val="001171C8"/>
    <w:rsid w:val="00117C60"/>
    <w:rsid w:val="00117D1F"/>
    <w:rsid w:val="00117DD5"/>
    <w:rsid w:val="00123769"/>
    <w:rsid w:val="00124401"/>
    <w:rsid w:val="00125E56"/>
    <w:rsid w:val="0012732F"/>
    <w:rsid w:val="0012744C"/>
    <w:rsid w:val="00130BE0"/>
    <w:rsid w:val="0013192A"/>
    <w:rsid w:val="00131CFD"/>
    <w:rsid w:val="00131FD0"/>
    <w:rsid w:val="0013222C"/>
    <w:rsid w:val="00132F30"/>
    <w:rsid w:val="001355AD"/>
    <w:rsid w:val="00135DD0"/>
    <w:rsid w:val="001367DB"/>
    <w:rsid w:val="0013680A"/>
    <w:rsid w:val="00136D90"/>
    <w:rsid w:val="00136DED"/>
    <w:rsid w:val="00137609"/>
    <w:rsid w:val="001378FE"/>
    <w:rsid w:val="00140234"/>
    <w:rsid w:val="00140526"/>
    <w:rsid w:val="00140FEC"/>
    <w:rsid w:val="0014134D"/>
    <w:rsid w:val="00142130"/>
    <w:rsid w:val="0014214E"/>
    <w:rsid w:val="0014311A"/>
    <w:rsid w:val="00143AB6"/>
    <w:rsid w:val="00146D0C"/>
    <w:rsid w:val="00150786"/>
    <w:rsid w:val="001509A3"/>
    <w:rsid w:val="001515D0"/>
    <w:rsid w:val="00153066"/>
    <w:rsid w:val="00153A30"/>
    <w:rsid w:val="001614DA"/>
    <w:rsid w:val="001615B6"/>
    <w:rsid w:val="00162AE3"/>
    <w:rsid w:val="00163870"/>
    <w:rsid w:val="00163BC2"/>
    <w:rsid w:val="001647CB"/>
    <w:rsid w:val="0016534E"/>
    <w:rsid w:val="00165EF4"/>
    <w:rsid w:val="00165FF0"/>
    <w:rsid w:val="001670A9"/>
    <w:rsid w:val="0017045D"/>
    <w:rsid w:val="00170F3F"/>
    <w:rsid w:val="0017125A"/>
    <w:rsid w:val="001728EA"/>
    <w:rsid w:val="00172BCE"/>
    <w:rsid w:val="001730C6"/>
    <w:rsid w:val="0017488F"/>
    <w:rsid w:val="00175400"/>
    <w:rsid w:val="00176505"/>
    <w:rsid w:val="00177427"/>
    <w:rsid w:val="00177DC9"/>
    <w:rsid w:val="001809F4"/>
    <w:rsid w:val="00183B27"/>
    <w:rsid w:val="0018786F"/>
    <w:rsid w:val="001904DD"/>
    <w:rsid w:val="00190667"/>
    <w:rsid w:val="00190BCD"/>
    <w:rsid w:val="00191AF6"/>
    <w:rsid w:val="00191EF5"/>
    <w:rsid w:val="0019450E"/>
    <w:rsid w:val="00194552"/>
    <w:rsid w:val="00194567"/>
    <w:rsid w:val="00194B4D"/>
    <w:rsid w:val="00195732"/>
    <w:rsid w:val="0019598F"/>
    <w:rsid w:val="00196CB1"/>
    <w:rsid w:val="001979FA"/>
    <w:rsid w:val="00197DD4"/>
    <w:rsid w:val="001A06B8"/>
    <w:rsid w:val="001A1659"/>
    <w:rsid w:val="001A2F6F"/>
    <w:rsid w:val="001A356A"/>
    <w:rsid w:val="001A38F6"/>
    <w:rsid w:val="001A3A0B"/>
    <w:rsid w:val="001A481E"/>
    <w:rsid w:val="001A6A20"/>
    <w:rsid w:val="001A73CA"/>
    <w:rsid w:val="001A7464"/>
    <w:rsid w:val="001B1F85"/>
    <w:rsid w:val="001B34F0"/>
    <w:rsid w:val="001B36DC"/>
    <w:rsid w:val="001B551A"/>
    <w:rsid w:val="001B6195"/>
    <w:rsid w:val="001B75C2"/>
    <w:rsid w:val="001C0364"/>
    <w:rsid w:val="001C0871"/>
    <w:rsid w:val="001C0E9E"/>
    <w:rsid w:val="001C19B4"/>
    <w:rsid w:val="001C291E"/>
    <w:rsid w:val="001C2EA1"/>
    <w:rsid w:val="001C57F8"/>
    <w:rsid w:val="001C62EA"/>
    <w:rsid w:val="001C6F67"/>
    <w:rsid w:val="001D028D"/>
    <w:rsid w:val="001D033E"/>
    <w:rsid w:val="001D13D1"/>
    <w:rsid w:val="001D1429"/>
    <w:rsid w:val="001D1E26"/>
    <w:rsid w:val="001D210C"/>
    <w:rsid w:val="001D34E8"/>
    <w:rsid w:val="001D5960"/>
    <w:rsid w:val="001D6028"/>
    <w:rsid w:val="001D6641"/>
    <w:rsid w:val="001D67DD"/>
    <w:rsid w:val="001D7D90"/>
    <w:rsid w:val="001D7E4B"/>
    <w:rsid w:val="001E0679"/>
    <w:rsid w:val="001E12D5"/>
    <w:rsid w:val="001E14B6"/>
    <w:rsid w:val="001E22B0"/>
    <w:rsid w:val="001E3EAB"/>
    <w:rsid w:val="001E404E"/>
    <w:rsid w:val="001E47F7"/>
    <w:rsid w:val="001E4DD0"/>
    <w:rsid w:val="001E4F86"/>
    <w:rsid w:val="001E641C"/>
    <w:rsid w:val="001E7831"/>
    <w:rsid w:val="001E78CE"/>
    <w:rsid w:val="001E79DF"/>
    <w:rsid w:val="001F14B0"/>
    <w:rsid w:val="001F27FF"/>
    <w:rsid w:val="001F2A0F"/>
    <w:rsid w:val="001F35CF"/>
    <w:rsid w:val="001F4A5E"/>
    <w:rsid w:val="001F566C"/>
    <w:rsid w:val="001F5907"/>
    <w:rsid w:val="00203088"/>
    <w:rsid w:val="002039CA"/>
    <w:rsid w:val="00203A81"/>
    <w:rsid w:val="0020420B"/>
    <w:rsid w:val="00205D96"/>
    <w:rsid w:val="00207041"/>
    <w:rsid w:val="002070C0"/>
    <w:rsid w:val="0020734B"/>
    <w:rsid w:val="00207A9D"/>
    <w:rsid w:val="00212E6E"/>
    <w:rsid w:val="002134FB"/>
    <w:rsid w:val="002145A2"/>
    <w:rsid w:val="002145AF"/>
    <w:rsid w:val="002147DE"/>
    <w:rsid w:val="00214E51"/>
    <w:rsid w:val="002156DC"/>
    <w:rsid w:val="00215ADD"/>
    <w:rsid w:val="00215C7A"/>
    <w:rsid w:val="00220D11"/>
    <w:rsid w:val="002218CA"/>
    <w:rsid w:val="0022301E"/>
    <w:rsid w:val="002231F0"/>
    <w:rsid w:val="0022375E"/>
    <w:rsid w:val="00223C38"/>
    <w:rsid w:val="0022529B"/>
    <w:rsid w:val="002270F7"/>
    <w:rsid w:val="0022723B"/>
    <w:rsid w:val="00227438"/>
    <w:rsid w:val="00227842"/>
    <w:rsid w:val="002305A4"/>
    <w:rsid w:val="0023140B"/>
    <w:rsid w:val="00231F15"/>
    <w:rsid w:val="00232A01"/>
    <w:rsid w:val="002332B9"/>
    <w:rsid w:val="00233934"/>
    <w:rsid w:val="00234773"/>
    <w:rsid w:val="002368DE"/>
    <w:rsid w:val="00236B52"/>
    <w:rsid w:val="002377C6"/>
    <w:rsid w:val="002378DC"/>
    <w:rsid w:val="0024039D"/>
    <w:rsid w:val="00240B9B"/>
    <w:rsid w:val="00242727"/>
    <w:rsid w:val="00245F1F"/>
    <w:rsid w:val="002464B0"/>
    <w:rsid w:val="002466BB"/>
    <w:rsid w:val="00246BE2"/>
    <w:rsid w:val="002475D9"/>
    <w:rsid w:val="00250F62"/>
    <w:rsid w:val="00254B9B"/>
    <w:rsid w:val="00254F62"/>
    <w:rsid w:val="002573E3"/>
    <w:rsid w:val="002574CB"/>
    <w:rsid w:val="002603AF"/>
    <w:rsid w:val="0026091A"/>
    <w:rsid w:val="00261DA1"/>
    <w:rsid w:val="00263571"/>
    <w:rsid w:val="00264659"/>
    <w:rsid w:val="00264B04"/>
    <w:rsid w:val="002651EF"/>
    <w:rsid w:val="002664E0"/>
    <w:rsid w:val="00266C25"/>
    <w:rsid w:val="002670CD"/>
    <w:rsid w:val="00267EAE"/>
    <w:rsid w:val="00270A3C"/>
    <w:rsid w:val="002728EB"/>
    <w:rsid w:val="002728FB"/>
    <w:rsid w:val="00272DE3"/>
    <w:rsid w:val="002733A2"/>
    <w:rsid w:val="002736B4"/>
    <w:rsid w:val="00274391"/>
    <w:rsid w:val="00274B44"/>
    <w:rsid w:val="00276F6C"/>
    <w:rsid w:val="00277763"/>
    <w:rsid w:val="002818D9"/>
    <w:rsid w:val="00281A5E"/>
    <w:rsid w:val="00281D76"/>
    <w:rsid w:val="0028202F"/>
    <w:rsid w:val="00282A25"/>
    <w:rsid w:val="002830E9"/>
    <w:rsid w:val="00283440"/>
    <w:rsid w:val="002834F4"/>
    <w:rsid w:val="00283B46"/>
    <w:rsid w:val="00284795"/>
    <w:rsid w:val="002860B8"/>
    <w:rsid w:val="002864E9"/>
    <w:rsid w:val="00286C23"/>
    <w:rsid w:val="002908AC"/>
    <w:rsid w:val="00290A0E"/>
    <w:rsid w:val="002911AB"/>
    <w:rsid w:val="00291AC9"/>
    <w:rsid w:val="00291B5B"/>
    <w:rsid w:val="00293DF4"/>
    <w:rsid w:val="00295523"/>
    <w:rsid w:val="00295DFE"/>
    <w:rsid w:val="00297014"/>
    <w:rsid w:val="0029708E"/>
    <w:rsid w:val="0029743E"/>
    <w:rsid w:val="00297F5E"/>
    <w:rsid w:val="002A1729"/>
    <w:rsid w:val="002A268F"/>
    <w:rsid w:val="002A2A2D"/>
    <w:rsid w:val="002A2DD9"/>
    <w:rsid w:val="002A3317"/>
    <w:rsid w:val="002A34E9"/>
    <w:rsid w:val="002A3ED8"/>
    <w:rsid w:val="002A4122"/>
    <w:rsid w:val="002A4715"/>
    <w:rsid w:val="002A5498"/>
    <w:rsid w:val="002A56C0"/>
    <w:rsid w:val="002A57D3"/>
    <w:rsid w:val="002A6DC9"/>
    <w:rsid w:val="002A79CD"/>
    <w:rsid w:val="002B0EA0"/>
    <w:rsid w:val="002B15C8"/>
    <w:rsid w:val="002B2833"/>
    <w:rsid w:val="002B34B3"/>
    <w:rsid w:val="002B4072"/>
    <w:rsid w:val="002B4728"/>
    <w:rsid w:val="002B5566"/>
    <w:rsid w:val="002B5BF6"/>
    <w:rsid w:val="002B6B87"/>
    <w:rsid w:val="002B6D14"/>
    <w:rsid w:val="002B71FD"/>
    <w:rsid w:val="002C003E"/>
    <w:rsid w:val="002C074C"/>
    <w:rsid w:val="002C0D65"/>
    <w:rsid w:val="002C10BF"/>
    <w:rsid w:val="002C228C"/>
    <w:rsid w:val="002C2568"/>
    <w:rsid w:val="002C2CA5"/>
    <w:rsid w:val="002C2D0E"/>
    <w:rsid w:val="002C2DF9"/>
    <w:rsid w:val="002C3763"/>
    <w:rsid w:val="002C5195"/>
    <w:rsid w:val="002C5DC3"/>
    <w:rsid w:val="002D0140"/>
    <w:rsid w:val="002D1C89"/>
    <w:rsid w:val="002D1F39"/>
    <w:rsid w:val="002D36FC"/>
    <w:rsid w:val="002D4489"/>
    <w:rsid w:val="002D516C"/>
    <w:rsid w:val="002D6637"/>
    <w:rsid w:val="002D6EC7"/>
    <w:rsid w:val="002D7994"/>
    <w:rsid w:val="002D7A70"/>
    <w:rsid w:val="002E01B3"/>
    <w:rsid w:val="002E01F4"/>
    <w:rsid w:val="002E060D"/>
    <w:rsid w:val="002E0798"/>
    <w:rsid w:val="002E0F32"/>
    <w:rsid w:val="002E1E5B"/>
    <w:rsid w:val="002E2D56"/>
    <w:rsid w:val="002E49CA"/>
    <w:rsid w:val="002E4D5E"/>
    <w:rsid w:val="002E673C"/>
    <w:rsid w:val="002F02B4"/>
    <w:rsid w:val="002F0A9F"/>
    <w:rsid w:val="002F16D5"/>
    <w:rsid w:val="002F1D76"/>
    <w:rsid w:val="002F273E"/>
    <w:rsid w:val="002F686C"/>
    <w:rsid w:val="002F72F7"/>
    <w:rsid w:val="002F786C"/>
    <w:rsid w:val="002F7BCE"/>
    <w:rsid w:val="003010FC"/>
    <w:rsid w:val="0030220B"/>
    <w:rsid w:val="00302C1A"/>
    <w:rsid w:val="00302F70"/>
    <w:rsid w:val="003032FD"/>
    <w:rsid w:val="003067A8"/>
    <w:rsid w:val="00310310"/>
    <w:rsid w:val="00310F21"/>
    <w:rsid w:val="003112BD"/>
    <w:rsid w:val="003117C9"/>
    <w:rsid w:val="00311E26"/>
    <w:rsid w:val="003135A1"/>
    <w:rsid w:val="003140C1"/>
    <w:rsid w:val="00314384"/>
    <w:rsid w:val="00315916"/>
    <w:rsid w:val="00316289"/>
    <w:rsid w:val="003179D3"/>
    <w:rsid w:val="003211E1"/>
    <w:rsid w:val="00321324"/>
    <w:rsid w:val="00321F50"/>
    <w:rsid w:val="003223BA"/>
    <w:rsid w:val="00322D2C"/>
    <w:rsid w:val="003242E4"/>
    <w:rsid w:val="003247D0"/>
    <w:rsid w:val="00324B16"/>
    <w:rsid w:val="0032538F"/>
    <w:rsid w:val="00326782"/>
    <w:rsid w:val="00326B15"/>
    <w:rsid w:val="00326F38"/>
    <w:rsid w:val="00327796"/>
    <w:rsid w:val="00327F0C"/>
    <w:rsid w:val="003302D8"/>
    <w:rsid w:val="0033097E"/>
    <w:rsid w:val="00331848"/>
    <w:rsid w:val="00331D22"/>
    <w:rsid w:val="00332A0F"/>
    <w:rsid w:val="00333F6F"/>
    <w:rsid w:val="0033480A"/>
    <w:rsid w:val="003358CA"/>
    <w:rsid w:val="00336F7A"/>
    <w:rsid w:val="00337CB3"/>
    <w:rsid w:val="0034048C"/>
    <w:rsid w:val="00341087"/>
    <w:rsid w:val="003421E9"/>
    <w:rsid w:val="003429FA"/>
    <w:rsid w:val="00342DC2"/>
    <w:rsid w:val="00342E4F"/>
    <w:rsid w:val="0034416D"/>
    <w:rsid w:val="0034446B"/>
    <w:rsid w:val="00344674"/>
    <w:rsid w:val="00345062"/>
    <w:rsid w:val="00346521"/>
    <w:rsid w:val="00350D6C"/>
    <w:rsid w:val="00351023"/>
    <w:rsid w:val="00351F1C"/>
    <w:rsid w:val="003546A4"/>
    <w:rsid w:val="003559C9"/>
    <w:rsid w:val="00356209"/>
    <w:rsid w:val="00360AD4"/>
    <w:rsid w:val="00361CEC"/>
    <w:rsid w:val="0036381B"/>
    <w:rsid w:val="00364C3F"/>
    <w:rsid w:val="003655D5"/>
    <w:rsid w:val="00366EB6"/>
    <w:rsid w:val="00366FB1"/>
    <w:rsid w:val="00371306"/>
    <w:rsid w:val="00371B5E"/>
    <w:rsid w:val="003728C0"/>
    <w:rsid w:val="0037564F"/>
    <w:rsid w:val="0037639F"/>
    <w:rsid w:val="00377154"/>
    <w:rsid w:val="0038077B"/>
    <w:rsid w:val="00380F09"/>
    <w:rsid w:val="00380FC0"/>
    <w:rsid w:val="0038163B"/>
    <w:rsid w:val="00381715"/>
    <w:rsid w:val="003817B7"/>
    <w:rsid w:val="003823C8"/>
    <w:rsid w:val="00383549"/>
    <w:rsid w:val="00384434"/>
    <w:rsid w:val="003852E1"/>
    <w:rsid w:val="0038554F"/>
    <w:rsid w:val="00385C0A"/>
    <w:rsid w:val="00387246"/>
    <w:rsid w:val="00390D9D"/>
    <w:rsid w:val="00391F91"/>
    <w:rsid w:val="00392012"/>
    <w:rsid w:val="00392C83"/>
    <w:rsid w:val="00394416"/>
    <w:rsid w:val="00396F9E"/>
    <w:rsid w:val="003A0218"/>
    <w:rsid w:val="003A02C5"/>
    <w:rsid w:val="003A088D"/>
    <w:rsid w:val="003A10FD"/>
    <w:rsid w:val="003A2853"/>
    <w:rsid w:val="003A2ED8"/>
    <w:rsid w:val="003A2FE9"/>
    <w:rsid w:val="003A582E"/>
    <w:rsid w:val="003A5BA8"/>
    <w:rsid w:val="003A6D92"/>
    <w:rsid w:val="003A7A7C"/>
    <w:rsid w:val="003B15B3"/>
    <w:rsid w:val="003B17D8"/>
    <w:rsid w:val="003B21E2"/>
    <w:rsid w:val="003B300C"/>
    <w:rsid w:val="003B4FB8"/>
    <w:rsid w:val="003B5D5F"/>
    <w:rsid w:val="003B6267"/>
    <w:rsid w:val="003C08EC"/>
    <w:rsid w:val="003C176C"/>
    <w:rsid w:val="003C23A3"/>
    <w:rsid w:val="003C2798"/>
    <w:rsid w:val="003C48A2"/>
    <w:rsid w:val="003C5405"/>
    <w:rsid w:val="003C5824"/>
    <w:rsid w:val="003C6761"/>
    <w:rsid w:val="003C6850"/>
    <w:rsid w:val="003C727E"/>
    <w:rsid w:val="003D0F7F"/>
    <w:rsid w:val="003D2803"/>
    <w:rsid w:val="003D3705"/>
    <w:rsid w:val="003D3DEC"/>
    <w:rsid w:val="003D4408"/>
    <w:rsid w:val="003D45A4"/>
    <w:rsid w:val="003D5DBB"/>
    <w:rsid w:val="003E07D1"/>
    <w:rsid w:val="003E1BA5"/>
    <w:rsid w:val="003E2E98"/>
    <w:rsid w:val="003E300D"/>
    <w:rsid w:val="003E327F"/>
    <w:rsid w:val="003E47A2"/>
    <w:rsid w:val="003E6F6C"/>
    <w:rsid w:val="003E770D"/>
    <w:rsid w:val="003E78A3"/>
    <w:rsid w:val="003E7F8B"/>
    <w:rsid w:val="003E7FB0"/>
    <w:rsid w:val="003F01C5"/>
    <w:rsid w:val="003F0346"/>
    <w:rsid w:val="003F0F4D"/>
    <w:rsid w:val="003F1008"/>
    <w:rsid w:val="003F17E4"/>
    <w:rsid w:val="003F18B1"/>
    <w:rsid w:val="003F1DA9"/>
    <w:rsid w:val="003F1FCF"/>
    <w:rsid w:val="003F2254"/>
    <w:rsid w:val="003F29E8"/>
    <w:rsid w:val="003F34E1"/>
    <w:rsid w:val="003F37C3"/>
    <w:rsid w:val="003F4C7A"/>
    <w:rsid w:val="003F5C21"/>
    <w:rsid w:val="003F5DCE"/>
    <w:rsid w:val="003F6058"/>
    <w:rsid w:val="003F6C0E"/>
    <w:rsid w:val="003F7F5B"/>
    <w:rsid w:val="004005A2"/>
    <w:rsid w:val="00400F95"/>
    <w:rsid w:val="0040116D"/>
    <w:rsid w:val="00401F0A"/>
    <w:rsid w:val="00401FD0"/>
    <w:rsid w:val="00405E5C"/>
    <w:rsid w:val="004062EB"/>
    <w:rsid w:val="004067A6"/>
    <w:rsid w:val="00406904"/>
    <w:rsid w:val="00406BBB"/>
    <w:rsid w:val="00406F32"/>
    <w:rsid w:val="00406FED"/>
    <w:rsid w:val="0040792C"/>
    <w:rsid w:val="00407E08"/>
    <w:rsid w:val="00407EA6"/>
    <w:rsid w:val="0041049B"/>
    <w:rsid w:val="00410BEC"/>
    <w:rsid w:val="00410CA8"/>
    <w:rsid w:val="00411441"/>
    <w:rsid w:val="00411FE2"/>
    <w:rsid w:val="00412785"/>
    <w:rsid w:val="004129B9"/>
    <w:rsid w:val="00412C96"/>
    <w:rsid w:val="0041372F"/>
    <w:rsid w:val="004142E6"/>
    <w:rsid w:val="004144BB"/>
    <w:rsid w:val="00415A26"/>
    <w:rsid w:val="00415EF9"/>
    <w:rsid w:val="004178CB"/>
    <w:rsid w:val="00420D3E"/>
    <w:rsid w:val="004225C1"/>
    <w:rsid w:val="00423ED8"/>
    <w:rsid w:val="00424DE4"/>
    <w:rsid w:val="004252DB"/>
    <w:rsid w:val="004255F1"/>
    <w:rsid w:val="004272CE"/>
    <w:rsid w:val="004274C6"/>
    <w:rsid w:val="00427FC8"/>
    <w:rsid w:val="00430ACF"/>
    <w:rsid w:val="00430AE3"/>
    <w:rsid w:val="00431200"/>
    <w:rsid w:val="0043167B"/>
    <w:rsid w:val="0043276F"/>
    <w:rsid w:val="00433085"/>
    <w:rsid w:val="004334D8"/>
    <w:rsid w:val="00434D95"/>
    <w:rsid w:val="00435F8F"/>
    <w:rsid w:val="004363C8"/>
    <w:rsid w:val="00437995"/>
    <w:rsid w:val="00437C0D"/>
    <w:rsid w:val="00440416"/>
    <w:rsid w:val="0044047B"/>
    <w:rsid w:val="004429C0"/>
    <w:rsid w:val="004453E4"/>
    <w:rsid w:val="00450195"/>
    <w:rsid w:val="004504CE"/>
    <w:rsid w:val="00450A5F"/>
    <w:rsid w:val="004513D8"/>
    <w:rsid w:val="00452296"/>
    <w:rsid w:val="00452363"/>
    <w:rsid w:val="00453FAC"/>
    <w:rsid w:val="004545BE"/>
    <w:rsid w:val="00454B6D"/>
    <w:rsid w:val="00454CD3"/>
    <w:rsid w:val="0045539F"/>
    <w:rsid w:val="00455929"/>
    <w:rsid w:val="00456278"/>
    <w:rsid w:val="0045684E"/>
    <w:rsid w:val="00456ABE"/>
    <w:rsid w:val="004574A2"/>
    <w:rsid w:val="0046154E"/>
    <w:rsid w:val="00461928"/>
    <w:rsid w:val="0046291A"/>
    <w:rsid w:val="00462E3E"/>
    <w:rsid w:val="00466A66"/>
    <w:rsid w:val="00466B87"/>
    <w:rsid w:val="00466D7A"/>
    <w:rsid w:val="004712ED"/>
    <w:rsid w:val="0047139D"/>
    <w:rsid w:val="00471864"/>
    <w:rsid w:val="00471FA5"/>
    <w:rsid w:val="004723FC"/>
    <w:rsid w:val="00473C0F"/>
    <w:rsid w:val="004746C3"/>
    <w:rsid w:val="00474C1F"/>
    <w:rsid w:val="00475C0E"/>
    <w:rsid w:val="00475CDE"/>
    <w:rsid w:val="00476062"/>
    <w:rsid w:val="004760FF"/>
    <w:rsid w:val="00476268"/>
    <w:rsid w:val="004762C6"/>
    <w:rsid w:val="00477D54"/>
    <w:rsid w:val="00480900"/>
    <w:rsid w:val="0048260F"/>
    <w:rsid w:val="004827E6"/>
    <w:rsid w:val="00483154"/>
    <w:rsid w:val="004831D3"/>
    <w:rsid w:val="004845BB"/>
    <w:rsid w:val="004855EB"/>
    <w:rsid w:val="004866C7"/>
    <w:rsid w:val="00487119"/>
    <w:rsid w:val="00487B22"/>
    <w:rsid w:val="00490F83"/>
    <w:rsid w:val="004911AC"/>
    <w:rsid w:val="00491D8B"/>
    <w:rsid w:val="00493E90"/>
    <w:rsid w:val="00496020"/>
    <w:rsid w:val="00496B0F"/>
    <w:rsid w:val="004A07E1"/>
    <w:rsid w:val="004A1285"/>
    <w:rsid w:val="004A19A2"/>
    <w:rsid w:val="004A2C61"/>
    <w:rsid w:val="004A41E4"/>
    <w:rsid w:val="004A68AF"/>
    <w:rsid w:val="004A6BEE"/>
    <w:rsid w:val="004A6C82"/>
    <w:rsid w:val="004A6F0B"/>
    <w:rsid w:val="004A7035"/>
    <w:rsid w:val="004A7B07"/>
    <w:rsid w:val="004B0A64"/>
    <w:rsid w:val="004B120A"/>
    <w:rsid w:val="004B20DC"/>
    <w:rsid w:val="004B2B96"/>
    <w:rsid w:val="004B310F"/>
    <w:rsid w:val="004B4713"/>
    <w:rsid w:val="004B5135"/>
    <w:rsid w:val="004B54E7"/>
    <w:rsid w:val="004B5A98"/>
    <w:rsid w:val="004B793E"/>
    <w:rsid w:val="004C1527"/>
    <w:rsid w:val="004C17A9"/>
    <w:rsid w:val="004C1FFB"/>
    <w:rsid w:val="004C2D1E"/>
    <w:rsid w:val="004C35FD"/>
    <w:rsid w:val="004C4CAF"/>
    <w:rsid w:val="004C572E"/>
    <w:rsid w:val="004C5B79"/>
    <w:rsid w:val="004C6B64"/>
    <w:rsid w:val="004C6C71"/>
    <w:rsid w:val="004D1F99"/>
    <w:rsid w:val="004D2101"/>
    <w:rsid w:val="004D25A2"/>
    <w:rsid w:val="004D2A32"/>
    <w:rsid w:val="004D3000"/>
    <w:rsid w:val="004D334D"/>
    <w:rsid w:val="004D3F6A"/>
    <w:rsid w:val="004D6834"/>
    <w:rsid w:val="004D684D"/>
    <w:rsid w:val="004D6FC0"/>
    <w:rsid w:val="004D798D"/>
    <w:rsid w:val="004D7C0F"/>
    <w:rsid w:val="004D7DCD"/>
    <w:rsid w:val="004D7E37"/>
    <w:rsid w:val="004E1A1D"/>
    <w:rsid w:val="004E1B3D"/>
    <w:rsid w:val="004E2705"/>
    <w:rsid w:val="004E3EA6"/>
    <w:rsid w:val="004E4837"/>
    <w:rsid w:val="004E58AB"/>
    <w:rsid w:val="004F07B9"/>
    <w:rsid w:val="004F2318"/>
    <w:rsid w:val="004F2801"/>
    <w:rsid w:val="004F325E"/>
    <w:rsid w:val="004F3708"/>
    <w:rsid w:val="004F4632"/>
    <w:rsid w:val="004F52C1"/>
    <w:rsid w:val="00500E3E"/>
    <w:rsid w:val="0050319D"/>
    <w:rsid w:val="0050380A"/>
    <w:rsid w:val="00503A24"/>
    <w:rsid w:val="00504501"/>
    <w:rsid w:val="00504A61"/>
    <w:rsid w:val="00506255"/>
    <w:rsid w:val="005072C8"/>
    <w:rsid w:val="00507A64"/>
    <w:rsid w:val="0051003D"/>
    <w:rsid w:val="00510836"/>
    <w:rsid w:val="005108C9"/>
    <w:rsid w:val="0051097D"/>
    <w:rsid w:val="00512582"/>
    <w:rsid w:val="005129D3"/>
    <w:rsid w:val="00513C0C"/>
    <w:rsid w:val="00514BC6"/>
    <w:rsid w:val="00515AEF"/>
    <w:rsid w:val="005163A6"/>
    <w:rsid w:val="00521B92"/>
    <w:rsid w:val="005220DB"/>
    <w:rsid w:val="00524069"/>
    <w:rsid w:val="00525901"/>
    <w:rsid w:val="00525DFF"/>
    <w:rsid w:val="00525F31"/>
    <w:rsid w:val="005261CF"/>
    <w:rsid w:val="00526BC1"/>
    <w:rsid w:val="00526C1F"/>
    <w:rsid w:val="00526CA3"/>
    <w:rsid w:val="005305DB"/>
    <w:rsid w:val="00532517"/>
    <w:rsid w:val="00532E5E"/>
    <w:rsid w:val="00533316"/>
    <w:rsid w:val="00533342"/>
    <w:rsid w:val="005370B1"/>
    <w:rsid w:val="00537B5B"/>
    <w:rsid w:val="0054019C"/>
    <w:rsid w:val="0054358F"/>
    <w:rsid w:val="005437E0"/>
    <w:rsid w:val="00543920"/>
    <w:rsid w:val="00545F48"/>
    <w:rsid w:val="00545F93"/>
    <w:rsid w:val="00546440"/>
    <w:rsid w:val="005465AC"/>
    <w:rsid w:val="0054669F"/>
    <w:rsid w:val="00550D91"/>
    <w:rsid w:val="00555572"/>
    <w:rsid w:val="0055754B"/>
    <w:rsid w:val="00560B25"/>
    <w:rsid w:val="00560BEF"/>
    <w:rsid w:val="00561778"/>
    <w:rsid w:val="00562791"/>
    <w:rsid w:val="00563A01"/>
    <w:rsid w:val="005645B5"/>
    <w:rsid w:val="00564CA6"/>
    <w:rsid w:val="0056572E"/>
    <w:rsid w:val="00565B0B"/>
    <w:rsid w:val="005670B6"/>
    <w:rsid w:val="00570056"/>
    <w:rsid w:val="005702EB"/>
    <w:rsid w:val="00570919"/>
    <w:rsid w:val="00570EF0"/>
    <w:rsid w:val="00571926"/>
    <w:rsid w:val="005725E8"/>
    <w:rsid w:val="005740AB"/>
    <w:rsid w:val="005757B1"/>
    <w:rsid w:val="00576BEA"/>
    <w:rsid w:val="005778C8"/>
    <w:rsid w:val="00577F82"/>
    <w:rsid w:val="005800BB"/>
    <w:rsid w:val="00580927"/>
    <w:rsid w:val="00580F1B"/>
    <w:rsid w:val="00580F65"/>
    <w:rsid w:val="0058176F"/>
    <w:rsid w:val="00582A78"/>
    <w:rsid w:val="00582CC0"/>
    <w:rsid w:val="005833B7"/>
    <w:rsid w:val="00585BE6"/>
    <w:rsid w:val="00586368"/>
    <w:rsid w:val="00590611"/>
    <w:rsid w:val="00591223"/>
    <w:rsid w:val="005921A4"/>
    <w:rsid w:val="005923B2"/>
    <w:rsid w:val="0059322E"/>
    <w:rsid w:val="005942A3"/>
    <w:rsid w:val="00595B0D"/>
    <w:rsid w:val="00595C08"/>
    <w:rsid w:val="005965C4"/>
    <w:rsid w:val="00596882"/>
    <w:rsid w:val="00597297"/>
    <w:rsid w:val="00597AB3"/>
    <w:rsid w:val="005A11C7"/>
    <w:rsid w:val="005A1325"/>
    <w:rsid w:val="005A14B4"/>
    <w:rsid w:val="005A15BC"/>
    <w:rsid w:val="005A15CD"/>
    <w:rsid w:val="005A218A"/>
    <w:rsid w:val="005A37BD"/>
    <w:rsid w:val="005A526B"/>
    <w:rsid w:val="005A583A"/>
    <w:rsid w:val="005A60F3"/>
    <w:rsid w:val="005A616B"/>
    <w:rsid w:val="005A6256"/>
    <w:rsid w:val="005A64DA"/>
    <w:rsid w:val="005A660F"/>
    <w:rsid w:val="005A7684"/>
    <w:rsid w:val="005A77AE"/>
    <w:rsid w:val="005B1DCA"/>
    <w:rsid w:val="005B362F"/>
    <w:rsid w:val="005B3AD0"/>
    <w:rsid w:val="005B490C"/>
    <w:rsid w:val="005B4D71"/>
    <w:rsid w:val="005B4F8C"/>
    <w:rsid w:val="005B51B1"/>
    <w:rsid w:val="005B63C0"/>
    <w:rsid w:val="005C02A7"/>
    <w:rsid w:val="005C437F"/>
    <w:rsid w:val="005C5A3D"/>
    <w:rsid w:val="005C5CEE"/>
    <w:rsid w:val="005C6EAE"/>
    <w:rsid w:val="005D064C"/>
    <w:rsid w:val="005D0E82"/>
    <w:rsid w:val="005D0EDC"/>
    <w:rsid w:val="005D1E06"/>
    <w:rsid w:val="005D27F7"/>
    <w:rsid w:val="005D2B83"/>
    <w:rsid w:val="005D4AD3"/>
    <w:rsid w:val="005D5342"/>
    <w:rsid w:val="005D595A"/>
    <w:rsid w:val="005D67E2"/>
    <w:rsid w:val="005D6EF1"/>
    <w:rsid w:val="005D7D65"/>
    <w:rsid w:val="005E14F5"/>
    <w:rsid w:val="005E1D27"/>
    <w:rsid w:val="005E2795"/>
    <w:rsid w:val="005E4219"/>
    <w:rsid w:val="005E44C1"/>
    <w:rsid w:val="005E468A"/>
    <w:rsid w:val="005E48E4"/>
    <w:rsid w:val="005E4AC8"/>
    <w:rsid w:val="005E5532"/>
    <w:rsid w:val="005E605F"/>
    <w:rsid w:val="005E6E28"/>
    <w:rsid w:val="005F1BE1"/>
    <w:rsid w:val="005F1CEF"/>
    <w:rsid w:val="005F2CF3"/>
    <w:rsid w:val="005F4378"/>
    <w:rsid w:val="005F5450"/>
    <w:rsid w:val="005F5BC7"/>
    <w:rsid w:val="005F6800"/>
    <w:rsid w:val="005F756D"/>
    <w:rsid w:val="005F7CD9"/>
    <w:rsid w:val="005F7DE9"/>
    <w:rsid w:val="0060100B"/>
    <w:rsid w:val="006010E5"/>
    <w:rsid w:val="006011D8"/>
    <w:rsid w:val="0060259B"/>
    <w:rsid w:val="0060399A"/>
    <w:rsid w:val="00604C09"/>
    <w:rsid w:val="00605596"/>
    <w:rsid w:val="00606FC3"/>
    <w:rsid w:val="00610706"/>
    <w:rsid w:val="00611B57"/>
    <w:rsid w:val="0061470A"/>
    <w:rsid w:val="00615478"/>
    <w:rsid w:val="00615699"/>
    <w:rsid w:val="00617E7B"/>
    <w:rsid w:val="0062042F"/>
    <w:rsid w:val="00620640"/>
    <w:rsid w:val="00620978"/>
    <w:rsid w:val="00621738"/>
    <w:rsid w:val="0062229C"/>
    <w:rsid w:val="00622835"/>
    <w:rsid w:val="00622E5E"/>
    <w:rsid w:val="00623E83"/>
    <w:rsid w:val="006240ED"/>
    <w:rsid w:val="00625226"/>
    <w:rsid w:val="00625BDA"/>
    <w:rsid w:val="0062603F"/>
    <w:rsid w:val="0063126D"/>
    <w:rsid w:val="006325C1"/>
    <w:rsid w:val="00633183"/>
    <w:rsid w:val="00633F34"/>
    <w:rsid w:val="0063404A"/>
    <w:rsid w:val="006340F9"/>
    <w:rsid w:val="006344F2"/>
    <w:rsid w:val="006361ED"/>
    <w:rsid w:val="00637B02"/>
    <w:rsid w:val="00637F86"/>
    <w:rsid w:val="00641B3E"/>
    <w:rsid w:val="00642308"/>
    <w:rsid w:val="00643974"/>
    <w:rsid w:val="00645C5E"/>
    <w:rsid w:val="00646077"/>
    <w:rsid w:val="00646481"/>
    <w:rsid w:val="006470DD"/>
    <w:rsid w:val="0065098A"/>
    <w:rsid w:val="006516C5"/>
    <w:rsid w:val="00651FB3"/>
    <w:rsid w:val="00652967"/>
    <w:rsid w:val="00653FE7"/>
    <w:rsid w:val="00654071"/>
    <w:rsid w:val="0065462C"/>
    <w:rsid w:val="00655381"/>
    <w:rsid w:val="00655FB2"/>
    <w:rsid w:val="006601B2"/>
    <w:rsid w:val="006605F7"/>
    <w:rsid w:val="00662709"/>
    <w:rsid w:val="00663B36"/>
    <w:rsid w:val="0066428A"/>
    <w:rsid w:val="00664DDC"/>
    <w:rsid w:val="00665B1D"/>
    <w:rsid w:val="00665B3B"/>
    <w:rsid w:val="006664A0"/>
    <w:rsid w:val="0066764C"/>
    <w:rsid w:val="00670A59"/>
    <w:rsid w:val="00672370"/>
    <w:rsid w:val="006735EA"/>
    <w:rsid w:val="00673602"/>
    <w:rsid w:val="0067392F"/>
    <w:rsid w:val="006758E4"/>
    <w:rsid w:val="0067591E"/>
    <w:rsid w:val="00676750"/>
    <w:rsid w:val="00684677"/>
    <w:rsid w:val="00687D13"/>
    <w:rsid w:val="00695D4B"/>
    <w:rsid w:val="0069636E"/>
    <w:rsid w:val="00696ECF"/>
    <w:rsid w:val="00696FB0"/>
    <w:rsid w:val="00697B0E"/>
    <w:rsid w:val="00697B93"/>
    <w:rsid w:val="00697FD7"/>
    <w:rsid w:val="006A0310"/>
    <w:rsid w:val="006A0510"/>
    <w:rsid w:val="006A0742"/>
    <w:rsid w:val="006A08BB"/>
    <w:rsid w:val="006A26D1"/>
    <w:rsid w:val="006A34C9"/>
    <w:rsid w:val="006A360B"/>
    <w:rsid w:val="006A37AF"/>
    <w:rsid w:val="006A71B4"/>
    <w:rsid w:val="006A7412"/>
    <w:rsid w:val="006B141F"/>
    <w:rsid w:val="006B213D"/>
    <w:rsid w:val="006B3940"/>
    <w:rsid w:val="006B4590"/>
    <w:rsid w:val="006B5217"/>
    <w:rsid w:val="006B60F6"/>
    <w:rsid w:val="006B6952"/>
    <w:rsid w:val="006B69D9"/>
    <w:rsid w:val="006B7369"/>
    <w:rsid w:val="006B7A59"/>
    <w:rsid w:val="006C110E"/>
    <w:rsid w:val="006C1625"/>
    <w:rsid w:val="006C2B1A"/>
    <w:rsid w:val="006C42AF"/>
    <w:rsid w:val="006C4FD7"/>
    <w:rsid w:val="006C5289"/>
    <w:rsid w:val="006C5A8A"/>
    <w:rsid w:val="006C5B21"/>
    <w:rsid w:val="006C6600"/>
    <w:rsid w:val="006D01E8"/>
    <w:rsid w:val="006D12D2"/>
    <w:rsid w:val="006D3840"/>
    <w:rsid w:val="006D3A9C"/>
    <w:rsid w:val="006D4318"/>
    <w:rsid w:val="006D4352"/>
    <w:rsid w:val="006D4434"/>
    <w:rsid w:val="006D6CA5"/>
    <w:rsid w:val="006D787D"/>
    <w:rsid w:val="006E0BD9"/>
    <w:rsid w:val="006E1B3F"/>
    <w:rsid w:val="006E1C86"/>
    <w:rsid w:val="006E288A"/>
    <w:rsid w:val="006E2B61"/>
    <w:rsid w:val="006E2E69"/>
    <w:rsid w:val="006E2F01"/>
    <w:rsid w:val="006E32A3"/>
    <w:rsid w:val="006E5445"/>
    <w:rsid w:val="006E550E"/>
    <w:rsid w:val="006E589F"/>
    <w:rsid w:val="006E6469"/>
    <w:rsid w:val="006E7B95"/>
    <w:rsid w:val="006F0646"/>
    <w:rsid w:val="006F0B9B"/>
    <w:rsid w:val="006F198A"/>
    <w:rsid w:val="006F1BAD"/>
    <w:rsid w:val="006F1CF6"/>
    <w:rsid w:val="006F28C8"/>
    <w:rsid w:val="006F3EC0"/>
    <w:rsid w:val="006F4916"/>
    <w:rsid w:val="006F4F5C"/>
    <w:rsid w:val="006F6708"/>
    <w:rsid w:val="006F74C8"/>
    <w:rsid w:val="006F781F"/>
    <w:rsid w:val="006F7CC6"/>
    <w:rsid w:val="0070043F"/>
    <w:rsid w:val="00700734"/>
    <w:rsid w:val="00700F99"/>
    <w:rsid w:val="00701CF9"/>
    <w:rsid w:val="00703A31"/>
    <w:rsid w:val="00703E0B"/>
    <w:rsid w:val="007041DF"/>
    <w:rsid w:val="00704750"/>
    <w:rsid w:val="00704DCD"/>
    <w:rsid w:val="00705C48"/>
    <w:rsid w:val="007061B7"/>
    <w:rsid w:val="007104DF"/>
    <w:rsid w:val="007121A1"/>
    <w:rsid w:val="007122EB"/>
    <w:rsid w:val="00712C14"/>
    <w:rsid w:val="00713037"/>
    <w:rsid w:val="00714362"/>
    <w:rsid w:val="007153D4"/>
    <w:rsid w:val="0071544E"/>
    <w:rsid w:val="00716368"/>
    <w:rsid w:val="007176F2"/>
    <w:rsid w:val="007215DA"/>
    <w:rsid w:val="00721FFF"/>
    <w:rsid w:val="007225B9"/>
    <w:rsid w:val="007249BD"/>
    <w:rsid w:val="00725586"/>
    <w:rsid w:val="0072677C"/>
    <w:rsid w:val="00726923"/>
    <w:rsid w:val="00726AE4"/>
    <w:rsid w:val="00726E5C"/>
    <w:rsid w:val="00727CED"/>
    <w:rsid w:val="00730601"/>
    <w:rsid w:val="00730B14"/>
    <w:rsid w:val="00731271"/>
    <w:rsid w:val="00731F4A"/>
    <w:rsid w:val="007326C1"/>
    <w:rsid w:val="00733FC8"/>
    <w:rsid w:val="00735015"/>
    <w:rsid w:val="0073589B"/>
    <w:rsid w:val="0073602B"/>
    <w:rsid w:val="00737F40"/>
    <w:rsid w:val="00740125"/>
    <w:rsid w:val="00741042"/>
    <w:rsid w:val="007414ED"/>
    <w:rsid w:val="007414F6"/>
    <w:rsid w:val="007432C2"/>
    <w:rsid w:val="0074363A"/>
    <w:rsid w:val="0074417B"/>
    <w:rsid w:val="007447D5"/>
    <w:rsid w:val="0074492F"/>
    <w:rsid w:val="007450B1"/>
    <w:rsid w:val="00745717"/>
    <w:rsid w:val="00746044"/>
    <w:rsid w:val="00746B61"/>
    <w:rsid w:val="00747202"/>
    <w:rsid w:val="00747ECD"/>
    <w:rsid w:val="00750BF7"/>
    <w:rsid w:val="0075189D"/>
    <w:rsid w:val="007528CE"/>
    <w:rsid w:val="00753111"/>
    <w:rsid w:val="00753F9C"/>
    <w:rsid w:val="00754844"/>
    <w:rsid w:val="007549F8"/>
    <w:rsid w:val="00754B2F"/>
    <w:rsid w:val="00754F37"/>
    <w:rsid w:val="00755C03"/>
    <w:rsid w:val="00755F14"/>
    <w:rsid w:val="00755F31"/>
    <w:rsid w:val="0075759D"/>
    <w:rsid w:val="007575FE"/>
    <w:rsid w:val="00757881"/>
    <w:rsid w:val="00757FD2"/>
    <w:rsid w:val="007600BE"/>
    <w:rsid w:val="00760C52"/>
    <w:rsid w:val="0076217B"/>
    <w:rsid w:val="007637BC"/>
    <w:rsid w:val="007654DE"/>
    <w:rsid w:val="007658F8"/>
    <w:rsid w:val="0077140B"/>
    <w:rsid w:val="00775A90"/>
    <w:rsid w:val="00775DE4"/>
    <w:rsid w:val="00776B70"/>
    <w:rsid w:val="00777A84"/>
    <w:rsid w:val="0078094A"/>
    <w:rsid w:val="0078186C"/>
    <w:rsid w:val="00781C8A"/>
    <w:rsid w:val="007821D6"/>
    <w:rsid w:val="00784BD8"/>
    <w:rsid w:val="00784E9F"/>
    <w:rsid w:val="00785081"/>
    <w:rsid w:val="00785ADD"/>
    <w:rsid w:val="00786321"/>
    <w:rsid w:val="00791182"/>
    <w:rsid w:val="00792AF0"/>
    <w:rsid w:val="00796B05"/>
    <w:rsid w:val="00797747"/>
    <w:rsid w:val="007977FF"/>
    <w:rsid w:val="007A015A"/>
    <w:rsid w:val="007A04FB"/>
    <w:rsid w:val="007A054F"/>
    <w:rsid w:val="007A0CCD"/>
    <w:rsid w:val="007A1A20"/>
    <w:rsid w:val="007A1D29"/>
    <w:rsid w:val="007A1EAE"/>
    <w:rsid w:val="007A2DC1"/>
    <w:rsid w:val="007A3057"/>
    <w:rsid w:val="007A3C27"/>
    <w:rsid w:val="007A3CE3"/>
    <w:rsid w:val="007A463A"/>
    <w:rsid w:val="007A4A05"/>
    <w:rsid w:val="007A5343"/>
    <w:rsid w:val="007A572E"/>
    <w:rsid w:val="007A5B00"/>
    <w:rsid w:val="007A723F"/>
    <w:rsid w:val="007B0B5D"/>
    <w:rsid w:val="007B1200"/>
    <w:rsid w:val="007B1231"/>
    <w:rsid w:val="007B3FC7"/>
    <w:rsid w:val="007B4591"/>
    <w:rsid w:val="007B4B59"/>
    <w:rsid w:val="007B5847"/>
    <w:rsid w:val="007B5895"/>
    <w:rsid w:val="007B6293"/>
    <w:rsid w:val="007B7C21"/>
    <w:rsid w:val="007C0786"/>
    <w:rsid w:val="007C3460"/>
    <w:rsid w:val="007C4924"/>
    <w:rsid w:val="007C6B5F"/>
    <w:rsid w:val="007C7511"/>
    <w:rsid w:val="007C79C3"/>
    <w:rsid w:val="007D0235"/>
    <w:rsid w:val="007D1064"/>
    <w:rsid w:val="007D1936"/>
    <w:rsid w:val="007D1B93"/>
    <w:rsid w:val="007D25E7"/>
    <w:rsid w:val="007D4CA7"/>
    <w:rsid w:val="007D6262"/>
    <w:rsid w:val="007E0284"/>
    <w:rsid w:val="007E113D"/>
    <w:rsid w:val="007E1C54"/>
    <w:rsid w:val="007E1D2A"/>
    <w:rsid w:val="007E2C70"/>
    <w:rsid w:val="007E340B"/>
    <w:rsid w:val="007E4950"/>
    <w:rsid w:val="007E5E1D"/>
    <w:rsid w:val="007F0404"/>
    <w:rsid w:val="007F12EF"/>
    <w:rsid w:val="007F2C48"/>
    <w:rsid w:val="007F315A"/>
    <w:rsid w:val="007F33CC"/>
    <w:rsid w:val="007F3731"/>
    <w:rsid w:val="007F398A"/>
    <w:rsid w:val="007F40D2"/>
    <w:rsid w:val="007F44F4"/>
    <w:rsid w:val="007F4730"/>
    <w:rsid w:val="007F577F"/>
    <w:rsid w:val="007F5C0A"/>
    <w:rsid w:val="00800191"/>
    <w:rsid w:val="008018AE"/>
    <w:rsid w:val="0080348F"/>
    <w:rsid w:val="00804257"/>
    <w:rsid w:val="0080495E"/>
    <w:rsid w:val="00806B0F"/>
    <w:rsid w:val="00807184"/>
    <w:rsid w:val="00814876"/>
    <w:rsid w:val="00814E91"/>
    <w:rsid w:val="00814FDE"/>
    <w:rsid w:val="00815B5F"/>
    <w:rsid w:val="008166AB"/>
    <w:rsid w:val="0081674D"/>
    <w:rsid w:val="00817FAB"/>
    <w:rsid w:val="008209BD"/>
    <w:rsid w:val="00821CF4"/>
    <w:rsid w:val="00822AFE"/>
    <w:rsid w:val="00823700"/>
    <w:rsid w:val="008238E4"/>
    <w:rsid w:val="0082467D"/>
    <w:rsid w:val="00824924"/>
    <w:rsid w:val="00824999"/>
    <w:rsid w:val="00826F6A"/>
    <w:rsid w:val="008278F7"/>
    <w:rsid w:val="008309B2"/>
    <w:rsid w:val="00831A0B"/>
    <w:rsid w:val="00831A91"/>
    <w:rsid w:val="008329D2"/>
    <w:rsid w:val="00834418"/>
    <w:rsid w:val="00834EE2"/>
    <w:rsid w:val="00835568"/>
    <w:rsid w:val="0083639A"/>
    <w:rsid w:val="00837F69"/>
    <w:rsid w:val="00840022"/>
    <w:rsid w:val="008422DB"/>
    <w:rsid w:val="00842895"/>
    <w:rsid w:val="00844EDB"/>
    <w:rsid w:val="008459AA"/>
    <w:rsid w:val="0084615B"/>
    <w:rsid w:val="008462E1"/>
    <w:rsid w:val="008507E7"/>
    <w:rsid w:val="008508AD"/>
    <w:rsid w:val="008510F6"/>
    <w:rsid w:val="0085425A"/>
    <w:rsid w:val="0085449F"/>
    <w:rsid w:val="00855028"/>
    <w:rsid w:val="0085583C"/>
    <w:rsid w:val="008564FF"/>
    <w:rsid w:val="00857EF3"/>
    <w:rsid w:val="00861607"/>
    <w:rsid w:val="0086204E"/>
    <w:rsid w:val="00862837"/>
    <w:rsid w:val="00864C20"/>
    <w:rsid w:val="00866BD8"/>
    <w:rsid w:val="00867661"/>
    <w:rsid w:val="00867C8D"/>
    <w:rsid w:val="00870450"/>
    <w:rsid w:val="00872838"/>
    <w:rsid w:val="00873538"/>
    <w:rsid w:val="00873EEC"/>
    <w:rsid w:val="00873F4B"/>
    <w:rsid w:val="00874689"/>
    <w:rsid w:val="00874920"/>
    <w:rsid w:val="00875232"/>
    <w:rsid w:val="00875292"/>
    <w:rsid w:val="00875C2E"/>
    <w:rsid w:val="0087607E"/>
    <w:rsid w:val="00876E39"/>
    <w:rsid w:val="008778E4"/>
    <w:rsid w:val="008808A7"/>
    <w:rsid w:val="0088174C"/>
    <w:rsid w:val="008818B0"/>
    <w:rsid w:val="00881E1B"/>
    <w:rsid w:val="008821FF"/>
    <w:rsid w:val="00882858"/>
    <w:rsid w:val="00882B5E"/>
    <w:rsid w:val="00883F7B"/>
    <w:rsid w:val="008847EE"/>
    <w:rsid w:val="00884BEA"/>
    <w:rsid w:val="00885779"/>
    <w:rsid w:val="00887610"/>
    <w:rsid w:val="0089015B"/>
    <w:rsid w:val="00890176"/>
    <w:rsid w:val="00891C41"/>
    <w:rsid w:val="00892036"/>
    <w:rsid w:val="00893882"/>
    <w:rsid w:val="00893BA4"/>
    <w:rsid w:val="008945B8"/>
    <w:rsid w:val="00894B55"/>
    <w:rsid w:val="00894EA4"/>
    <w:rsid w:val="00896320"/>
    <w:rsid w:val="0089760F"/>
    <w:rsid w:val="008A1355"/>
    <w:rsid w:val="008A1387"/>
    <w:rsid w:val="008A1C58"/>
    <w:rsid w:val="008A2AE4"/>
    <w:rsid w:val="008A3591"/>
    <w:rsid w:val="008A39D0"/>
    <w:rsid w:val="008A3A3C"/>
    <w:rsid w:val="008A54C3"/>
    <w:rsid w:val="008A55FB"/>
    <w:rsid w:val="008A5FEB"/>
    <w:rsid w:val="008A6932"/>
    <w:rsid w:val="008A693E"/>
    <w:rsid w:val="008A737B"/>
    <w:rsid w:val="008A7A54"/>
    <w:rsid w:val="008B0E6F"/>
    <w:rsid w:val="008B103D"/>
    <w:rsid w:val="008B1E9B"/>
    <w:rsid w:val="008B2381"/>
    <w:rsid w:val="008B317C"/>
    <w:rsid w:val="008B486D"/>
    <w:rsid w:val="008B4D9E"/>
    <w:rsid w:val="008B511C"/>
    <w:rsid w:val="008B6032"/>
    <w:rsid w:val="008B76C3"/>
    <w:rsid w:val="008B7CF1"/>
    <w:rsid w:val="008B7D88"/>
    <w:rsid w:val="008C20A6"/>
    <w:rsid w:val="008C242B"/>
    <w:rsid w:val="008C2919"/>
    <w:rsid w:val="008C320F"/>
    <w:rsid w:val="008C3F6E"/>
    <w:rsid w:val="008C721D"/>
    <w:rsid w:val="008C72A0"/>
    <w:rsid w:val="008C75D3"/>
    <w:rsid w:val="008C7A3C"/>
    <w:rsid w:val="008D1D6E"/>
    <w:rsid w:val="008D3337"/>
    <w:rsid w:val="008D35BE"/>
    <w:rsid w:val="008D38EA"/>
    <w:rsid w:val="008D4954"/>
    <w:rsid w:val="008D6108"/>
    <w:rsid w:val="008D6ABF"/>
    <w:rsid w:val="008D6F73"/>
    <w:rsid w:val="008D7CCA"/>
    <w:rsid w:val="008D7E07"/>
    <w:rsid w:val="008E08B6"/>
    <w:rsid w:val="008E0F89"/>
    <w:rsid w:val="008E26EB"/>
    <w:rsid w:val="008E4D46"/>
    <w:rsid w:val="008E5017"/>
    <w:rsid w:val="008E51CF"/>
    <w:rsid w:val="008E532F"/>
    <w:rsid w:val="008E5759"/>
    <w:rsid w:val="008E587C"/>
    <w:rsid w:val="008E6BDA"/>
    <w:rsid w:val="008E6E87"/>
    <w:rsid w:val="008E7058"/>
    <w:rsid w:val="008E715F"/>
    <w:rsid w:val="008E78D5"/>
    <w:rsid w:val="008F2646"/>
    <w:rsid w:val="008F2715"/>
    <w:rsid w:val="008F373B"/>
    <w:rsid w:val="008F3B84"/>
    <w:rsid w:val="008F3CC8"/>
    <w:rsid w:val="008F4663"/>
    <w:rsid w:val="008F51EB"/>
    <w:rsid w:val="008F6C3D"/>
    <w:rsid w:val="008F723A"/>
    <w:rsid w:val="0090052A"/>
    <w:rsid w:val="009034E2"/>
    <w:rsid w:val="009040DD"/>
    <w:rsid w:val="00905756"/>
    <w:rsid w:val="0090658A"/>
    <w:rsid w:val="00906642"/>
    <w:rsid w:val="0090713E"/>
    <w:rsid w:val="00907B47"/>
    <w:rsid w:val="00910567"/>
    <w:rsid w:val="00910CEF"/>
    <w:rsid w:val="00911F4B"/>
    <w:rsid w:val="00912017"/>
    <w:rsid w:val="009122AC"/>
    <w:rsid w:val="00913136"/>
    <w:rsid w:val="009137EB"/>
    <w:rsid w:val="00914B24"/>
    <w:rsid w:val="009157A6"/>
    <w:rsid w:val="00915BAE"/>
    <w:rsid w:val="00917A84"/>
    <w:rsid w:val="009207A7"/>
    <w:rsid w:val="009209CE"/>
    <w:rsid w:val="00921D3F"/>
    <w:rsid w:val="009226D8"/>
    <w:rsid w:val="00923EC6"/>
    <w:rsid w:val="0092428F"/>
    <w:rsid w:val="0092529B"/>
    <w:rsid w:val="00925E2C"/>
    <w:rsid w:val="009265CE"/>
    <w:rsid w:val="009301E9"/>
    <w:rsid w:val="00931696"/>
    <w:rsid w:val="00931EBE"/>
    <w:rsid w:val="009329CB"/>
    <w:rsid w:val="00932FB8"/>
    <w:rsid w:val="00933208"/>
    <w:rsid w:val="0093324A"/>
    <w:rsid w:val="00933B1E"/>
    <w:rsid w:val="009352CC"/>
    <w:rsid w:val="00935A47"/>
    <w:rsid w:val="00937906"/>
    <w:rsid w:val="00937F29"/>
    <w:rsid w:val="009429DF"/>
    <w:rsid w:val="00943486"/>
    <w:rsid w:val="00943C79"/>
    <w:rsid w:val="00947888"/>
    <w:rsid w:val="00950F09"/>
    <w:rsid w:val="00951C6D"/>
    <w:rsid w:val="009531F0"/>
    <w:rsid w:val="00953FD4"/>
    <w:rsid w:val="009559BE"/>
    <w:rsid w:val="00960212"/>
    <w:rsid w:val="009604E7"/>
    <w:rsid w:val="00960624"/>
    <w:rsid w:val="00961396"/>
    <w:rsid w:val="009614CF"/>
    <w:rsid w:val="00962BCA"/>
    <w:rsid w:val="009642F2"/>
    <w:rsid w:val="009658A6"/>
    <w:rsid w:val="00966DED"/>
    <w:rsid w:val="009672BC"/>
    <w:rsid w:val="00971F0B"/>
    <w:rsid w:val="00973946"/>
    <w:rsid w:val="00974D41"/>
    <w:rsid w:val="00977313"/>
    <w:rsid w:val="0098073B"/>
    <w:rsid w:val="00980E26"/>
    <w:rsid w:val="0098183E"/>
    <w:rsid w:val="00981CC2"/>
    <w:rsid w:val="00982452"/>
    <w:rsid w:val="00982791"/>
    <w:rsid w:val="00986429"/>
    <w:rsid w:val="009914B7"/>
    <w:rsid w:val="0099175D"/>
    <w:rsid w:val="0099305B"/>
    <w:rsid w:val="009934B8"/>
    <w:rsid w:val="0099366C"/>
    <w:rsid w:val="009938E0"/>
    <w:rsid w:val="00993AC0"/>
    <w:rsid w:val="00994552"/>
    <w:rsid w:val="00994B3F"/>
    <w:rsid w:val="00994B91"/>
    <w:rsid w:val="009964D0"/>
    <w:rsid w:val="009968F4"/>
    <w:rsid w:val="009A0621"/>
    <w:rsid w:val="009A084E"/>
    <w:rsid w:val="009A1555"/>
    <w:rsid w:val="009A1697"/>
    <w:rsid w:val="009A16E5"/>
    <w:rsid w:val="009A193B"/>
    <w:rsid w:val="009A1FF4"/>
    <w:rsid w:val="009A203D"/>
    <w:rsid w:val="009A2389"/>
    <w:rsid w:val="009A3252"/>
    <w:rsid w:val="009A48A5"/>
    <w:rsid w:val="009A7F10"/>
    <w:rsid w:val="009B07A3"/>
    <w:rsid w:val="009B07B6"/>
    <w:rsid w:val="009B08D8"/>
    <w:rsid w:val="009B0CD4"/>
    <w:rsid w:val="009B10CC"/>
    <w:rsid w:val="009B172D"/>
    <w:rsid w:val="009B26AE"/>
    <w:rsid w:val="009B2BD1"/>
    <w:rsid w:val="009B35A6"/>
    <w:rsid w:val="009B48C9"/>
    <w:rsid w:val="009B52BE"/>
    <w:rsid w:val="009B5F92"/>
    <w:rsid w:val="009B61D1"/>
    <w:rsid w:val="009B791A"/>
    <w:rsid w:val="009C14C9"/>
    <w:rsid w:val="009C1819"/>
    <w:rsid w:val="009C29A1"/>
    <w:rsid w:val="009C34F9"/>
    <w:rsid w:val="009C398A"/>
    <w:rsid w:val="009C44D5"/>
    <w:rsid w:val="009C46D2"/>
    <w:rsid w:val="009C4F0C"/>
    <w:rsid w:val="009C507B"/>
    <w:rsid w:val="009C6F35"/>
    <w:rsid w:val="009C762A"/>
    <w:rsid w:val="009C7AD0"/>
    <w:rsid w:val="009D0748"/>
    <w:rsid w:val="009D18EB"/>
    <w:rsid w:val="009D25F2"/>
    <w:rsid w:val="009D3C73"/>
    <w:rsid w:val="009D41EF"/>
    <w:rsid w:val="009D63B3"/>
    <w:rsid w:val="009D77F2"/>
    <w:rsid w:val="009D794D"/>
    <w:rsid w:val="009D7988"/>
    <w:rsid w:val="009E0039"/>
    <w:rsid w:val="009E003A"/>
    <w:rsid w:val="009E029B"/>
    <w:rsid w:val="009E02E8"/>
    <w:rsid w:val="009E0A17"/>
    <w:rsid w:val="009E1686"/>
    <w:rsid w:val="009E196C"/>
    <w:rsid w:val="009E4613"/>
    <w:rsid w:val="009E4991"/>
    <w:rsid w:val="009E59CC"/>
    <w:rsid w:val="009E6061"/>
    <w:rsid w:val="009F0015"/>
    <w:rsid w:val="009F08F4"/>
    <w:rsid w:val="009F09C7"/>
    <w:rsid w:val="009F1971"/>
    <w:rsid w:val="009F3204"/>
    <w:rsid w:val="009F48C1"/>
    <w:rsid w:val="009F74AF"/>
    <w:rsid w:val="009F7547"/>
    <w:rsid w:val="00A00C49"/>
    <w:rsid w:val="00A012E2"/>
    <w:rsid w:val="00A016AE"/>
    <w:rsid w:val="00A0199A"/>
    <w:rsid w:val="00A02A5C"/>
    <w:rsid w:val="00A02C63"/>
    <w:rsid w:val="00A03045"/>
    <w:rsid w:val="00A031EA"/>
    <w:rsid w:val="00A03492"/>
    <w:rsid w:val="00A03B29"/>
    <w:rsid w:val="00A04557"/>
    <w:rsid w:val="00A066F8"/>
    <w:rsid w:val="00A0778C"/>
    <w:rsid w:val="00A07FDA"/>
    <w:rsid w:val="00A10758"/>
    <w:rsid w:val="00A109B1"/>
    <w:rsid w:val="00A10F90"/>
    <w:rsid w:val="00A1176D"/>
    <w:rsid w:val="00A121F2"/>
    <w:rsid w:val="00A122F8"/>
    <w:rsid w:val="00A127F6"/>
    <w:rsid w:val="00A12D18"/>
    <w:rsid w:val="00A12E20"/>
    <w:rsid w:val="00A12ECF"/>
    <w:rsid w:val="00A13E56"/>
    <w:rsid w:val="00A13FA6"/>
    <w:rsid w:val="00A144F7"/>
    <w:rsid w:val="00A14E93"/>
    <w:rsid w:val="00A152CD"/>
    <w:rsid w:val="00A15EF1"/>
    <w:rsid w:val="00A165A1"/>
    <w:rsid w:val="00A1793C"/>
    <w:rsid w:val="00A2056B"/>
    <w:rsid w:val="00A20F0E"/>
    <w:rsid w:val="00A2135D"/>
    <w:rsid w:val="00A21D9E"/>
    <w:rsid w:val="00A21EB4"/>
    <w:rsid w:val="00A22040"/>
    <w:rsid w:val="00A23A25"/>
    <w:rsid w:val="00A27D71"/>
    <w:rsid w:val="00A27DA8"/>
    <w:rsid w:val="00A3008D"/>
    <w:rsid w:val="00A30116"/>
    <w:rsid w:val="00A3080F"/>
    <w:rsid w:val="00A32AB0"/>
    <w:rsid w:val="00A33090"/>
    <w:rsid w:val="00A341A8"/>
    <w:rsid w:val="00A3605A"/>
    <w:rsid w:val="00A3631D"/>
    <w:rsid w:val="00A37A41"/>
    <w:rsid w:val="00A37E17"/>
    <w:rsid w:val="00A404A7"/>
    <w:rsid w:val="00A4233B"/>
    <w:rsid w:val="00A42826"/>
    <w:rsid w:val="00A445BA"/>
    <w:rsid w:val="00A448F9"/>
    <w:rsid w:val="00A45125"/>
    <w:rsid w:val="00A458E2"/>
    <w:rsid w:val="00A45A21"/>
    <w:rsid w:val="00A4604C"/>
    <w:rsid w:val="00A46FFF"/>
    <w:rsid w:val="00A5082E"/>
    <w:rsid w:val="00A50933"/>
    <w:rsid w:val="00A50E1E"/>
    <w:rsid w:val="00A51BA6"/>
    <w:rsid w:val="00A52ACC"/>
    <w:rsid w:val="00A542BB"/>
    <w:rsid w:val="00A557CF"/>
    <w:rsid w:val="00A55D3B"/>
    <w:rsid w:val="00A575C5"/>
    <w:rsid w:val="00A6051D"/>
    <w:rsid w:val="00A614DE"/>
    <w:rsid w:val="00A62BA1"/>
    <w:rsid w:val="00A633BB"/>
    <w:rsid w:val="00A639C2"/>
    <w:rsid w:val="00A659A2"/>
    <w:rsid w:val="00A65CC3"/>
    <w:rsid w:val="00A65FFE"/>
    <w:rsid w:val="00A66087"/>
    <w:rsid w:val="00A676D3"/>
    <w:rsid w:val="00A677EB"/>
    <w:rsid w:val="00A716E3"/>
    <w:rsid w:val="00A721C4"/>
    <w:rsid w:val="00A74709"/>
    <w:rsid w:val="00A74AB7"/>
    <w:rsid w:val="00A75515"/>
    <w:rsid w:val="00A76ACE"/>
    <w:rsid w:val="00A77C79"/>
    <w:rsid w:val="00A80DB5"/>
    <w:rsid w:val="00A81A2E"/>
    <w:rsid w:val="00A831FD"/>
    <w:rsid w:val="00A8547E"/>
    <w:rsid w:val="00A864C1"/>
    <w:rsid w:val="00A86DB4"/>
    <w:rsid w:val="00A87202"/>
    <w:rsid w:val="00A90986"/>
    <w:rsid w:val="00A92C16"/>
    <w:rsid w:val="00A92D9D"/>
    <w:rsid w:val="00A93479"/>
    <w:rsid w:val="00A9361E"/>
    <w:rsid w:val="00A9464A"/>
    <w:rsid w:val="00A9598E"/>
    <w:rsid w:val="00A974FE"/>
    <w:rsid w:val="00A979F0"/>
    <w:rsid w:val="00AA0653"/>
    <w:rsid w:val="00AA0F60"/>
    <w:rsid w:val="00AA150B"/>
    <w:rsid w:val="00AA1CE6"/>
    <w:rsid w:val="00AA3721"/>
    <w:rsid w:val="00AA59A0"/>
    <w:rsid w:val="00AA6A9C"/>
    <w:rsid w:val="00AA6BD6"/>
    <w:rsid w:val="00AA7B28"/>
    <w:rsid w:val="00AB1778"/>
    <w:rsid w:val="00AB2363"/>
    <w:rsid w:val="00AB3F5D"/>
    <w:rsid w:val="00AB5487"/>
    <w:rsid w:val="00AB6532"/>
    <w:rsid w:val="00AC36EB"/>
    <w:rsid w:val="00AC3872"/>
    <w:rsid w:val="00AC4252"/>
    <w:rsid w:val="00AC6B32"/>
    <w:rsid w:val="00AC7832"/>
    <w:rsid w:val="00AD1A23"/>
    <w:rsid w:val="00AD20E3"/>
    <w:rsid w:val="00AD2219"/>
    <w:rsid w:val="00AD274C"/>
    <w:rsid w:val="00AD366C"/>
    <w:rsid w:val="00AD373A"/>
    <w:rsid w:val="00AD4075"/>
    <w:rsid w:val="00AD4638"/>
    <w:rsid w:val="00AD4AB9"/>
    <w:rsid w:val="00AD4C16"/>
    <w:rsid w:val="00AD5699"/>
    <w:rsid w:val="00AD5985"/>
    <w:rsid w:val="00AD65BB"/>
    <w:rsid w:val="00AD672E"/>
    <w:rsid w:val="00AD6DD1"/>
    <w:rsid w:val="00AD794C"/>
    <w:rsid w:val="00AE1BD3"/>
    <w:rsid w:val="00AE6354"/>
    <w:rsid w:val="00AE6687"/>
    <w:rsid w:val="00AE66ED"/>
    <w:rsid w:val="00AE6E86"/>
    <w:rsid w:val="00AE7098"/>
    <w:rsid w:val="00AE775C"/>
    <w:rsid w:val="00AF019C"/>
    <w:rsid w:val="00AF1519"/>
    <w:rsid w:val="00AF1604"/>
    <w:rsid w:val="00AF30C1"/>
    <w:rsid w:val="00AF450D"/>
    <w:rsid w:val="00AF570D"/>
    <w:rsid w:val="00AF60AE"/>
    <w:rsid w:val="00B009F7"/>
    <w:rsid w:val="00B02326"/>
    <w:rsid w:val="00B0407F"/>
    <w:rsid w:val="00B047B9"/>
    <w:rsid w:val="00B0567C"/>
    <w:rsid w:val="00B05C0E"/>
    <w:rsid w:val="00B05C70"/>
    <w:rsid w:val="00B06152"/>
    <w:rsid w:val="00B07A1C"/>
    <w:rsid w:val="00B1017A"/>
    <w:rsid w:val="00B11AD4"/>
    <w:rsid w:val="00B11F2C"/>
    <w:rsid w:val="00B1272B"/>
    <w:rsid w:val="00B12E8E"/>
    <w:rsid w:val="00B13715"/>
    <w:rsid w:val="00B14634"/>
    <w:rsid w:val="00B154D4"/>
    <w:rsid w:val="00B16070"/>
    <w:rsid w:val="00B16121"/>
    <w:rsid w:val="00B21977"/>
    <w:rsid w:val="00B21D03"/>
    <w:rsid w:val="00B229F8"/>
    <w:rsid w:val="00B23E14"/>
    <w:rsid w:val="00B2585E"/>
    <w:rsid w:val="00B25DB5"/>
    <w:rsid w:val="00B263D0"/>
    <w:rsid w:val="00B26DBC"/>
    <w:rsid w:val="00B26F7B"/>
    <w:rsid w:val="00B2743B"/>
    <w:rsid w:val="00B27E67"/>
    <w:rsid w:val="00B30FCC"/>
    <w:rsid w:val="00B32B35"/>
    <w:rsid w:val="00B33348"/>
    <w:rsid w:val="00B34053"/>
    <w:rsid w:val="00B3486B"/>
    <w:rsid w:val="00B34C34"/>
    <w:rsid w:val="00B356AD"/>
    <w:rsid w:val="00B3585B"/>
    <w:rsid w:val="00B35E6F"/>
    <w:rsid w:val="00B37AA5"/>
    <w:rsid w:val="00B4118C"/>
    <w:rsid w:val="00B41F82"/>
    <w:rsid w:val="00B42ADE"/>
    <w:rsid w:val="00B459E9"/>
    <w:rsid w:val="00B46F1F"/>
    <w:rsid w:val="00B47228"/>
    <w:rsid w:val="00B47519"/>
    <w:rsid w:val="00B50C78"/>
    <w:rsid w:val="00B50DD7"/>
    <w:rsid w:val="00B51FFE"/>
    <w:rsid w:val="00B52920"/>
    <w:rsid w:val="00B534AE"/>
    <w:rsid w:val="00B536FD"/>
    <w:rsid w:val="00B56F8C"/>
    <w:rsid w:val="00B57561"/>
    <w:rsid w:val="00B57810"/>
    <w:rsid w:val="00B633AE"/>
    <w:rsid w:val="00B646D9"/>
    <w:rsid w:val="00B653C5"/>
    <w:rsid w:val="00B663C9"/>
    <w:rsid w:val="00B6645A"/>
    <w:rsid w:val="00B667CC"/>
    <w:rsid w:val="00B668FA"/>
    <w:rsid w:val="00B66DC4"/>
    <w:rsid w:val="00B67D67"/>
    <w:rsid w:val="00B7000C"/>
    <w:rsid w:val="00B70518"/>
    <w:rsid w:val="00B7115C"/>
    <w:rsid w:val="00B712EF"/>
    <w:rsid w:val="00B71ECE"/>
    <w:rsid w:val="00B72546"/>
    <w:rsid w:val="00B7349D"/>
    <w:rsid w:val="00B74586"/>
    <w:rsid w:val="00B76072"/>
    <w:rsid w:val="00B761DF"/>
    <w:rsid w:val="00B7700B"/>
    <w:rsid w:val="00B7702D"/>
    <w:rsid w:val="00B774E9"/>
    <w:rsid w:val="00B77524"/>
    <w:rsid w:val="00B77A67"/>
    <w:rsid w:val="00B77D4D"/>
    <w:rsid w:val="00B81251"/>
    <w:rsid w:val="00B818A3"/>
    <w:rsid w:val="00B82894"/>
    <w:rsid w:val="00B82E8A"/>
    <w:rsid w:val="00B82F45"/>
    <w:rsid w:val="00B84A94"/>
    <w:rsid w:val="00B84FBC"/>
    <w:rsid w:val="00B8510D"/>
    <w:rsid w:val="00B85999"/>
    <w:rsid w:val="00B860F4"/>
    <w:rsid w:val="00B86679"/>
    <w:rsid w:val="00B8739D"/>
    <w:rsid w:val="00B9184D"/>
    <w:rsid w:val="00B92810"/>
    <w:rsid w:val="00B92BA4"/>
    <w:rsid w:val="00B930F6"/>
    <w:rsid w:val="00B93F80"/>
    <w:rsid w:val="00B94955"/>
    <w:rsid w:val="00B94A26"/>
    <w:rsid w:val="00B95332"/>
    <w:rsid w:val="00B968FE"/>
    <w:rsid w:val="00B97992"/>
    <w:rsid w:val="00BA0CBC"/>
    <w:rsid w:val="00BA1421"/>
    <w:rsid w:val="00BA3444"/>
    <w:rsid w:val="00BA5361"/>
    <w:rsid w:val="00BA649D"/>
    <w:rsid w:val="00BA6A84"/>
    <w:rsid w:val="00BA6DC9"/>
    <w:rsid w:val="00BA6FB8"/>
    <w:rsid w:val="00BA7535"/>
    <w:rsid w:val="00BB19C2"/>
    <w:rsid w:val="00BB288E"/>
    <w:rsid w:val="00BB3A00"/>
    <w:rsid w:val="00BB4EB7"/>
    <w:rsid w:val="00BB5361"/>
    <w:rsid w:val="00BB7E47"/>
    <w:rsid w:val="00BC0B70"/>
    <w:rsid w:val="00BC1710"/>
    <w:rsid w:val="00BC2355"/>
    <w:rsid w:val="00BC23DB"/>
    <w:rsid w:val="00BC39DB"/>
    <w:rsid w:val="00BC3E5C"/>
    <w:rsid w:val="00BC4581"/>
    <w:rsid w:val="00BC47D8"/>
    <w:rsid w:val="00BC53DD"/>
    <w:rsid w:val="00BC5C6E"/>
    <w:rsid w:val="00BC5E84"/>
    <w:rsid w:val="00BC64AB"/>
    <w:rsid w:val="00BC667C"/>
    <w:rsid w:val="00BC66CB"/>
    <w:rsid w:val="00BC6836"/>
    <w:rsid w:val="00BC6C67"/>
    <w:rsid w:val="00BD0521"/>
    <w:rsid w:val="00BD110F"/>
    <w:rsid w:val="00BD13BB"/>
    <w:rsid w:val="00BD34D0"/>
    <w:rsid w:val="00BD7439"/>
    <w:rsid w:val="00BD78F4"/>
    <w:rsid w:val="00BE1B11"/>
    <w:rsid w:val="00BE26FC"/>
    <w:rsid w:val="00BE48FA"/>
    <w:rsid w:val="00BE5CF7"/>
    <w:rsid w:val="00BE5E82"/>
    <w:rsid w:val="00BE7D27"/>
    <w:rsid w:val="00BF177F"/>
    <w:rsid w:val="00BF1E0C"/>
    <w:rsid w:val="00BF21B1"/>
    <w:rsid w:val="00BF2281"/>
    <w:rsid w:val="00BF2A58"/>
    <w:rsid w:val="00BF2B0D"/>
    <w:rsid w:val="00BF30B8"/>
    <w:rsid w:val="00BF3258"/>
    <w:rsid w:val="00BF32CA"/>
    <w:rsid w:val="00BF3BCC"/>
    <w:rsid w:val="00BF5592"/>
    <w:rsid w:val="00BF5891"/>
    <w:rsid w:val="00BF6B28"/>
    <w:rsid w:val="00C020EB"/>
    <w:rsid w:val="00C03C5B"/>
    <w:rsid w:val="00C040FB"/>
    <w:rsid w:val="00C04609"/>
    <w:rsid w:val="00C049BC"/>
    <w:rsid w:val="00C06888"/>
    <w:rsid w:val="00C06E0A"/>
    <w:rsid w:val="00C07978"/>
    <w:rsid w:val="00C07BC6"/>
    <w:rsid w:val="00C07FAE"/>
    <w:rsid w:val="00C125BC"/>
    <w:rsid w:val="00C1348F"/>
    <w:rsid w:val="00C146A9"/>
    <w:rsid w:val="00C159CA"/>
    <w:rsid w:val="00C161A9"/>
    <w:rsid w:val="00C1703A"/>
    <w:rsid w:val="00C17372"/>
    <w:rsid w:val="00C17C79"/>
    <w:rsid w:val="00C21469"/>
    <w:rsid w:val="00C226E9"/>
    <w:rsid w:val="00C229E5"/>
    <w:rsid w:val="00C2715D"/>
    <w:rsid w:val="00C271DD"/>
    <w:rsid w:val="00C2727E"/>
    <w:rsid w:val="00C31FC0"/>
    <w:rsid w:val="00C33DAB"/>
    <w:rsid w:val="00C3433B"/>
    <w:rsid w:val="00C35A5D"/>
    <w:rsid w:val="00C36DD6"/>
    <w:rsid w:val="00C37B84"/>
    <w:rsid w:val="00C41B63"/>
    <w:rsid w:val="00C4278E"/>
    <w:rsid w:val="00C436BE"/>
    <w:rsid w:val="00C44129"/>
    <w:rsid w:val="00C45820"/>
    <w:rsid w:val="00C458B1"/>
    <w:rsid w:val="00C46836"/>
    <w:rsid w:val="00C472FF"/>
    <w:rsid w:val="00C50D17"/>
    <w:rsid w:val="00C51A5F"/>
    <w:rsid w:val="00C51DC4"/>
    <w:rsid w:val="00C51F80"/>
    <w:rsid w:val="00C528AC"/>
    <w:rsid w:val="00C5476C"/>
    <w:rsid w:val="00C56306"/>
    <w:rsid w:val="00C5739D"/>
    <w:rsid w:val="00C5796F"/>
    <w:rsid w:val="00C60B33"/>
    <w:rsid w:val="00C611FE"/>
    <w:rsid w:val="00C6354B"/>
    <w:rsid w:val="00C64722"/>
    <w:rsid w:val="00C64D15"/>
    <w:rsid w:val="00C64DAA"/>
    <w:rsid w:val="00C6544B"/>
    <w:rsid w:val="00C65BF8"/>
    <w:rsid w:val="00C65C4C"/>
    <w:rsid w:val="00C65E4B"/>
    <w:rsid w:val="00C661B2"/>
    <w:rsid w:val="00C7042D"/>
    <w:rsid w:val="00C70E6C"/>
    <w:rsid w:val="00C712C2"/>
    <w:rsid w:val="00C720E2"/>
    <w:rsid w:val="00C72D01"/>
    <w:rsid w:val="00C72E98"/>
    <w:rsid w:val="00C7420A"/>
    <w:rsid w:val="00C751C7"/>
    <w:rsid w:val="00C75406"/>
    <w:rsid w:val="00C76453"/>
    <w:rsid w:val="00C77C97"/>
    <w:rsid w:val="00C81716"/>
    <w:rsid w:val="00C821C3"/>
    <w:rsid w:val="00C835C6"/>
    <w:rsid w:val="00C84DE3"/>
    <w:rsid w:val="00C857DD"/>
    <w:rsid w:val="00C85A46"/>
    <w:rsid w:val="00C86A46"/>
    <w:rsid w:val="00C872E9"/>
    <w:rsid w:val="00C87762"/>
    <w:rsid w:val="00C92112"/>
    <w:rsid w:val="00C9238E"/>
    <w:rsid w:val="00C933B3"/>
    <w:rsid w:val="00C95E88"/>
    <w:rsid w:val="00C9667D"/>
    <w:rsid w:val="00C9719A"/>
    <w:rsid w:val="00CA2AEB"/>
    <w:rsid w:val="00CA377D"/>
    <w:rsid w:val="00CA4B28"/>
    <w:rsid w:val="00CA56D7"/>
    <w:rsid w:val="00CA65C6"/>
    <w:rsid w:val="00CA667B"/>
    <w:rsid w:val="00CB1042"/>
    <w:rsid w:val="00CB178E"/>
    <w:rsid w:val="00CB1CEA"/>
    <w:rsid w:val="00CB3E6C"/>
    <w:rsid w:val="00CB41B3"/>
    <w:rsid w:val="00CB533D"/>
    <w:rsid w:val="00CB550C"/>
    <w:rsid w:val="00CC157E"/>
    <w:rsid w:val="00CC2DFF"/>
    <w:rsid w:val="00CC68F0"/>
    <w:rsid w:val="00CC76A0"/>
    <w:rsid w:val="00CD0DF7"/>
    <w:rsid w:val="00CD0FB8"/>
    <w:rsid w:val="00CD121D"/>
    <w:rsid w:val="00CD195A"/>
    <w:rsid w:val="00CD1A1B"/>
    <w:rsid w:val="00CD23CC"/>
    <w:rsid w:val="00CD2414"/>
    <w:rsid w:val="00CD47D2"/>
    <w:rsid w:val="00CD5ABB"/>
    <w:rsid w:val="00CD663E"/>
    <w:rsid w:val="00CD73EF"/>
    <w:rsid w:val="00CE0AB6"/>
    <w:rsid w:val="00CE0B65"/>
    <w:rsid w:val="00CE17D3"/>
    <w:rsid w:val="00CE194E"/>
    <w:rsid w:val="00CE20AA"/>
    <w:rsid w:val="00CE2F76"/>
    <w:rsid w:val="00CE2FF2"/>
    <w:rsid w:val="00CE34FF"/>
    <w:rsid w:val="00CE416B"/>
    <w:rsid w:val="00CE43C6"/>
    <w:rsid w:val="00CE4447"/>
    <w:rsid w:val="00CE5D24"/>
    <w:rsid w:val="00CE5E56"/>
    <w:rsid w:val="00CE5F17"/>
    <w:rsid w:val="00CE76E7"/>
    <w:rsid w:val="00CF03A2"/>
    <w:rsid w:val="00CF1425"/>
    <w:rsid w:val="00CF3101"/>
    <w:rsid w:val="00CF3F03"/>
    <w:rsid w:val="00CF46A3"/>
    <w:rsid w:val="00CF49BF"/>
    <w:rsid w:val="00CF4AF0"/>
    <w:rsid w:val="00CF55F0"/>
    <w:rsid w:val="00CF6274"/>
    <w:rsid w:val="00D00457"/>
    <w:rsid w:val="00D009B5"/>
    <w:rsid w:val="00D01419"/>
    <w:rsid w:val="00D018BE"/>
    <w:rsid w:val="00D01B33"/>
    <w:rsid w:val="00D02AA8"/>
    <w:rsid w:val="00D02E18"/>
    <w:rsid w:val="00D034DC"/>
    <w:rsid w:val="00D040D1"/>
    <w:rsid w:val="00D0461F"/>
    <w:rsid w:val="00D04C74"/>
    <w:rsid w:val="00D05917"/>
    <w:rsid w:val="00D10EDB"/>
    <w:rsid w:val="00D135FA"/>
    <w:rsid w:val="00D13C9F"/>
    <w:rsid w:val="00D145CE"/>
    <w:rsid w:val="00D15A7C"/>
    <w:rsid w:val="00D173D1"/>
    <w:rsid w:val="00D174CB"/>
    <w:rsid w:val="00D207C1"/>
    <w:rsid w:val="00D21AF4"/>
    <w:rsid w:val="00D22458"/>
    <w:rsid w:val="00D24586"/>
    <w:rsid w:val="00D24595"/>
    <w:rsid w:val="00D25B21"/>
    <w:rsid w:val="00D25E17"/>
    <w:rsid w:val="00D2646A"/>
    <w:rsid w:val="00D27FE9"/>
    <w:rsid w:val="00D3091E"/>
    <w:rsid w:val="00D312E4"/>
    <w:rsid w:val="00D314AA"/>
    <w:rsid w:val="00D31743"/>
    <w:rsid w:val="00D342CC"/>
    <w:rsid w:val="00D355D4"/>
    <w:rsid w:val="00D369B4"/>
    <w:rsid w:val="00D372CE"/>
    <w:rsid w:val="00D37613"/>
    <w:rsid w:val="00D4079A"/>
    <w:rsid w:val="00D40974"/>
    <w:rsid w:val="00D40C7E"/>
    <w:rsid w:val="00D41A0C"/>
    <w:rsid w:val="00D43549"/>
    <w:rsid w:val="00D44A68"/>
    <w:rsid w:val="00D45399"/>
    <w:rsid w:val="00D459DC"/>
    <w:rsid w:val="00D45A88"/>
    <w:rsid w:val="00D4614E"/>
    <w:rsid w:val="00D4674A"/>
    <w:rsid w:val="00D46978"/>
    <w:rsid w:val="00D46CC1"/>
    <w:rsid w:val="00D46FB5"/>
    <w:rsid w:val="00D4793C"/>
    <w:rsid w:val="00D50044"/>
    <w:rsid w:val="00D52CEC"/>
    <w:rsid w:val="00D55880"/>
    <w:rsid w:val="00D568A1"/>
    <w:rsid w:val="00D56BA6"/>
    <w:rsid w:val="00D57524"/>
    <w:rsid w:val="00D57F51"/>
    <w:rsid w:val="00D57F80"/>
    <w:rsid w:val="00D613A0"/>
    <w:rsid w:val="00D61840"/>
    <w:rsid w:val="00D6218F"/>
    <w:rsid w:val="00D636C9"/>
    <w:rsid w:val="00D64073"/>
    <w:rsid w:val="00D64E14"/>
    <w:rsid w:val="00D64F1A"/>
    <w:rsid w:val="00D653C7"/>
    <w:rsid w:val="00D65EC1"/>
    <w:rsid w:val="00D66513"/>
    <w:rsid w:val="00D66A0A"/>
    <w:rsid w:val="00D6796A"/>
    <w:rsid w:val="00D71BED"/>
    <w:rsid w:val="00D733D3"/>
    <w:rsid w:val="00D73533"/>
    <w:rsid w:val="00D73A14"/>
    <w:rsid w:val="00D73C69"/>
    <w:rsid w:val="00D74EA8"/>
    <w:rsid w:val="00D80C91"/>
    <w:rsid w:val="00D8249C"/>
    <w:rsid w:val="00D82AE5"/>
    <w:rsid w:val="00D83022"/>
    <w:rsid w:val="00D843FF"/>
    <w:rsid w:val="00D84554"/>
    <w:rsid w:val="00D84728"/>
    <w:rsid w:val="00D84821"/>
    <w:rsid w:val="00D853C7"/>
    <w:rsid w:val="00D859DF"/>
    <w:rsid w:val="00D85F5F"/>
    <w:rsid w:val="00D86E80"/>
    <w:rsid w:val="00D87681"/>
    <w:rsid w:val="00D90BDA"/>
    <w:rsid w:val="00D90EF9"/>
    <w:rsid w:val="00D91492"/>
    <w:rsid w:val="00D91545"/>
    <w:rsid w:val="00D915DE"/>
    <w:rsid w:val="00D93A3E"/>
    <w:rsid w:val="00D941BD"/>
    <w:rsid w:val="00D94284"/>
    <w:rsid w:val="00D94A39"/>
    <w:rsid w:val="00D94EE1"/>
    <w:rsid w:val="00D9620C"/>
    <w:rsid w:val="00D9673F"/>
    <w:rsid w:val="00D9689B"/>
    <w:rsid w:val="00D9691E"/>
    <w:rsid w:val="00D97392"/>
    <w:rsid w:val="00D97D83"/>
    <w:rsid w:val="00DA1F6F"/>
    <w:rsid w:val="00DA2631"/>
    <w:rsid w:val="00DA2869"/>
    <w:rsid w:val="00DA2E18"/>
    <w:rsid w:val="00DA3D8A"/>
    <w:rsid w:val="00DA632B"/>
    <w:rsid w:val="00DA69B8"/>
    <w:rsid w:val="00DA798F"/>
    <w:rsid w:val="00DA79E9"/>
    <w:rsid w:val="00DA7EB2"/>
    <w:rsid w:val="00DB1519"/>
    <w:rsid w:val="00DB28FB"/>
    <w:rsid w:val="00DB43D1"/>
    <w:rsid w:val="00DB587F"/>
    <w:rsid w:val="00DB5C6B"/>
    <w:rsid w:val="00DB61BF"/>
    <w:rsid w:val="00DB713A"/>
    <w:rsid w:val="00DB754C"/>
    <w:rsid w:val="00DB7D44"/>
    <w:rsid w:val="00DC0A54"/>
    <w:rsid w:val="00DC0E40"/>
    <w:rsid w:val="00DC4048"/>
    <w:rsid w:val="00DC4640"/>
    <w:rsid w:val="00DC4A4B"/>
    <w:rsid w:val="00DC53FD"/>
    <w:rsid w:val="00DC5C7B"/>
    <w:rsid w:val="00DD24F0"/>
    <w:rsid w:val="00DD25BE"/>
    <w:rsid w:val="00DD270A"/>
    <w:rsid w:val="00DD298D"/>
    <w:rsid w:val="00DD37A2"/>
    <w:rsid w:val="00DD3F81"/>
    <w:rsid w:val="00DD4337"/>
    <w:rsid w:val="00DD4B13"/>
    <w:rsid w:val="00DD5B4C"/>
    <w:rsid w:val="00DE05C5"/>
    <w:rsid w:val="00DE08EC"/>
    <w:rsid w:val="00DE25A8"/>
    <w:rsid w:val="00DE2E61"/>
    <w:rsid w:val="00DE50AB"/>
    <w:rsid w:val="00DE545C"/>
    <w:rsid w:val="00DE6F58"/>
    <w:rsid w:val="00DF3F46"/>
    <w:rsid w:val="00DF4C90"/>
    <w:rsid w:val="00DF7C99"/>
    <w:rsid w:val="00E011CF"/>
    <w:rsid w:val="00E020AF"/>
    <w:rsid w:val="00E03A86"/>
    <w:rsid w:val="00E0406A"/>
    <w:rsid w:val="00E04324"/>
    <w:rsid w:val="00E04D5D"/>
    <w:rsid w:val="00E04D92"/>
    <w:rsid w:val="00E05BF2"/>
    <w:rsid w:val="00E07819"/>
    <w:rsid w:val="00E0783C"/>
    <w:rsid w:val="00E101D0"/>
    <w:rsid w:val="00E113E8"/>
    <w:rsid w:val="00E1269F"/>
    <w:rsid w:val="00E12A88"/>
    <w:rsid w:val="00E12E7B"/>
    <w:rsid w:val="00E1312D"/>
    <w:rsid w:val="00E13974"/>
    <w:rsid w:val="00E13AA3"/>
    <w:rsid w:val="00E17A6D"/>
    <w:rsid w:val="00E20861"/>
    <w:rsid w:val="00E21381"/>
    <w:rsid w:val="00E21463"/>
    <w:rsid w:val="00E21C2C"/>
    <w:rsid w:val="00E2222C"/>
    <w:rsid w:val="00E2266B"/>
    <w:rsid w:val="00E233C8"/>
    <w:rsid w:val="00E24FCB"/>
    <w:rsid w:val="00E2550F"/>
    <w:rsid w:val="00E25510"/>
    <w:rsid w:val="00E26247"/>
    <w:rsid w:val="00E26F71"/>
    <w:rsid w:val="00E30B00"/>
    <w:rsid w:val="00E312BB"/>
    <w:rsid w:val="00E31E99"/>
    <w:rsid w:val="00E32615"/>
    <w:rsid w:val="00E3279B"/>
    <w:rsid w:val="00E33AF7"/>
    <w:rsid w:val="00E33E0B"/>
    <w:rsid w:val="00E33FCF"/>
    <w:rsid w:val="00E34A16"/>
    <w:rsid w:val="00E35F83"/>
    <w:rsid w:val="00E368A5"/>
    <w:rsid w:val="00E36A76"/>
    <w:rsid w:val="00E423C7"/>
    <w:rsid w:val="00E43B13"/>
    <w:rsid w:val="00E443BD"/>
    <w:rsid w:val="00E45856"/>
    <w:rsid w:val="00E45BD7"/>
    <w:rsid w:val="00E45DF6"/>
    <w:rsid w:val="00E47163"/>
    <w:rsid w:val="00E47844"/>
    <w:rsid w:val="00E50DED"/>
    <w:rsid w:val="00E51C56"/>
    <w:rsid w:val="00E5204B"/>
    <w:rsid w:val="00E52847"/>
    <w:rsid w:val="00E5289B"/>
    <w:rsid w:val="00E52EB8"/>
    <w:rsid w:val="00E5369E"/>
    <w:rsid w:val="00E536FB"/>
    <w:rsid w:val="00E53A65"/>
    <w:rsid w:val="00E53CF7"/>
    <w:rsid w:val="00E5435D"/>
    <w:rsid w:val="00E54823"/>
    <w:rsid w:val="00E55086"/>
    <w:rsid w:val="00E551E8"/>
    <w:rsid w:val="00E55CA9"/>
    <w:rsid w:val="00E57786"/>
    <w:rsid w:val="00E57932"/>
    <w:rsid w:val="00E60044"/>
    <w:rsid w:val="00E61866"/>
    <w:rsid w:val="00E61BD1"/>
    <w:rsid w:val="00E62AEA"/>
    <w:rsid w:val="00E63584"/>
    <w:rsid w:val="00E63612"/>
    <w:rsid w:val="00E63825"/>
    <w:rsid w:val="00E63AEC"/>
    <w:rsid w:val="00E64B2C"/>
    <w:rsid w:val="00E652BB"/>
    <w:rsid w:val="00E65993"/>
    <w:rsid w:val="00E659CA"/>
    <w:rsid w:val="00E65D11"/>
    <w:rsid w:val="00E65D2E"/>
    <w:rsid w:val="00E65D5B"/>
    <w:rsid w:val="00E66F9E"/>
    <w:rsid w:val="00E6774B"/>
    <w:rsid w:val="00E677D4"/>
    <w:rsid w:val="00E67D7D"/>
    <w:rsid w:val="00E67D99"/>
    <w:rsid w:val="00E723BE"/>
    <w:rsid w:val="00E7286E"/>
    <w:rsid w:val="00E7395B"/>
    <w:rsid w:val="00E74BD5"/>
    <w:rsid w:val="00E758E1"/>
    <w:rsid w:val="00E76D41"/>
    <w:rsid w:val="00E777BC"/>
    <w:rsid w:val="00E77AFB"/>
    <w:rsid w:val="00E806F3"/>
    <w:rsid w:val="00E8100D"/>
    <w:rsid w:val="00E815DF"/>
    <w:rsid w:val="00E81FA7"/>
    <w:rsid w:val="00E83881"/>
    <w:rsid w:val="00E8401F"/>
    <w:rsid w:val="00E84772"/>
    <w:rsid w:val="00E848C7"/>
    <w:rsid w:val="00E861B8"/>
    <w:rsid w:val="00E86B2A"/>
    <w:rsid w:val="00E86F0A"/>
    <w:rsid w:val="00E8777A"/>
    <w:rsid w:val="00E905E1"/>
    <w:rsid w:val="00E905F4"/>
    <w:rsid w:val="00E91BF5"/>
    <w:rsid w:val="00E91DF6"/>
    <w:rsid w:val="00E9214F"/>
    <w:rsid w:val="00E92569"/>
    <w:rsid w:val="00E93B6B"/>
    <w:rsid w:val="00E943DC"/>
    <w:rsid w:val="00E95C67"/>
    <w:rsid w:val="00E9671E"/>
    <w:rsid w:val="00E96F99"/>
    <w:rsid w:val="00E97295"/>
    <w:rsid w:val="00E97509"/>
    <w:rsid w:val="00E97907"/>
    <w:rsid w:val="00EA1FEF"/>
    <w:rsid w:val="00EA24AB"/>
    <w:rsid w:val="00EA26B6"/>
    <w:rsid w:val="00EA3914"/>
    <w:rsid w:val="00EA473C"/>
    <w:rsid w:val="00EA49D9"/>
    <w:rsid w:val="00EA5423"/>
    <w:rsid w:val="00EA54D8"/>
    <w:rsid w:val="00EB0BAD"/>
    <w:rsid w:val="00EB11F0"/>
    <w:rsid w:val="00EB3E5B"/>
    <w:rsid w:val="00EB3FAC"/>
    <w:rsid w:val="00EB6506"/>
    <w:rsid w:val="00EB6AC0"/>
    <w:rsid w:val="00EB7A1C"/>
    <w:rsid w:val="00EC0A95"/>
    <w:rsid w:val="00EC19E2"/>
    <w:rsid w:val="00EC286C"/>
    <w:rsid w:val="00EC475C"/>
    <w:rsid w:val="00EC61D8"/>
    <w:rsid w:val="00EC7F05"/>
    <w:rsid w:val="00ED0415"/>
    <w:rsid w:val="00ED2045"/>
    <w:rsid w:val="00ED2182"/>
    <w:rsid w:val="00ED400E"/>
    <w:rsid w:val="00ED4596"/>
    <w:rsid w:val="00ED4712"/>
    <w:rsid w:val="00ED56FC"/>
    <w:rsid w:val="00ED6408"/>
    <w:rsid w:val="00ED7151"/>
    <w:rsid w:val="00ED7B63"/>
    <w:rsid w:val="00EE0F7F"/>
    <w:rsid w:val="00EE3657"/>
    <w:rsid w:val="00EE3A0D"/>
    <w:rsid w:val="00EE3C00"/>
    <w:rsid w:val="00EE4D9B"/>
    <w:rsid w:val="00EE54F3"/>
    <w:rsid w:val="00EE5D2D"/>
    <w:rsid w:val="00EE6F8A"/>
    <w:rsid w:val="00EF07C4"/>
    <w:rsid w:val="00EF11C0"/>
    <w:rsid w:val="00EF21D8"/>
    <w:rsid w:val="00EF2232"/>
    <w:rsid w:val="00EF2309"/>
    <w:rsid w:val="00EF307D"/>
    <w:rsid w:val="00EF3A5E"/>
    <w:rsid w:val="00EF47EF"/>
    <w:rsid w:val="00EF62A1"/>
    <w:rsid w:val="00EF6CA8"/>
    <w:rsid w:val="00EF6CAB"/>
    <w:rsid w:val="00F00958"/>
    <w:rsid w:val="00F00CB5"/>
    <w:rsid w:val="00F01A7C"/>
    <w:rsid w:val="00F01F8B"/>
    <w:rsid w:val="00F0228E"/>
    <w:rsid w:val="00F0448B"/>
    <w:rsid w:val="00F050F2"/>
    <w:rsid w:val="00F06CF9"/>
    <w:rsid w:val="00F06FC3"/>
    <w:rsid w:val="00F10AEF"/>
    <w:rsid w:val="00F12455"/>
    <w:rsid w:val="00F12E6B"/>
    <w:rsid w:val="00F13DB2"/>
    <w:rsid w:val="00F17262"/>
    <w:rsid w:val="00F17BBE"/>
    <w:rsid w:val="00F17D0E"/>
    <w:rsid w:val="00F21CA3"/>
    <w:rsid w:val="00F236A4"/>
    <w:rsid w:val="00F24CBC"/>
    <w:rsid w:val="00F25EF8"/>
    <w:rsid w:val="00F26293"/>
    <w:rsid w:val="00F26E43"/>
    <w:rsid w:val="00F2733E"/>
    <w:rsid w:val="00F3126F"/>
    <w:rsid w:val="00F3197D"/>
    <w:rsid w:val="00F32131"/>
    <w:rsid w:val="00F322BC"/>
    <w:rsid w:val="00F322D2"/>
    <w:rsid w:val="00F33687"/>
    <w:rsid w:val="00F3432C"/>
    <w:rsid w:val="00F350D0"/>
    <w:rsid w:val="00F35680"/>
    <w:rsid w:val="00F358C5"/>
    <w:rsid w:val="00F35E6D"/>
    <w:rsid w:val="00F36517"/>
    <w:rsid w:val="00F40844"/>
    <w:rsid w:val="00F4127D"/>
    <w:rsid w:val="00F417E9"/>
    <w:rsid w:val="00F433B6"/>
    <w:rsid w:val="00F4474C"/>
    <w:rsid w:val="00F4612D"/>
    <w:rsid w:val="00F47814"/>
    <w:rsid w:val="00F5048C"/>
    <w:rsid w:val="00F50913"/>
    <w:rsid w:val="00F50A64"/>
    <w:rsid w:val="00F51AF6"/>
    <w:rsid w:val="00F51C2D"/>
    <w:rsid w:val="00F51FD8"/>
    <w:rsid w:val="00F5243B"/>
    <w:rsid w:val="00F53070"/>
    <w:rsid w:val="00F54FDF"/>
    <w:rsid w:val="00F55827"/>
    <w:rsid w:val="00F55902"/>
    <w:rsid w:val="00F55F39"/>
    <w:rsid w:val="00F56098"/>
    <w:rsid w:val="00F56566"/>
    <w:rsid w:val="00F60804"/>
    <w:rsid w:val="00F60E24"/>
    <w:rsid w:val="00F622BE"/>
    <w:rsid w:val="00F62830"/>
    <w:rsid w:val="00F62AFB"/>
    <w:rsid w:val="00F63A40"/>
    <w:rsid w:val="00F64A6C"/>
    <w:rsid w:val="00F64E72"/>
    <w:rsid w:val="00F65ED9"/>
    <w:rsid w:val="00F671A9"/>
    <w:rsid w:val="00F714C6"/>
    <w:rsid w:val="00F71961"/>
    <w:rsid w:val="00F71C52"/>
    <w:rsid w:val="00F7281F"/>
    <w:rsid w:val="00F739F1"/>
    <w:rsid w:val="00F74C67"/>
    <w:rsid w:val="00F74F76"/>
    <w:rsid w:val="00F80686"/>
    <w:rsid w:val="00F8072D"/>
    <w:rsid w:val="00F80EC4"/>
    <w:rsid w:val="00F815DE"/>
    <w:rsid w:val="00F81786"/>
    <w:rsid w:val="00F82B2F"/>
    <w:rsid w:val="00F83682"/>
    <w:rsid w:val="00F838DB"/>
    <w:rsid w:val="00F849F5"/>
    <w:rsid w:val="00F852A7"/>
    <w:rsid w:val="00F86C0A"/>
    <w:rsid w:val="00F86CB2"/>
    <w:rsid w:val="00F87033"/>
    <w:rsid w:val="00F91559"/>
    <w:rsid w:val="00F91923"/>
    <w:rsid w:val="00F9236A"/>
    <w:rsid w:val="00F9322A"/>
    <w:rsid w:val="00F93610"/>
    <w:rsid w:val="00F93765"/>
    <w:rsid w:val="00F93C18"/>
    <w:rsid w:val="00F94166"/>
    <w:rsid w:val="00F96ADD"/>
    <w:rsid w:val="00FA0092"/>
    <w:rsid w:val="00FA09B1"/>
    <w:rsid w:val="00FA09CF"/>
    <w:rsid w:val="00FA1896"/>
    <w:rsid w:val="00FA3EF8"/>
    <w:rsid w:val="00FA4F4D"/>
    <w:rsid w:val="00FA5E2B"/>
    <w:rsid w:val="00FA6D91"/>
    <w:rsid w:val="00FA7A89"/>
    <w:rsid w:val="00FB02EA"/>
    <w:rsid w:val="00FB0C37"/>
    <w:rsid w:val="00FB1036"/>
    <w:rsid w:val="00FB1549"/>
    <w:rsid w:val="00FB1A15"/>
    <w:rsid w:val="00FB1BDB"/>
    <w:rsid w:val="00FB4337"/>
    <w:rsid w:val="00FB4667"/>
    <w:rsid w:val="00FB5772"/>
    <w:rsid w:val="00FB5A9E"/>
    <w:rsid w:val="00FB5AAB"/>
    <w:rsid w:val="00FB5BA0"/>
    <w:rsid w:val="00FB6965"/>
    <w:rsid w:val="00FB6E3A"/>
    <w:rsid w:val="00FB715A"/>
    <w:rsid w:val="00FC04A2"/>
    <w:rsid w:val="00FC0712"/>
    <w:rsid w:val="00FC3183"/>
    <w:rsid w:val="00FC391E"/>
    <w:rsid w:val="00FC7618"/>
    <w:rsid w:val="00FD0D9A"/>
    <w:rsid w:val="00FD13F7"/>
    <w:rsid w:val="00FD1EC4"/>
    <w:rsid w:val="00FD309E"/>
    <w:rsid w:val="00FD30CC"/>
    <w:rsid w:val="00FD545D"/>
    <w:rsid w:val="00FD57AD"/>
    <w:rsid w:val="00FD66B2"/>
    <w:rsid w:val="00FD6A07"/>
    <w:rsid w:val="00FD7D0E"/>
    <w:rsid w:val="00FE0051"/>
    <w:rsid w:val="00FE228E"/>
    <w:rsid w:val="00FE326D"/>
    <w:rsid w:val="00FE4080"/>
    <w:rsid w:val="00FE4368"/>
    <w:rsid w:val="00FE4440"/>
    <w:rsid w:val="00FE542F"/>
    <w:rsid w:val="00FE5DD6"/>
    <w:rsid w:val="00FE6916"/>
    <w:rsid w:val="00FE6ACB"/>
    <w:rsid w:val="00FE73B3"/>
    <w:rsid w:val="00FE75EE"/>
    <w:rsid w:val="00FE7E41"/>
    <w:rsid w:val="00FF134A"/>
    <w:rsid w:val="00FF1F59"/>
    <w:rsid w:val="00FF33C6"/>
    <w:rsid w:val="00FF3619"/>
    <w:rsid w:val="00FF36B9"/>
    <w:rsid w:val="00FF3E76"/>
    <w:rsid w:val="00FF4413"/>
    <w:rsid w:val="00FF5796"/>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947888"/>
    <w:rPr>
      <w:spacing w:val="-1"/>
      <w:sz w:val="25"/>
      <w:szCs w:val="25"/>
      <w:shd w:val="clear" w:color="auto" w:fill="FFFFFF"/>
    </w:rPr>
  </w:style>
  <w:style w:type="paragraph" w:customStyle="1" w:styleId="1">
    <w:name w:val="Основной текст1"/>
    <w:basedOn w:val="a"/>
    <w:link w:val="a3"/>
    <w:rsid w:val="00947888"/>
    <w:pPr>
      <w:shd w:val="clear" w:color="auto" w:fill="FFFFFF"/>
      <w:spacing w:before="540" w:line="307" w:lineRule="exact"/>
      <w:jc w:val="both"/>
    </w:pPr>
    <w:rPr>
      <w:rFonts w:asciiTheme="minorHAnsi" w:eastAsiaTheme="minorHAnsi" w:hAnsiTheme="minorHAnsi" w:cstheme="minorBidi"/>
      <w:spacing w:val="-1"/>
      <w:sz w:val="25"/>
      <w:szCs w:val="25"/>
      <w:lang w:eastAsia="en-US"/>
    </w:rPr>
  </w:style>
</w:styles>
</file>

<file path=word/webSettings.xml><?xml version="1.0" encoding="utf-8"?>
<w:webSettings xmlns:r="http://schemas.openxmlformats.org/officeDocument/2006/relationships" xmlns:w="http://schemas.openxmlformats.org/wordprocessingml/2006/main">
  <w:divs>
    <w:div w:id="10267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GBUCH</dc:creator>
  <cp:keywords/>
  <dc:description/>
  <cp:lastModifiedBy>GBUCH</cp:lastModifiedBy>
  <cp:revision>9</cp:revision>
  <dcterms:created xsi:type="dcterms:W3CDTF">2018-11-02T14:11:00Z</dcterms:created>
  <dcterms:modified xsi:type="dcterms:W3CDTF">2018-11-10T09:54:00Z</dcterms:modified>
</cp:coreProperties>
</file>