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49" w:rsidRPr="001B3849" w:rsidRDefault="001B3849" w:rsidP="001B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B3849" w:rsidRPr="001B3849" w:rsidRDefault="001B3849" w:rsidP="001B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проекту постановления А</w:t>
      </w:r>
      <w:r w:rsidRPr="001B3849">
        <w:rPr>
          <w:rFonts w:ascii="Times New Roman" w:hAnsi="Times New Roman" w:cs="Times New Roman"/>
          <w:b/>
          <w:sz w:val="28"/>
          <w:szCs w:val="28"/>
        </w:rPr>
        <w:t xml:space="preserve">дминистрации Курской области </w:t>
      </w:r>
    </w:p>
    <w:p w:rsidR="001B3849" w:rsidRPr="001B3849" w:rsidRDefault="001B3849" w:rsidP="001B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49">
        <w:rPr>
          <w:rFonts w:ascii="Times New Roman" w:hAnsi="Times New Roman" w:cs="Times New Roman"/>
          <w:b/>
          <w:sz w:val="28"/>
          <w:szCs w:val="28"/>
        </w:rPr>
        <w:t>«О внесении изменений в государственную программу «Развитие культуры в Курской области»</w:t>
      </w:r>
    </w:p>
    <w:p w:rsidR="001B3849" w:rsidRDefault="001B3849" w:rsidP="001B38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A80" w:rsidRPr="00A94005" w:rsidRDefault="00D33A80" w:rsidP="001B38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B85" w:rsidRPr="00B83B85" w:rsidRDefault="00A94005" w:rsidP="00B83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8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1B3849" w:rsidRPr="00B83B85">
        <w:rPr>
          <w:rFonts w:ascii="Times New Roman" w:hAnsi="Times New Roman" w:cs="Times New Roman"/>
          <w:sz w:val="28"/>
          <w:szCs w:val="28"/>
        </w:rPr>
        <w:t>А</w:t>
      </w:r>
      <w:r w:rsidRPr="00B83B85">
        <w:rPr>
          <w:rFonts w:ascii="Times New Roman" w:hAnsi="Times New Roman" w:cs="Times New Roman"/>
          <w:sz w:val="28"/>
          <w:szCs w:val="28"/>
        </w:rPr>
        <w:t xml:space="preserve">дминистрации Курской области «О </w:t>
      </w:r>
      <w:r w:rsidR="001B3849" w:rsidRPr="00B83B85">
        <w:rPr>
          <w:rFonts w:ascii="Times New Roman" w:hAnsi="Times New Roman" w:cs="Times New Roman"/>
          <w:sz w:val="28"/>
          <w:szCs w:val="28"/>
        </w:rPr>
        <w:t xml:space="preserve">внесении изменений в государственную программу «Развитие культуры в Курской области» подготовлен </w:t>
      </w:r>
      <w:r w:rsidR="00936597" w:rsidRPr="00B83B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437B">
        <w:rPr>
          <w:rFonts w:ascii="Times New Roman" w:hAnsi="Times New Roman" w:cs="Times New Roman"/>
          <w:sz w:val="28"/>
          <w:szCs w:val="28"/>
        </w:rPr>
        <w:t>включения в государственную программу мероприятий по реализации федерального проекта «Культурная среда», определения п</w:t>
      </w:r>
      <w:r w:rsidR="00B83B85" w:rsidRPr="00B83B85">
        <w:rPr>
          <w:rFonts w:ascii="Times New Roman" w:hAnsi="Times New Roman" w:cs="Times New Roman"/>
          <w:sz w:val="28"/>
          <w:szCs w:val="28"/>
        </w:rPr>
        <w:t xml:space="preserve">равил предоставления субсидий из областного бюджета бюджетам муниципальных образований Курской области на софинансирование расходных обязательств </w:t>
      </w:r>
      <w:r w:rsidR="0077437B">
        <w:rPr>
          <w:rFonts w:ascii="Times New Roman" w:hAnsi="Times New Roman" w:cs="Times New Roman"/>
          <w:sz w:val="28"/>
          <w:szCs w:val="28"/>
        </w:rPr>
        <w:t>местных бюджетов по проведению капитального ремонта учреждений дополнительного образования в сфере культуры, и правил</w:t>
      </w:r>
      <w:proofErr w:type="gramEnd"/>
      <w:r w:rsidR="0077437B">
        <w:rPr>
          <w:rFonts w:ascii="Times New Roman" w:hAnsi="Times New Roman" w:cs="Times New Roman"/>
          <w:sz w:val="28"/>
          <w:szCs w:val="28"/>
        </w:rPr>
        <w:t xml:space="preserve"> </w:t>
      </w:r>
      <w:r w:rsidR="0077437B" w:rsidRPr="00B83B85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бюджетам муниципальных образований Курской области на софинансирование расходных обязательств</w:t>
      </w:r>
      <w:r w:rsidR="0077437B">
        <w:rPr>
          <w:rFonts w:ascii="Times New Roman" w:hAnsi="Times New Roman" w:cs="Times New Roman"/>
          <w:sz w:val="28"/>
          <w:szCs w:val="28"/>
        </w:rPr>
        <w:t xml:space="preserve"> местных бюджетов по проведению комплексных мероприятий, направленных на создание и модернизацию учреждений культурно-досугового типа в сельской местности</w:t>
      </w:r>
      <w:r w:rsidR="00B83B85">
        <w:rPr>
          <w:rFonts w:ascii="Times New Roman" w:hAnsi="Times New Roman" w:cs="Times New Roman"/>
          <w:sz w:val="28"/>
          <w:szCs w:val="28"/>
        </w:rPr>
        <w:t>.</w:t>
      </w:r>
    </w:p>
    <w:p w:rsidR="00936597" w:rsidRDefault="00936597" w:rsidP="009365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209" w:rsidRDefault="00B20209" w:rsidP="009365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005" w:rsidRDefault="00A94005" w:rsidP="009365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BB5" w:rsidRDefault="0077437B" w:rsidP="00DD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A9400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4005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3B194F" w:rsidRDefault="00A9400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 Курской области                                                        В.В. Рудской</w:t>
      </w: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00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85" w:rsidRDefault="00B83B85" w:rsidP="00B83B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83B85" w:rsidSect="008C7BB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1"/>
    <w:rsid w:val="0000028C"/>
    <w:rsid w:val="00006BB6"/>
    <w:rsid w:val="00017118"/>
    <w:rsid w:val="00020336"/>
    <w:rsid w:val="0003060A"/>
    <w:rsid w:val="000463B0"/>
    <w:rsid w:val="0005355F"/>
    <w:rsid w:val="00066AFC"/>
    <w:rsid w:val="00067B01"/>
    <w:rsid w:val="00077FC0"/>
    <w:rsid w:val="0008701B"/>
    <w:rsid w:val="000967F4"/>
    <w:rsid w:val="000A06F4"/>
    <w:rsid w:val="000A7200"/>
    <w:rsid w:val="000C3135"/>
    <w:rsid w:val="000F287A"/>
    <w:rsid w:val="000F3BF0"/>
    <w:rsid w:val="00100312"/>
    <w:rsid w:val="001019DE"/>
    <w:rsid w:val="00107271"/>
    <w:rsid w:val="001115CD"/>
    <w:rsid w:val="00112D0E"/>
    <w:rsid w:val="00121024"/>
    <w:rsid w:val="001254C1"/>
    <w:rsid w:val="00155E80"/>
    <w:rsid w:val="0015728E"/>
    <w:rsid w:val="00157FA0"/>
    <w:rsid w:val="00177A1F"/>
    <w:rsid w:val="00190384"/>
    <w:rsid w:val="00191097"/>
    <w:rsid w:val="001960C5"/>
    <w:rsid w:val="001A008F"/>
    <w:rsid w:val="001A039C"/>
    <w:rsid w:val="001A1178"/>
    <w:rsid w:val="001A7666"/>
    <w:rsid w:val="001B0F29"/>
    <w:rsid w:val="001B3849"/>
    <w:rsid w:val="001B634F"/>
    <w:rsid w:val="001C7357"/>
    <w:rsid w:val="00200FA8"/>
    <w:rsid w:val="002018B4"/>
    <w:rsid w:val="00205485"/>
    <w:rsid w:val="0021385C"/>
    <w:rsid w:val="002310CC"/>
    <w:rsid w:val="002323AB"/>
    <w:rsid w:val="00235478"/>
    <w:rsid w:val="00243933"/>
    <w:rsid w:val="00253CE6"/>
    <w:rsid w:val="002606BC"/>
    <w:rsid w:val="00267349"/>
    <w:rsid w:val="00267E12"/>
    <w:rsid w:val="00270D38"/>
    <w:rsid w:val="00292A15"/>
    <w:rsid w:val="002978FA"/>
    <w:rsid w:val="002A4482"/>
    <w:rsid w:val="002B6549"/>
    <w:rsid w:val="002C1BAD"/>
    <w:rsid w:val="002E3D5C"/>
    <w:rsid w:val="002E40E0"/>
    <w:rsid w:val="002E60E3"/>
    <w:rsid w:val="002F5187"/>
    <w:rsid w:val="0031701A"/>
    <w:rsid w:val="00320232"/>
    <w:rsid w:val="00323AD9"/>
    <w:rsid w:val="00360325"/>
    <w:rsid w:val="0036050C"/>
    <w:rsid w:val="00362B38"/>
    <w:rsid w:val="003778CA"/>
    <w:rsid w:val="00385ABB"/>
    <w:rsid w:val="00386234"/>
    <w:rsid w:val="003B194F"/>
    <w:rsid w:val="003D4A77"/>
    <w:rsid w:val="003F1DE8"/>
    <w:rsid w:val="003F279B"/>
    <w:rsid w:val="003F44BE"/>
    <w:rsid w:val="003F7CE5"/>
    <w:rsid w:val="00400FD6"/>
    <w:rsid w:val="004020FD"/>
    <w:rsid w:val="00402C6A"/>
    <w:rsid w:val="00405DF8"/>
    <w:rsid w:val="00421B1D"/>
    <w:rsid w:val="00422736"/>
    <w:rsid w:val="00425850"/>
    <w:rsid w:val="004315AF"/>
    <w:rsid w:val="00433739"/>
    <w:rsid w:val="00436FDE"/>
    <w:rsid w:val="0045366E"/>
    <w:rsid w:val="004546F4"/>
    <w:rsid w:val="00457168"/>
    <w:rsid w:val="004623B9"/>
    <w:rsid w:val="00473EB4"/>
    <w:rsid w:val="004853E9"/>
    <w:rsid w:val="0049714D"/>
    <w:rsid w:val="004A486B"/>
    <w:rsid w:val="004C5D90"/>
    <w:rsid w:val="004D416F"/>
    <w:rsid w:val="004E21EC"/>
    <w:rsid w:val="004E251D"/>
    <w:rsid w:val="004E27D5"/>
    <w:rsid w:val="004E74A1"/>
    <w:rsid w:val="00502882"/>
    <w:rsid w:val="00502CE3"/>
    <w:rsid w:val="005226ED"/>
    <w:rsid w:val="005237DA"/>
    <w:rsid w:val="00534332"/>
    <w:rsid w:val="00546A50"/>
    <w:rsid w:val="00554CFE"/>
    <w:rsid w:val="00554E4F"/>
    <w:rsid w:val="00555360"/>
    <w:rsid w:val="0056349B"/>
    <w:rsid w:val="00582A43"/>
    <w:rsid w:val="00587B2B"/>
    <w:rsid w:val="005C3649"/>
    <w:rsid w:val="005D1F66"/>
    <w:rsid w:val="005D3F2F"/>
    <w:rsid w:val="005E31F2"/>
    <w:rsid w:val="005F21B0"/>
    <w:rsid w:val="005F6448"/>
    <w:rsid w:val="00600231"/>
    <w:rsid w:val="00602079"/>
    <w:rsid w:val="0062283B"/>
    <w:rsid w:val="006424C1"/>
    <w:rsid w:val="00652ADA"/>
    <w:rsid w:val="00653CE3"/>
    <w:rsid w:val="00653F78"/>
    <w:rsid w:val="00660A29"/>
    <w:rsid w:val="006642CA"/>
    <w:rsid w:val="00666573"/>
    <w:rsid w:val="00671224"/>
    <w:rsid w:val="00671DCF"/>
    <w:rsid w:val="00673989"/>
    <w:rsid w:val="006806E1"/>
    <w:rsid w:val="00683030"/>
    <w:rsid w:val="00686108"/>
    <w:rsid w:val="006957C3"/>
    <w:rsid w:val="006B3FD9"/>
    <w:rsid w:val="006E4471"/>
    <w:rsid w:val="006E4F20"/>
    <w:rsid w:val="00700FF4"/>
    <w:rsid w:val="00722AB2"/>
    <w:rsid w:val="00722D34"/>
    <w:rsid w:val="007263AA"/>
    <w:rsid w:val="00746255"/>
    <w:rsid w:val="00755728"/>
    <w:rsid w:val="00756A5A"/>
    <w:rsid w:val="0077437B"/>
    <w:rsid w:val="007829F8"/>
    <w:rsid w:val="00784A5E"/>
    <w:rsid w:val="00790BDA"/>
    <w:rsid w:val="007925E3"/>
    <w:rsid w:val="00794E9A"/>
    <w:rsid w:val="007A3607"/>
    <w:rsid w:val="007A3E52"/>
    <w:rsid w:val="007C27E0"/>
    <w:rsid w:val="007C513F"/>
    <w:rsid w:val="007D192E"/>
    <w:rsid w:val="007D7079"/>
    <w:rsid w:val="007E45AE"/>
    <w:rsid w:val="007F0EE8"/>
    <w:rsid w:val="008211D8"/>
    <w:rsid w:val="008752B6"/>
    <w:rsid w:val="008853BB"/>
    <w:rsid w:val="0089110E"/>
    <w:rsid w:val="0089449D"/>
    <w:rsid w:val="008A16FF"/>
    <w:rsid w:val="008A272A"/>
    <w:rsid w:val="008A59AB"/>
    <w:rsid w:val="008B5339"/>
    <w:rsid w:val="008B5710"/>
    <w:rsid w:val="008B7A7B"/>
    <w:rsid w:val="008C6867"/>
    <w:rsid w:val="008C7BB5"/>
    <w:rsid w:val="008C7FD1"/>
    <w:rsid w:val="008E0A8E"/>
    <w:rsid w:val="008F67E3"/>
    <w:rsid w:val="008F759C"/>
    <w:rsid w:val="0090194C"/>
    <w:rsid w:val="00912F18"/>
    <w:rsid w:val="00922A06"/>
    <w:rsid w:val="00922FB5"/>
    <w:rsid w:val="00925243"/>
    <w:rsid w:val="00930BD0"/>
    <w:rsid w:val="00936597"/>
    <w:rsid w:val="00937F37"/>
    <w:rsid w:val="0094207A"/>
    <w:rsid w:val="009600FC"/>
    <w:rsid w:val="0096010A"/>
    <w:rsid w:val="00961D81"/>
    <w:rsid w:val="00985C2E"/>
    <w:rsid w:val="00991030"/>
    <w:rsid w:val="009A5687"/>
    <w:rsid w:val="009C56F3"/>
    <w:rsid w:val="009D3B92"/>
    <w:rsid w:val="009E4E1D"/>
    <w:rsid w:val="009F535F"/>
    <w:rsid w:val="009F607E"/>
    <w:rsid w:val="009F78D5"/>
    <w:rsid w:val="00A05829"/>
    <w:rsid w:val="00A27041"/>
    <w:rsid w:val="00A30F61"/>
    <w:rsid w:val="00A32D04"/>
    <w:rsid w:val="00A44F06"/>
    <w:rsid w:val="00A5608A"/>
    <w:rsid w:val="00A56C1E"/>
    <w:rsid w:val="00A57031"/>
    <w:rsid w:val="00A91E83"/>
    <w:rsid w:val="00A94005"/>
    <w:rsid w:val="00A9570C"/>
    <w:rsid w:val="00A96F73"/>
    <w:rsid w:val="00AA5104"/>
    <w:rsid w:val="00AA5AE0"/>
    <w:rsid w:val="00AB530B"/>
    <w:rsid w:val="00AB5604"/>
    <w:rsid w:val="00AB6A5F"/>
    <w:rsid w:val="00AB74E8"/>
    <w:rsid w:val="00AC066B"/>
    <w:rsid w:val="00AD5CA8"/>
    <w:rsid w:val="00B20209"/>
    <w:rsid w:val="00B2076E"/>
    <w:rsid w:val="00B51E35"/>
    <w:rsid w:val="00B645AB"/>
    <w:rsid w:val="00B70D31"/>
    <w:rsid w:val="00B72B2E"/>
    <w:rsid w:val="00B83ABB"/>
    <w:rsid w:val="00B83B85"/>
    <w:rsid w:val="00B856FF"/>
    <w:rsid w:val="00BA5069"/>
    <w:rsid w:val="00BA71BE"/>
    <w:rsid w:val="00BB56A2"/>
    <w:rsid w:val="00BB7A6A"/>
    <w:rsid w:val="00BC6939"/>
    <w:rsid w:val="00BD0769"/>
    <w:rsid w:val="00BD0C34"/>
    <w:rsid w:val="00BF17D1"/>
    <w:rsid w:val="00C01A0F"/>
    <w:rsid w:val="00C02060"/>
    <w:rsid w:val="00C14547"/>
    <w:rsid w:val="00C17B65"/>
    <w:rsid w:val="00C27994"/>
    <w:rsid w:val="00C30835"/>
    <w:rsid w:val="00C32E9E"/>
    <w:rsid w:val="00C51338"/>
    <w:rsid w:val="00C6079D"/>
    <w:rsid w:val="00C7052A"/>
    <w:rsid w:val="00C76BD1"/>
    <w:rsid w:val="00C82B26"/>
    <w:rsid w:val="00C83277"/>
    <w:rsid w:val="00C87305"/>
    <w:rsid w:val="00CA6FF9"/>
    <w:rsid w:val="00CA79E9"/>
    <w:rsid w:val="00CB4432"/>
    <w:rsid w:val="00CC1272"/>
    <w:rsid w:val="00CC605E"/>
    <w:rsid w:val="00CD679A"/>
    <w:rsid w:val="00CE5166"/>
    <w:rsid w:val="00CE7F18"/>
    <w:rsid w:val="00D00CCE"/>
    <w:rsid w:val="00D026C5"/>
    <w:rsid w:val="00D03185"/>
    <w:rsid w:val="00D04EA5"/>
    <w:rsid w:val="00D055D0"/>
    <w:rsid w:val="00D05B89"/>
    <w:rsid w:val="00D33A80"/>
    <w:rsid w:val="00D6062B"/>
    <w:rsid w:val="00D6587D"/>
    <w:rsid w:val="00D7465B"/>
    <w:rsid w:val="00D953AA"/>
    <w:rsid w:val="00DA49F4"/>
    <w:rsid w:val="00DA515A"/>
    <w:rsid w:val="00DB7CCC"/>
    <w:rsid w:val="00DD103A"/>
    <w:rsid w:val="00DD1CF2"/>
    <w:rsid w:val="00DD3CCB"/>
    <w:rsid w:val="00DE6283"/>
    <w:rsid w:val="00DF2648"/>
    <w:rsid w:val="00E176BF"/>
    <w:rsid w:val="00E31CBD"/>
    <w:rsid w:val="00E45B14"/>
    <w:rsid w:val="00E67E8C"/>
    <w:rsid w:val="00E92F97"/>
    <w:rsid w:val="00ED5E2F"/>
    <w:rsid w:val="00ED6421"/>
    <w:rsid w:val="00F02CC7"/>
    <w:rsid w:val="00F05409"/>
    <w:rsid w:val="00F10F99"/>
    <w:rsid w:val="00F123A0"/>
    <w:rsid w:val="00F21B94"/>
    <w:rsid w:val="00F55645"/>
    <w:rsid w:val="00F73DBB"/>
    <w:rsid w:val="00F760AA"/>
    <w:rsid w:val="00F9082D"/>
    <w:rsid w:val="00F937C3"/>
    <w:rsid w:val="00F95D73"/>
    <w:rsid w:val="00FD2F96"/>
    <w:rsid w:val="00FF2850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2017-05-29T05:45:00Z</cp:lastPrinted>
  <dcterms:created xsi:type="dcterms:W3CDTF">2018-12-04T07:13:00Z</dcterms:created>
  <dcterms:modified xsi:type="dcterms:W3CDTF">2018-12-04T09:33:00Z</dcterms:modified>
</cp:coreProperties>
</file>