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8F" w:rsidRPr="00ED7C8F" w:rsidRDefault="00ED7C8F" w:rsidP="00ED7C8F">
      <w:pPr>
        <w:widowControl w:val="0"/>
        <w:shd w:val="clear" w:color="auto" w:fill="FFFFFF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D7C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УТВЕРЖДЕН</w:t>
      </w:r>
    </w:p>
    <w:p w:rsidR="00ED7C8F" w:rsidRPr="00ED7C8F" w:rsidRDefault="00ED7C8F" w:rsidP="00ED7C8F">
      <w:pPr>
        <w:widowControl w:val="0"/>
        <w:shd w:val="clear" w:color="auto" w:fill="FFFFFF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D7C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постановлением Администрации</w:t>
      </w:r>
    </w:p>
    <w:p w:rsidR="00ED7C8F" w:rsidRPr="00ED7C8F" w:rsidRDefault="00ED7C8F" w:rsidP="00ED7C8F">
      <w:pPr>
        <w:widowControl w:val="0"/>
        <w:shd w:val="clear" w:color="auto" w:fill="FFFFFF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D7C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Курской области</w:t>
      </w:r>
    </w:p>
    <w:p w:rsidR="00ED7C8F" w:rsidRPr="00ED7C8F" w:rsidRDefault="00ED7C8F" w:rsidP="00ED7C8F">
      <w:pPr>
        <w:widowControl w:val="0"/>
        <w:shd w:val="clear" w:color="auto" w:fill="FFFFFF"/>
        <w:suppressAutoHyphens/>
        <w:autoSpaceDN w:val="0"/>
        <w:spacing w:after="0" w:line="240" w:lineRule="auto"/>
        <w:ind w:left="708" w:right="-1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D7C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от___________ № ________</w:t>
      </w:r>
    </w:p>
    <w:p w:rsidR="00231B13" w:rsidRPr="001E05C9" w:rsidRDefault="00231B13" w:rsidP="00ED7C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C8F" w:rsidRDefault="00ED7C8F" w:rsidP="00ED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7C8F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ED7C8F" w:rsidRDefault="00ED7C8F" w:rsidP="00ED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8F">
        <w:rPr>
          <w:rFonts w:ascii="Times New Roman" w:hAnsi="Times New Roman" w:cs="Times New Roman"/>
          <w:b/>
          <w:sz w:val="28"/>
          <w:szCs w:val="28"/>
        </w:rPr>
        <w:t>образовательных организаций, реализующих образовательные программы среднего профессионального образования, для создания мастерских</w:t>
      </w:r>
    </w:p>
    <w:p w:rsidR="008E4F75" w:rsidRPr="00ED7C8F" w:rsidRDefault="008E4F75" w:rsidP="00ED7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710"/>
      </w:tblGrid>
      <w:tr w:rsidR="000E0ACC" w:rsidTr="008E4F75">
        <w:tc>
          <w:tcPr>
            <w:tcW w:w="861" w:type="dxa"/>
          </w:tcPr>
          <w:p w:rsidR="000E0ACC" w:rsidRDefault="000E0ACC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10" w:type="dxa"/>
          </w:tcPr>
          <w:p w:rsidR="000E0ACC" w:rsidRDefault="000E0ACC" w:rsidP="000E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  <w:r w:rsidRPr="000E0ACC">
              <w:rPr>
                <w:rFonts w:ascii="Times New Roman" w:hAnsi="Times New Roman" w:cs="Times New Roman"/>
                <w:sz w:val="28"/>
                <w:szCs w:val="28"/>
              </w:rPr>
              <w:t>для создания мастерских</w:t>
            </w:r>
          </w:p>
        </w:tc>
      </w:tr>
      <w:tr w:rsidR="000E0ACC" w:rsidTr="008E4F75">
        <w:tc>
          <w:tcPr>
            <w:tcW w:w="861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0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 «Курский автотехнический колледж»</w:t>
            </w:r>
          </w:p>
        </w:tc>
      </w:tr>
      <w:tr w:rsidR="000E0ACC" w:rsidTr="008E4F75">
        <w:tc>
          <w:tcPr>
            <w:tcW w:w="861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0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горно-металлургический колледж»</w:t>
            </w:r>
          </w:p>
        </w:tc>
      </w:tr>
      <w:tr w:rsidR="000E0ACC" w:rsidTr="008E4F75">
        <w:tc>
          <w:tcPr>
            <w:tcW w:w="861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0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монтажный техникум»</w:t>
            </w:r>
          </w:p>
        </w:tc>
      </w:tr>
      <w:tr w:rsidR="000E0ACC" w:rsidTr="008E4F75">
        <w:tc>
          <w:tcPr>
            <w:tcW w:w="861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0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0E0ACC" w:rsidTr="008E4F75">
        <w:tc>
          <w:tcPr>
            <w:tcW w:w="861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0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2B11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B118C">
              <w:rPr>
                <w:rFonts w:ascii="Times New Roman" w:hAnsi="Times New Roman" w:cs="Times New Roman"/>
                <w:sz w:val="28"/>
                <w:szCs w:val="28"/>
              </w:rPr>
              <w:t>Обоянский</w:t>
            </w:r>
            <w:proofErr w:type="spellEnd"/>
            <w:r w:rsidR="002B118C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техникум»</w:t>
            </w:r>
          </w:p>
        </w:tc>
      </w:tr>
      <w:tr w:rsidR="000E0ACC" w:rsidTr="008E4F75">
        <w:tc>
          <w:tcPr>
            <w:tcW w:w="861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10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2B118C"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электромеханический техникум»</w:t>
            </w:r>
          </w:p>
        </w:tc>
      </w:tr>
      <w:tr w:rsidR="000E0ACC" w:rsidTr="008E4F75">
        <w:tc>
          <w:tcPr>
            <w:tcW w:w="861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10" w:type="dxa"/>
          </w:tcPr>
          <w:p w:rsidR="000E0ACC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2B11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C2C57">
              <w:rPr>
                <w:rFonts w:ascii="Times New Roman" w:hAnsi="Times New Roman" w:cs="Times New Roman"/>
                <w:sz w:val="28"/>
                <w:szCs w:val="28"/>
              </w:rPr>
              <w:t>Курский государственный политехнический колледж</w:t>
            </w:r>
            <w:r w:rsidR="002B1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008" w:rsidTr="008E4F75">
        <w:tc>
          <w:tcPr>
            <w:tcW w:w="861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10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A04EEA"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техникум связи»</w:t>
            </w:r>
          </w:p>
        </w:tc>
      </w:tr>
      <w:tr w:rsidR="00B67008" w:rsidTr="008E4F75">
        <w:tc>
          <w:tcPr>
            <w:tcW w:w="861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10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8E4F75"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педагогический колледж»</w:t>
            </w:r>
          </w:p>
        </w:tc>
      </w:tr>
      <w:tr w:rsidR="00B67008" w:rsidTr="008E4F75">
        <w:tc>
          <w:tcPr>
            <w:tcW w:w="861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10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8E4F75">
              <w:rPr>
                <w:rFonts w:ascii="Times New Roman" w:hAnsi="Times New Roman" w:cs="Times New Roman"/>
                <w:sz w:val="28"/>
                <w:szCs w:val="28"/>
              </w:rPr>
              <w:t xml:space="preserve"> «Рыльский социально-педагогический колледж»</w:t>
            </w:r>
          </w:p>
        </w:tc>
      </w:tr>
      <w:tr w:rsidR="00B67008" w:rsidTr="008E4F75">
        <w:tc>
          <w:tcPr>
            <w:tcW w:w="861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10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140B8D"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социально-аграрный техникум имени В.М. Клыкова»</w:t>
            </w:r>
          </w:p>
        </w:tc>
      </w:tr>
      <w:tr w:rsidR="00B67008" w:rsidTr="008E4F75">
        <w:tc>
          <w:tcPr>
            <w:tcW w:w="861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10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411999"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базовый медицинский колледж»</w:t>
            </w:r>
          </w:p>
        </w:tc>
      </w:tr>
      <w:tr w:rsidR="00B67008" w:rsidTr="008E4F75">
        <w:tc>
          <w:tcPr>
            <w:tcW w:w="861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10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5A20BD"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техникум технологий и сервиса»</w:t>
            </w:r>
          </w:p>
        </w:tc>
      </w:tr>
      <w:tr w:rsidR="00B67008" w:rsidTr="008E4F75">
        <w:tc>
          <w:tcPr>
            <w:tcW w:w="861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10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59534D">
              <w:rPr>
                <w:rFonts w:ascii="Times New Roman" w:hAnsi="Times New Roman" w:cs="Times New Roman"/>
                <w:sz w:val="28"/>
                <w:szCs w:val="28"/>
              </w:rPr>
              <w:t xml:space="preserve"> «Дмитриевский сельскохозяйственный техникум»</w:t>
            </w:r>
          </w:p>
        </w:tc>
      </w:tr>
      <w:tr w:rsidR="00B67008" w:rsidTr="008E4F75">
        <w:tc>
          <w:tcPr>
            <w:tcW w:w="861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10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5953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9534D">
              <w:rPr>
                <w:rFonts w:ascii="Times New Roman" w:hAnsi="Times New Roman" w:cs="Times New Roman"/>
                <w:sz w:val="28"/>
                <w:szCs w:val="28"/>
              </w:rPr>
              <w:t>Суджанский</w:t>
            </w:r>
            <w:proofErr w:type="spellEnd"/>
            <w:r w:rsidR="005953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техникум»</w:t>
            </w:r>
          </w:p>
        </w:tc>
      </w:tr>
      <w:tr w:rsidR="00B67008" w:rsidTr="008E4F75">
        <w:tc>
          <w:tcPr>
            <w:tcW w:w="861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10" w:type="dxa"/>
          </w:tcPr>
          <w:p w:rsidR="00B67008" w:rsidRDefault="00B67008" w:rsidP="00ED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08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профессиональное образовательное учреждение</w:t>
            </w:r>
            <w:r w:rsidR="0059534D">
              <w:rPr>
                <w:rFonts w:ascii="Times New Roman" w:hAnsi="Times New Roman" w:cs="Times New Roman"/>
                <w:sz w:val="28"/>
                <w:szCs w:val="28"/>
              </w:rPr>
              <w:t xml:space="preserve"> «Рыльский аграрный техникум»</w:t>
            </w:r>
          </w:p>
        </w:tc>
      </w:tr>
    </w:tbl>
    <w:p w:rsidR="00ED7C8F" w:rsidRPr="00ED7C8F" w:rsidRDefault="00ED7C8F" w:rsidP="001E05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C8F" w:rsidRPr="00ED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6A"/>
    <w:rsid w:val="00024148"/>
    <w:rsid w:val="000E0ACC"/>
    <w:rsid w:val="00140B8D"/>
    <w:rsid w:val="001E05C9"/>
    <w:rsid w:val="00231B13"/>
    <w:rsid w:val="002B118C"/>
    <w:rsid w:val="002B436A"/>
    <w:rsid w:val="00404553"/>
    <w:rsid w:val="00411999"/>
    <w:rsid w:val="0059534D"/>
    <w:rsid w:val="005A20BD"/>
    <w:rsid w:val="005B1F39"/>
    <w:rsid w:val="00637DDE"/>
    <w:rsid w:val="007136FC"/>
    <w:rsid w:val="007329B3"/>
    <w:rsid w:val="007641AD"/>
    <w:rsid w:val="00866C5F"/>
    <w:rsid w:val="008C2C57"/>
    <w:rsid w:val="008E4F75"/>
    <w:rsid w:val="00A04EEA"/>
    <w:rsid w:val="00AC4F9D"/>
    <w:rsid w:val="00B30802"/>
    <w:rsid w:val="00B67008"/>
    <w:rsid w:val="00BA7C60"/>
    <w:rsid w:val="00CF2B66"/>
    <w:rsid w:val="00E27A68"/>
    <w:rsid w:val="00ED7C8F"/>
    <w:rsid w:val="00F1377E"/>
    <w:rsid w:val="00F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Семенова</dc:creator>
  <cp:keywords/>
  <dc:description/>
  <cp:lastModifiedBy>Наталья Николаевна Семенова</cp:lastModifiedBy>
  <cp:revision>15</cp:revision>
  <dcterms:created xsi:type="dcterms:W3CDTF">2019-02-12T14:28:00Z</dcterms:created>
  <dcterms:modified xsi:type="dcterms:W3CDTF">2019-02-13T14:28:00Z</dcterms:modified>
</cp:coreProperties>
</file>