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A0" w:rsidRDefault="003578A0" w:rsidP="00357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Финансово-э</w:t>
      </w:r>
      <w:r w:rsidR="006B0988">
        <w:rPr>
          <w:b/>
        </w:rPr>
        <w:t>кономическое обоснование</w:t>
      </w:r>
      <w:r w:rsidR="00B25C8E">
        <w:rPr>
          <w:b/>
        </w:rPr>
        <w:t xml:space="preserve"> </w:t>
      </w:r>
      <w:r w:rsidR="000809B0" w:rsidRPr="005E0607">
        <w:rPr>
          <w:rFonts w:eastAsia="Times New Roman"/>
          <w:b/>
        </w:rPr>
        <w:t>к проект</w:t>
      </w:r>
      <w:r w:rsidR="000809B0">
        <w:rPr>
          <w:rFonts w:eastAsia="Times New Roman"/>
          <w:b/>
        </w:rPr>
        <w:t xml:space="preserve">у </w:t>
      </w:r>
      <w:r w:rsidR="00B25C8E" w:rsidRPr="00B25C8E">
        <w:rPr>
          <w:rFonts w:eastAsia="Times New Roman"/>
          <w:b/>
        </w:rPr>
        <w:t xml:space="preserve">постановления Администрации Курской области «О внесении изменений в постановление Правительства Курской области от 02.12.2009 </w:t>
      </w:r>
      <w:r w:rsidR="00860A48">
        <w:rPr>
          <w:rFonts w:eastAsia="Times New Roman"/>
          <w:b/>
        </w:rPr>
        <w:t xml:space="preserve">№ </w:t>
      </w:r>
      <w:r w:rsidR="00B25C8E" w:rsidRPr="00B25C8E">
        <w:rPr>
          <w:rFonts w:eastAsia="Times New Roman"/>
          <w:b/>
        </w:rPr>
        <w:t>165 «О введении новой системы оплаты труда работников областных государственных учреждений, подведомственных</w:t>
      </w:r>
      <w:bookmarkStart w:id="0" w:name="_GoBack"/>
      <w:bookmarkEnd w:id="0"/>
      <w:r w:rsidR="00B25C8E" w:rsidRPr="00B25C8E">
        <w:rPr>
          <w:rFonts w:eastAsia="Times New Roman"/>
          <w:b/>
        </w:rPr>
        <w:t xml:space="preserve"> комитету образования и науки Курской области»</w:t>
      </w:r>
    </w:p>
    <w:p w:rsidR="003578A0" w:rsidRPr="005E0607" w:rsidRDefault="003578A0" w:rsidP="003578A0">
      <w:pPr>
        <w:ind w:right="-5"/>
        <w:jc w:val="center"/>
        <w:rPr>
          <w:rFonts w:eastAsia="Times New Roman"/>
          <w:b/>
        </w:rPr>
      </w:pPr>
    </w:p>
    <w:p w:rsidR="00397967" w:rsidRDefault="00397967" w:rsidP="00B25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397967">
        <w:rPr>
          <w:rFonts w:eastAsia="Times New Roman"/>
        </w:rPr>
        <w:t>Принятие проекта постановления Администрации Курской области «О внесении изменений в постановление Правительства Курской области от 02.12.2009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 не потребует выделения дополнительных средств областного бюджета.</w:t>
      </w:r>
    </w:p>
    <w:p w:rsidR="000809B0" w:rsidRDefault="000809B0" w:rsidP="0029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0809B0" w:rsidRDefault="000809B0" w:rsidP="0029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0809B0" w:rsidRDefault="000809B0" w:rsidP="0029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0809B0" w:rsidRDefault="00860A48" w:rsidP="0029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proofErr w:type="spellStart"/>
      <w:r w:rsidRPr="00860A48">
        <w:rPr>
          <w:rFonts w:eastAsia="Times New Roman"/>
        </w:rPr>
        <w:t>И.о</w:t>
      </w:r>
      <w:proofErr w:type="spellEnd"/>
      <w:r w:rsidRPr="00860A48">
        <w:rPr>
          <w:rFonts w:eastAsia="Times New Roman"/>
        </w:rPr>
        <w:t>. председателя коми</w:t>
      </w:r>
      <w:r>
        <w:rPr>
          <w:rFonts w:eastAsia="Times New Roman"/>
        </w:rPr>
        <w:t xml:space="preserve">тета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397967">
        <w:rPr>
          <w:rFonts w:eastAsia="Times New Roman"/>
        </w:rPr>
        <w:tab/>
        <w:t xml:space="preserve">      А.Ф. Уколов</w:t>
      </w:r>
    </w:p>
    <w:p w:rsidR="000809B0" w:rsidRPr="005E0607" w:rsidRDefault="000809B0" w:rsidP="0029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826590" w:rsidRPr="00826590" w:rsidRDefault="00826590" w:rsidP="007B7893">
      <w:pPr>
        <w:ind w:firstLine="709"/>
        <w:jc w:val="both"/>
      </w:pPr>
    </w:p>
    <w:sectPr w:rsidR="00826590" w:rsidRPr="00826590" w:rsidSect="0072707D">
      <w:pgSz w:w="11906" w:h="16838"/>
      <w:pgMar w:top="1134" w:right="1276" w:bottom="1134" w:left="155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90"/>
    <w:rsid w:val="000000ED"/>
    <w:rsid w:val="000024FC"/>
    <w:rsid w:val="00006944"/>
    <w:rsid w:val="00006D3E"/>
    <w:rsid w:val="00010006"/>
    <w:rsid w:val="000167D8"/>
    <w:rsid w:val="00021BF7"/>
    <w:rsid w:val="000228C0"/>
    <w:rsid w:val="00025795"/>
    <w:rsid w:val="000301FC"/>
    <w:rsid w:val="00042ABC"/>
    <w:rsid w:val="00045032"/>
    <w:rsid w:val="000521A0"/>
    <w:rsid w:val="00057194"/>
    <w:rsid w:val="000636FF"/>
    <w:rsid w:val="0006395F"/>
    <w:rsid w:val="000646E0"/>
    <w:rsid w:val="0007075A"/>
    <w:rsid w:val="00074CCA"/>
    <w:rsid w:val="000809B0"/>
    <w:rsid w:val="00081F00"/>
    <w:rsid w:val="00084D01"/>
    <w:rsid w:val="000875C0"/>
    <w:rsid w:val="000A1DBD"/>
    <w:rsid w:val="000B3E69"/>
    <w:rsid w:val="000B4E21"/>
    <w:rsid w:val="000C0D40"/>
    <w:rsid w:val="000E2CF6"/>
    <w:rsid w:val="000E335F"/>
    <w:rsid w:val="000E5D77"/>
    <w:rsid w:val="000E6892"/>
    <w:rsid w:val="000F137F"/>
    <w:rsid w:val="000F3D16"/>
    <w:rsid w:val="000F5FD4"/>
    <w:rsid w:val="001149F0"/>
    <w:rsid w:val="0011547B"/>
    <w:rsid w:val="00122AF4"/>
    <w:rsid w:val="0012337D"/>
    <w:rsid w:val="00123BB9"/>
    <w:rsid w:val="001451E2"/>
    <w:rsid w:val="0015113D"/>
    <w:rsid w:val="00153E9A"/>
    <w:rsid w:val="0015719F"/>
    <w:rsid w:val="00160F43"/>
    <w:rsid w:val="00162ECC"/>
    <w:rsid w:val="001712C5"/>
    <w:rsid w:val="00173D07"/>
    <w:rsid w:val="00174A9F"/>
    <w:rsid w:val="00176408"/>
    <w:rsid w:val="00176AB2"/>
    <w:rsid w:val="00176E5B"/>
    <w:rsid w:val="0017753C"/>
    <w:rsid w:val="0018229F"/>
    <w:rsid w:val="00182493"/>
    <w:rsid w:val="00184AFA"/>
    <w:rsid w:val="00186C17"/>
    <w:rsid w:val="001910DD"/>
    <w:rsid w:val="001A5A4A"/>
    <w:rsid w:val="001A5FC5"/>
    <w:rsid w:val="001A6C05"/>
    <w:rsid w:val="001B3C08"/>
    <w:rsid w:val="001B4B07"/>
    <w:rsid w:val="001D0B59"/>
    <w:rsid w:val="001D3958"/>
    <w:rsid w:val="001D39E5"/>
    <w:rsid w:val="001D4288"/>
    <w:rsid w:val="001D7F7A"/>
    <w:rsid w:val="001E44A3"/>
    <w:rsid w:val="001E59B7"/>
    <w:rsid w:val="001E6EF7"/>
    <w:rsid w:val="001F06D1"/>
    <w:rsid w:val="001F7B2A"/>
    <w:rsid w:val="00200572"/>
    <w:rsid w:val="00201A1F"/>
    <w:rsid w:val="00204872"/>
    <w:rsid w:val="00204CFD"/>
    <w:rsid w:val="00211D20"/>
    <w:rsid w:val="002128C4"/>
    <w:rsid w:val="00212FE6"/>
    <w:rsid w:val="0022081F"/>
    <w:rsid w:val="00224714"/>
    <w:rsid w:val="00234409"/>
    <w:rsid w:val="00242DF5"/>
    <w:rsid w:val="00251161"/>
    <w:rsid w:val="00260012"/>
    <w:rsid w:val="00263CE8"/>
    <w:rsid w:val="002759B5"/>
    <w:rsid w:val="00276157"/>
    <w:rsid w:val="002864AC"/>
    <w:rsid w:val="00286F10"/>
    <w:rsid w:val="00293731"/>
    <w:rsid w:val="0029652C"/>
    <w:rsid w:val="002B1C71"/>
    <w:rsid w:val="002B3F8F"/>
    <w:rsid w:val="002C1D61"/>
    <w:rsid w:val="002C37B5"/>
    <w:rsid w:val="002C568C"/>
    <w:rsid w:val="002C6255"/>
    <w:rsid w:val="002D1063"/>
    <w:rsid w:val="002D5CE6"/>
    <w:rsid w:val="002D65F8"/>
    <w:rsid w:val="002D7D97"/>
    <w:rsid w:val="002E306F"/>
    <w:rsid w:val="002E5E25"/>
    <w:rsid w:val="002E651D"/>
    <w:rsid w:val="002F3702"/>
    <w:rsid w:val="00300FF4"/>
    <w:rsid w:val="00306C4C"/>
    <w:rsid w:val="00313193"/>
    <w:rsid w:val="003132BE"/>
    <w:rsid w:val="00314B53"/>
    <w:rsid w:val="00315D15"/>
    <w:rsid w:val="00321C8D"/>
    <w:rsid w:val="00342CB8"/>
    <w:rsid w:val="00345877"/>
    <w:rsid w:val="00353F46"/>
    <w:rsid w:val="0035575A"/>
    <w:rsid w:val="003578A0"/>
    <w:rsid w:val="0036625F"/>
    <w:rsid w:val="00371659"/>
    <w:rsid w:val="00371E7C"/>
    <w:rsid w:val="003733DF"/>
    <w:rsid w:val="00386D57"/>
    <w:rsid w:val="00393841"/>
    <w:rsid w:val="0039669C"/>
    <w:rsid w:val="00397967"/>
    <w:rsid w:val="003A25A0"/>
    <w:rsid w:val="003A26DD"/>
    <w:rsid w:val="003A45BC"/>
    <w:rsid w:val="003A48F7"/>
    <w:rsid w:val="003B415F"/>
    <w:rsid w:val="003B52AD"/>
    <w:rsid w:val="003C2923"/>
    <w:rsid w:val="003C2978"/>
    <w:rsid w:val="003C4122"/>
    <w:rsid w:val="003C44AF"/>
    <w:rsid w:val="003C79DE"/>
    <w:rsid w:val="003D015A"/>
    <w:rsid w:val="003D06E7"/>
    <w:rsid w:val="003D6597"/>
    <w:rsid w:val="003E09DF"/>
    <w:rsid w:val="003E7F89"/>
    <w:rsid w:val="003F0A1A"/>
    <w:rsid w:val="003F14CC"/>
    <w:rsid w:val="003F42E2"/>
    <w:rsid w:val="003F71EC"/>
    <w:rsid w:val="00400F44"/>
    <w:rsid w:val="00403BBE"/>
    <w:rsid w:val="00403FE4"/>
    <w:rsid w:val="0041698C"/>
    <w:rsid w:val="004231F2"/>
    <w:rsid w:val="00424795"/>
    <w:rsid w:val="0042689F"/>
    <w:rsid w:val="0043029F"/>
    <w:rsid w:val="00432CC7"/>
    <w:rsid w:val="0043648E"/>
    <w:rsid w:val="00441A89"/>
    <w:rsid w:val="00444E8B"/>
    <w:rsid w:val="00445282"/>
    <w:rsid w:val="004514E9"/>
    <w:rsid w:val="004562A4"/>
    <w:rsid w:val="00482367"/>
    <w:rsid w:val="0048384C"/>
    <w:rsid w:val="00485464"/>
    <w:rsid w:val="00494C64"/>
    <w:rsid w:val="004B4620"/>
    <w:rsid w:val="004C5DB1"/>
    <w:rsid w:val="004D08EB"/>
    <w:rsid w:val="004D239B"/>
    <w:rsid w:val="004D6E7A"/>
    <w:rsid w:val="004E007B"/>
    <w:rsid w:val="004E3DB5"/>
    <w:rsid w:val="004F08AD"/>
    <w:rsid w:val="004F22C3"/>
    <w:rsid w:val="004F4D8D"/>
    <w:rsid w:val="00500491"/>
    <w:rsid w:val="00500787"/>
    <w:rsid w:val="00504E2B"/>
    <w:rsid w:val="0051645B"/>
    <w:rsid w:val="00520BC8"/>
    <w:rsid w:val="00521535"/>
    <w:rsid w:val="00532988"/>
    <w:rsid w:val="00551C9A"/>
    <w:rsid w:val="00554DAD"/>
    <w:rsid w:val="0055727C"/>
    <w:rsid w:val="005604EB"/>
    <w:rsid w:val="00586019"/>
    <w:rsid w:val="005916C7"/>
    <w:rsid w:val="005951E0"/>
    <w:rsid w:val="005A46D0"/>
    <w:rsid w:val="005B161E"/>
    <w:rsid w:val="005B3CD3"/>
    <w:rsid w:val="005B709A"/>
    <w:rsid w:val="005B70CF"/>
    <w:rsid w:val="005C71E8"/>
    <w:rsid w:val="005D2EAA"/>
    <w:rsid w:val="005D415D"/>
    <w:rsid w:val="005D43CA"/>
    <w:rsid w:val="005E66D4"/>
    <w:rsid w:val="0060744A"/>
    <w:rsid w:val="0061208E"/>
    <w:rsid w:val="006120A2"/>
    <w:rsid w:val="006147CE"/>
    <w:rsid w:val="00614829"/>
    <w:rsid w:val="00626CD8"/>
    <w:rsid w:val="00630C57"/>
    <w:rsid w:val="00633C81"/>
    <w:rsid w:val="00640CF0"/>
    <w:rsid w:val="00641ED9"/>
    <w:rsid w:val="00644B1C"/>
    <w:rsid w:val="00645B7F"/>
    <w:rsid w:val="0064645B"/>
    <w:rsid w:val="0065251D"/>
    <w:rsid w:val="006542BF"/>
    <w:rsid w:val="00664D45"/>
    <w:rsid w:val="006672DB"/>
    <w:rsid w:val="00667F5E"/>
    <w:rsid w:val="00687074"/>
    <w:rsid w:val="00691315"/>
    <w:rsid w:val="00692AE2"/>
    <w:rsid w:val="006A0F60"/>
    <w:rsid w:val="006A1858"/>
    <w:rsid w:val="006A1C9E"/>
    <w:rsid w:val="006B0988"/>
    <w:rsid w:val="006B2B4E"/>
    <w:rsid w:val="006C26BB"/>
    <w:rsid w:val="006D6599"/>
    <w:rsid w:val="006D7B21"/>
    <w:rsid w:val="006E2FAE"/>
    <w:rsid w:val="006E7AE9"/>
    <w:rsid w:val="006F3BC0"/>
    <w:rsid w:val="00711FA0"/>
    <w:rsid w:val="00715E66"/>
    <w:rsid w:val="00716562"/>
    <w:rsid w:val="0071684B"/>
    <w:rsid w:val="00721202"/>
    <w:rsid w:val="0072574E"/>
    <w:rsid w:val="0072707D"/>
    <w:rsid w:val="007325B6"/>
    <w:rsid w:val="0073353B"/>
    <w:rsid w:val="007405A1"/>
    <w:rsid w:val="0074158D"/>
    <w:rsid w:val="00747DE2"/>
    <w:rsid w:val="00753C07"/>
    <w:rsid w:val="00757860"/>
    <w:rsid w:val="00761DC2"/>
    <w:rsid w:val="00765A27"/>
    <w:rsid w:val="0077072B"/>
    <w:rsid w:val="00771C3E"/>
    <w:rsid w:val="00783A50"/>
    <w:rsid w:val="00786896"/>
    <w:rsid w:val="007958C1"/>
    <w:rsid w:val="00796DB4"/>
    <w:rsid w:val="007977EB"/>
    <w:rsid w:val="007A6B41"/>
    <w:rsid w:val="007B2217"/>
    <w:rsid w:val="007B7893"/>
    <w:rsid w:val="007C1AB1"/>
    <w:rsid w:val="007C4600"/>
    <w:rsid w:val="007D027D"/>
    <w:rsid w:val="007D1B0D"/>
    <w:rsid w:val="007D1FAE"/>
    <w:rsid w:val="007D385F"/>
    <w:rsid w:val="007D5EA0"/>
    <w:rsid w:val="007D63DC"/>
    <w:rsid w:val="007E34B3"/>
    <w:rsid w:val="007F39DB"/>
    <w:rsid w:val="007F5C88"/>
    <w:rsid w:val="007F7010"/>
    <w:rsid w:val="007F7D59"/>
    <w:rsid w:val="00800791"/>
    <w:rsid w:val="008024C2"/>
    <w:rsid w:val="008044D2"/>
    <w:rsid w:val="00812612"/>
    <w:rsid w:val="00824BE1"/>
    <w:rsid w:val="00826590"/>
    <w:rsid w:val="00830D9E"/>
    <w:rsid w:val="00834BD5"/>
    <w:rsid w:val="00844651"/>
    <w:rsid w:val="00854A69"/>
    <w:rsid w:val="008565A0"/>
    <w:rsid w:val="00857626"/>
    <w:rsid w:val="00860A48"/>
    <w:rsid w:val="00864975"/>
    <w:rsid w:val="00864BC6"/>
    <w:rsid w:val="00882EDA"/>
    <w:rsid w:val="0088440C"/>
    <w:rsid w:val="00890A2A"/>
    <w:rsid w:val="00891771"/>
    <w:rsid w:val="008A230B"/>
    <w:rsid w:val="008A3F7A"/>
    <w:rsid w:val="008A4084"/>
    <w:rsid w:val="008A44E7"/>
    <w:rsid w:val="008A4D4C"/>
    <w:rsid w:val="008A5186"/>
    <w:rsid w:val="008C2B29"/>
    <w:rsid w:val="008E65AE"/>
    <w:rsid w:val="008E6BE9"/>
    <w:rsid w:val="008E76A7"/>
    <w:rsid w:val="008F1CA1"/>
    <w:rsid w:val="008F229B"/>
    <w:rsid w:val="008F5E31"/>
    <w:rsid w:val="008F7412"/>
    <w:rsid w:val="0090098B"/>
    <w:rsid w:val="00901938"/>
    <w:rsid w:val="00904C08"/>
    <w:rsid w:val="00906C4D"/>
    <w:rsid w:val="0090712E"/>
    <w:rsid w:val="0091036C"/>
    <w:rsid w:val="0091182D"/>
    <w:rsid w:val="00912DAA"/>
    <w:rsid w:val="00920929"/>
    <w:rsid w:val="00924048"/>
    <w:rsid w:val="009270CC"/>
    <w:rsid w:val="0092750B"/>
    <w:rsid w:val="00930792"/>
    <w:rsid w:val="00931DB7"/>
    <w:rsid w:val="00937F7D"/>
    <w:rsid w:val="00942DE7"/>
    <w:rsid w:val="00943162"/>
    <w:rsid w:val="00944687"/>
    <w:rsid w:val="0094669F"/>
    <w:rsid w:val="00954F57"/>
    <w:rsid w:val="00955A30"/>
    <w:rsid w:val="0095658B"/>
    <w:rsid w:val="00960D51"/>
    <w:rsid w:val="009625CD"/>
    <w:rsid w:val="0096435F"/>
    <w:rsid w:val="009701A5"/>
    <w:rsid w:val="00974926"/>
    <w:rsid w:val="009825AD"/>
    <w:rsid w:val="00987BAA"/>
    <w:rsid w:val="00993EA3"/>
    <w:rsid w:val="00997590"/>
    <w:rsid w:val="009B0273"/>
    <w:rsid w:val="009B1DFD"/>
    <w:rsid w:val="009B2756"/>
    <w:rsid w:val="009B6409"/>
    <w:rsid w:val="009B6555"/>
    <w:rsid w:val="009C146C"/>
    <w:rsid w:val="009C24F2"/>
    <w:rsid w:val="009D7DC6"/>
    <w:rsid w:val="009E4BE5"/>
    <w:rsid w:val="009E5E17"/>
    <w:rsid w:val="009E5F2E"/>
    <w:rsid w:val="009F110A"/>
    <w:rsid w:val="009F3FC8"/>
    <w:rsid w:val="009F568A"/>
    <w:rsid w:val="009F6D38"/>
    <w:rsid w:val="00A00733"/>
    <w:rsid w:val="00A01DF3"/>
    <w:rsid w:val="00A02416"/>
    <w:rsid w:val="00A02E2B"/>
    <w:rsid w:val="00A06878"/>
    <w:rsid w:val="00A10AEF"/>
    <w:rsid w:val="00A15519"/>
    <w:rsid w:val="00A160A4"/>
    <w:rsid w:val="00A214CD"/>
    <w:rsid w:val="00A21C54"/>
    <w:rsid w:val="00A220AC"/>
    <w:rsid w:val="00A23633"/>
    <w:rsid w:val="00A26A6A"/>
    <w:rsid w:val="00A31521"/>
    <w:rsid w:val="00A33AB4"/>
    <w:rsid w:val="00A3558E"/>
    <w:rsid w:val="00A432A8"/>
    <w:rsid w:val="00A44C80"/>
    <w:rsid w:val="00A44D3C"/>
    <w:rsid w:val="00A44FD5"/>
    <w:rsid w:val="00A52028"/>
    <w:rsid w:val="00A57ADB"/>
    <w:rsid w:val="00A615E3"/>
    <w:rsid w:val="00A6374C"/>
    <w:rsid w:val="00A666AC"/>
    <w:rsid w:val="00A70BDD"/>
    <w:rsid w:val="00A8229D"/>
    <w:rsid w:val="00A836CC"/>
    <w:rsid w:val="00A83D0C"/>
    <w:rsid w:val="00A8410C"/>
    <w:rsid w:val="00A84908"/>
    <w:rsid w:val="00A919FC"/>
    <w:rsid w:val="00A97D42"/>
    <w:rsid w:val="00AA183D"/>
    <w:rsid w:val="00AA4979"/>
    <w:rsid w:val="00AA7AFA"/>
    <w:rsid w:val="00AB5921"/>
    <w:rsid w:val="00AB7DF7"/>
    <w:rsid w:val="00AC2E32"/>
    <w:rsid w:val="00AC447C"/>
    <w:rsid w:val="00AC6F55"/>
    <w:rsid w:val="00AD3FC1"/>
    <w:rsid w:val="00AE0A55"/>
    <w:rsid w:val="00AE1228"/>
    <w:rsid w:val="00AE7512"/>
    <w:rsid w:val="00AF5F7C"/>
    <w:rsid w:val="00B043DE"/>
    <w:rsid w:val="00B05512"/>
    <w:rsid w:val="00B152EC"/>
    <w:rsid w:val="00B2108B"/>
    <w:rsid w:val="00B212CF"/>
    <w:rsid w:val="00B22384"/>
    <w:rsid w:val="00B253EF"/>
    <w:rsid w:val="00B25C8E"/>
    <w:rsid w:val="00B365B0"/>
    <w:rsid w:val="00B47F65"/>
    <w:rsid w:val="00B51895"/>
    <w:rsid w:val="00B53C5F"/>
    <w:rsid w:val="00B5446A"/>
    <w:rsid w:val="00B5502E"/>
    <w:rsid w:val="00B574E2"/>
    <w:rsid w:val="00B5778C"/>
    <w:rsid w:val="00B60353"/>
    <w:rsid w:val="00B60B5D"/>
    <w:rsid w:val="00B6515F"/>
    <w:rsid w:val="00B72143"/>
    <w:rsid w:val="00B72713"/>
    <w:rsid w:val="00B811AC"/>
    <w:rsid w:val="00B8598F"/>
    <w:rsid w:val="00B9084D"/>
    <w:rsid w:val="00B909B1"/>
    <w:rsid w:val="00BB3CA3"/>
    <w:rsid w:val="00BB7824"/>
    <w:rsid w:val="00BC0889"/>
    <w:rsid w:val="00BD0D09"/>
    <w:rsid w:val="00BD7B49"/>
    <w:rsid w:val="00BE3445"/>
    <w:rsid w:val="00BF0465"/>
    <w:rsid w:val="00BF1A6E"/>
    <w:rsid w:val="00BF4493"/>
    <w:rsid w:val="00BF485D"/>
    <w:rsid w:val="00BF5AF2"/>
    <w:rsid w:val="00BF642F"/>
    <w:rsid w:val="00C05B7B"/>
    <w:rsid w:val="00C05FA2"/>
    <w:rsid w:val="00C15674"/>
    <w:rsid w:val="00C227CA"/>
    <w:rsid w:val="00C22C6A"/>
    <w:rsid w:val="00C26DBA"/>
    <w:rsid w:val="00C33749"/>
    <w:rsid w:val="00C41724"/>
    <w:rsid w:val="00C578EC"/>
    <w:rsid w:val="00C60D5F"/>
    <w:rsid w:val="00C66B64"/>
    <w:rsid w:val="00C66CF5"/>
    <w:rsid w:val="00C66DE0"/>
    <w:rsid w:val="00C72222"/>
    <w:rsid w:val="00C7612D"/>
    <w:rsid w:val="00C77A5F"/>
    <w:rsid w:val="00C849AA"/>
    <w:rsid w:val="00C937EF"/>
    <w:rsid w:val="00C9404A"/>
    <w:rsid w:val="00C949F4"/>
    <w:rsid w:val="00C95A33"/>
    <w:rsid w:val="00C966E9"/>
    <w:rsid w:val="00C9782F"/>
    <w:rsid w:val="00CA0BAB"/>
    <w:rsid w:val="00CA0BD6"/>
    <w:rsid w:val="00CA3FC1"/>
    <w:rsid w:val="00CA44E5"/>
    <w:rsid w:val="00CA712E"/>
    <w:rsid w:val="00CB6C36"/>
    <w:rsid w:val="00CB7FF1"/>
    <w:rsid w:val="00CC19F3"/>
    <w:rsid w:val="00CC34A7"/>
    <w:rsid w:val="00CC7BF6"/>
    <w:rsid w:val="00CD04FD"/>
    <w:rsid w:val="00CD12A3"/>
    <w:rsid w:val="00CD2B11"/>
    <w:rsid w:val="00CD6337"/>
    <w:rsid w:val="00CE6781"/>
    <w:rsid w:val="00CF147D"/>
    <w:rsid w:val="00CF2825"/>
    <w:rsid w:val="00CF35F7"/>
    <w:rsid w:val="00CF5D6E"/>
    <w:rsid w:val="00D0372E"/>
    <w:rsid w:val="00D03ECD"/>
    <w:rsid w:val="00D0512C"/>
    <w:rsid w:val="00D057FD"/>
    <w:rsid w:val="00D10A86"/>
    <w:rsid w:val="00D1369B"/>
    <w:rsid w:val="00D13945"/>
    <w:rsid w:val="00D1609D"/>
    <w:rsid w:val="00D211FA"/>
    <w:rsid w:val="00D23FBE"/>
    <w:rsid w:val="00D302A2"/>
    <w:rsid w:val="00D3139F"/>
    <w:rsid w:val="00D32D5C"/>
    <w:rsid w:val="00D41876"/>
    <w:rsid w:val="00D435FA"/>
    <w:rsid w:val="00D44192"/>
    <w:rsid w:val="00D514C5"/>
    <w:rsid w:val="00D54D21"/>
    <w:rsid w:val="00D558E8"/>
    <w:rsid w:val="00D65AC9"/>
    <w:rsid w:val="00D675FE"/>
    <w:rsid w:val="00D705AE"/>
    <w:rsid w:val="00D7189A"/>
    <w:rsid w:val="00D72415"/>
    <w:rsid w:val="00D733F0"/>
    <w:rsid w:val="00D854B1"/>
    <w:rsid w:val="00D87496"/>
    <w:rsid w:val="00D927F7"/>
    <w:rsid w:val="00D92F7A"/>
    <w:rsid w:val="00D940A3"/>
    <w:rsid w:val="00DA0EDC"/>
    <w:rsid w:val="00DA273B"/>
    <w:rsid w:val="00DA4A11"/>
    <w:rsid w:val="00DB27EC"/>
    <w:rsid w:val="00DB6241"/>
    <w:rsid w:val="00DB62C4"/>
    <w:rsid w:val="00DC238D"/>
    <w:rsid w:val="00DC3DED"/>
    <w:rsid w:val="00DC480D"/>
    <w:rsid w:val="00DD6900"/>
    <w:rsid w:val="00DE0542"/>
    <w:rsid w:val="00DE157F"/>
    <w:rsid w:val="00DE3CB3"/>
    <w:rsid w:val="00DE4DA3"/>
    <w:rsid w:val="00DF5A06"/>
    <w:rsid w:val="00DF6D14"/>
    <w:rsid w:val="00E01486"/>
    <w:rsid w:val="00E03717"/>
    <w:rsid w:val="00E041DF"/>
    <w:rsid w:val="00E10A76"/>
    <w:rsid w:val="00E1555F"/>
    <w:rsid w:val="00E15C3A"/>
    <w:rsid w:val="00E16143"/>
    <w:rsid w:val="00E20ABC"/>
    <w:rsid w:val="00E24314"/>
    <w:rsid w:val="00E30258"/>
    <w:rsid w:val="00E34D9C"/>
    <w:rsid w:val="00E37F85"/>
    <w:rsid w:val="00E40A98"/>
    <w:rsid w:val="00E4671C"/>
    <w:rsid w:val="00E47A65"/>
    <w:rsid w:val="00E542E0"/>
    <w:rsid w:val="00E566BA"/>
    <w:rsid w:val="00E66302"/>
    <w:rsid w:val="00E7315C"/>
    <w:rsid w:val="00E858DF"/>
    <w:rsid w:val="00E85DF1"/>
    <w:rsid w:val="00E90AAB"/>
    <w:rsid w:val="00E97C46"/>
    <w:rsid w:val="00EA305B"/>
    <w:rsid w:val="00EA7FA7"/>
    <w:rsid w:val="00EB66BC"/>
    <w:rsid w:val="00EC5F42"/>
    <w:rsid w:val="00EC705C"/>
    <w:rsid w:val="00ED094F"/>
    <w:rsid w:val="00ED19EF"/>
    <w:rsid w:val="00EE09B9"/>
    <w:rsid w:val="00EE4B4A"/>
    <w:rsid w:val="00EF0C48"/>
    <w:rsid w:val="00EF33E7"/>
    <w:rsid w:val="00EF75F6"/>
    <w:rsid w:val="00F03444"/>
    <w:rsid w:val="00F20DD9"/>
    <w:rsid w:val="00F2451F"/>
    <w:rsid w:val="00F25361"/>
    <w:rsid w:val="00F323BD"/>
    <w:rsid w:val="00F34189"/>
    <w:rsid w:val="00F40699"/>
    <w:rsid w:val="00F42FBF"/>
    <w:rsid w:val="00F45D5C"/>
    <w:rsid w:val="00F54D82"/>
    <w:rsid w:val="00F57D61"/>
    <w:rsid w:val="00F61B5E"/>
    <w:rsid w:val="00F6210B"/>
    <w:rsid w:val="00F65559"/>
    <w:rsid w:val="00F728ED"/>
    <w:rsid w:val="00F84039"/>
    <w:rsid w:val="00F9337A"/>
    <w:rsid w:val="00F93538"/>
    <w:rsid w:val="00F94B71"/>
    <w:rsid w:val="00F97A43"/>
    <w:rsid w:val="00F97AA4"/>
    <w:rsid w:val="00FA6DE8"/>
    <w:rsid w:val="00FB03E6"/>
    <w:rsid w:val="00FB06E5"/>
    <w:rsid w:val="00FB30AF"/>
    <w:rsid w:val="00FB40CE"/>
    <w:rsid w:val="00FC1CDF"/>
    <w:rsid w:val="00FC3FDF"/>
    <w:rsid w:val="00FD56EF"/>
    <w:rsid w:val="00FD769F"/>
    <w:rsid w:val="00FD7A0A"/>
    <w:rsid w:val="00FE1398"/>
    <w:rsid w:val="00FE4C37"/>
    <w:rsid w:val="00FE6A0A"/>
    <w:rsid w:val="00FE71A3"/>
    <w:rsid w:val="00FF59EE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doronina</dc:creator>
  <cp:lastModifiedBy>Плановый Отдел</cp:lastModifiedBy>
  <cp:revision>3</cp:revision>
  <cp:lastPrinted>2019-03-15T11:44:00Z</cp:lastPrinted>
  <dcterms:created xsi:type="dcterms:W3CDTF">2019-03-15T11:43:00Z</dcterms:created>
  <dcterms:modified xsi:type="dcterms:W3CDTF">2019-03-15T11:49:00Z</dcterms:modified>
</cp:coreProperties>
</file>