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84" w:rsidRPr="00745384" w:rsidRDefault="00745384" w:rsidP="00745384">
      <w:pPr>
        <w:autoSpaceDN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0"/>
          <w:lang w:eastAsia="zh-CN"/>
        </w:rPr>
      </w:pPr>
      <w:r w:rsidRPr="00745384">
        <w:rPr>
          <w:rFonts w:ascii="Times New Roman" w:eastAsia="Times New Roman" w:hAnsi="Times New Roman" w:cs="Courier New"/>
          <w:sz w:val="28"/>
          <w:szCs w:val="20"/>
          <w:lang w:eastAsia="zh-CN"/>
        </w:rPr>
        <w:t>ПРОЕКТ</w:t>
      </w:r>
    </w:p>
    <w:p w:rsidR="00745384" w:rsidRPr="00745384" w:rsidRDefault="00745384" w:rsidP="0074538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45384" w:rsidRPr="00745384" w:rsidRDefault="00745384" w:rsidP="0074538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proofErr w:type="gramStart"/>
      <w:r w:rsidRPr="00745384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 </w:t>
      </w:r>
      <w:r w:rsidRPr="00745384">
        <w:rPr>
          <w:rFonts w:ascii="Times New Roman" w:eastAsia="Calibri" w:hAnsi="Times New Roman" w:cs="Times New Roman"/>
          <w:b/>
          <w:sz w:val="34"/>
          <w:szCs w:val="34"/>
        </w:rPr>
        <w:t>КУРСКОЙ</w:t>
      </w:r>
      <w:proofErr w:type="gramEnd"/>
      <w:r w:rsidRPr="00745384">
        <w:rPr>
          <w:rFonts w:ascii="Times New Roman" w:eastAsia="Calibri" w:hAnsi="Times New Roman" w:cs="Times New Roman"/>
          <w:b/>
          <w:sz w:val="34"/>
          <w:szCs w:val="34"/>
        </w:rPr>
        <w:t xml:space="preserve">  ОБЛАСТИ</w:t>
      </w:r>
    </w:p>
    <w:p w:rsidR="004741D8" w:rsidRPr="004741D8" w:rsidRDefault="004741D8" w:rsidP="004741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4741D8" w:rsidRPr="004741D8" w:rsidRDefault="004741D8" w:rsidP="004741D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</w:rPr>
      </w:pPr>
      <w:r w:rsidRPr="004741D8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4741D8" w:rsidRPr="004741D8" w:rsidRDefault="004741D8" w:rsidP="004741D8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4741D8" w:rsidRPr="004741D8" w:rsidRDefault="004741D8" w:rsidP="00474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1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</w:t>
      </w:r>
      <w:proofErr w:type="gramStart"/>
      <w:r w:rsidRPr="004741D8">
        <w:rPr>
          <w:rFonts w:ascii="Times New Roman" w:eastAsia="Times New Roman" w:hAnsi="Times New Roman" w:cs="Times New Roman"/>
          <w:sz w:val="26"/>
          <w:szCs w:val="26"/>
          <w:lang w:eastAsia="ru-RU"/>
        </w:rPr>
        <w:t>_  №</w:t>
      </w:r>
      <w:proofErr w:type="gramEnd"/>
      <w:r w:rsidRPr="00474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</w:p>
    <w:p w:rsidR="004741D8" w:rsidRPr="004741D8" w:rsidRDefault="004741D8" w:rsidP="00474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41D8" w:rsidRPr="004741D8" w:rsidRDefault="004741D8" w:rsidP="004741D8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zh-CN"/>
        </w:rPr>
      </w:pPr>
      <w:r w:rsidRPr="004741D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Курск</w:t>
      </w:r>
    </w:p>
    <w:p w:rsidR="004741D8" w:rsidRDefault="004741D8" w:rsidP="00474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35CE" w:rsidRDefault="00EA35CE" w:rsidP="006F35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1D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 в </w:t>
      </w:r>
      <w:r w:rsidR="004741D8" w:rsidRPr="004741D8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613808" w:rsidRPr="004741D8" w:rsidRDefault="00613808" w:rsidP="006F35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1D8" w:rsidRPr="004741D8" w:rsidRDefault="00A36539" w:rsidP="004D3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4741D8" w:rsidRPr="0047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федеральными законами от 30.12.2004 № 214-ФЗ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4741D8" w:rsidRPr="0047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</w:r>
      </w:hyperlink>
      <w:r w:rsidR="004741D8" w:rsidRPr="004741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4741D8" w:rsidRPr="0047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26.12.2008 № 294-ФЗ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4741D8" w:rsidRPr="004741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1D8" w:rsidRPr="004741D8">
        <w:rPr>
          <w:rFonts w:ascii="Times New Roman" w:hAnsi="Times New Roman" w:cs="Times New Roman"/>
          <w:sz w:val="28"/>
          <w:szCs w:val="28"/>
        </w:rPr>
        <w:t xml:space="preserve">Администрация 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741D8" w:rsidRPr="004741D8">
        <w:rPr>
          <w:rFonts w:ascii="Times New Roman" w:hAnsi="Times New Roman" w:cs="Times New Roman"/>
          <w:sz w:val="28"/>
          <w:szCs w:val="28"/>
        </w:rPr>
        <w:t>:</w:t>
      </w:r>
    </w:p>
    <w:p w:rsidR="004741D8" w:rsidRPr="004D3337" w:rsidRDefault="004741D8" w:rsidP="004D3337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37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Курской области.</w:t>
      </w:r>
    </w:p>
    <w:p w:rsidR="004D3337" w:rsidRDefault="004D3337" w:rsidP="004D333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3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Губернатора Курской области А.Б. Смирнова.</w:t>
      </w:r>
    </w:p>
    <w:p w:rsidR="00A36539" w:rsidRDefault="004D3337" w:rsidP="004D333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3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337" w:rsidRPr="004D3337" w:rsidRDefault="004D3337" w:rsidP="004D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08" w:rsidRDefault="00A36539" w:rsidP="00A3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39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613808" w:rsidRDefault="00A36539" w:rsidP="0061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3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613808">
        <w:rPr>
          <w:rFonts w:ascii="Times New Roman" w:hAnsi="Times New Roman" w:cs="Times New Roman"/>
          <w:sz w:val="28"/>
          <w:szCs w:val="28"/>
        </w:rPr>
        <w:t>Губернатора</w:t>
      </w:r>
    </w:p>
    <w:p w:rsidR="00A36539" w:rsidRPr="00A36539" w:rsidRDefault="00613808" w:rsidP="0061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</w:t>
      </w:r>
      <w:r w:rsidR="00A365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65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539">
        <w:rPr>
          <w:rFonts w:ascii="Times New Roman" w:hAnsi="Times New Roman" w:cs="Times New Roman"/>
          <w:sz w:val="28"/>
          <w:szCs w:val="28"/>
        </w:rPr>
        <w:t xml:space="preserve">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7046D6" w:rsidRDefault="007046D6" w:rsidP="00474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6D6" w:rsidRDefault="007046D6" w:rsidP="00474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DA2" w:rsidRDefault="00C07DA2">
      <w:pPr>
        <w:rPr>
          <w:rFonts w:ascii="Times New Roman" w:hAnsi="Times New Roman" w:cs="Times New Roman"/>
          <w:sz w:val="28"/>
          <w:szCs w:val="28"/>
        </w:rPr>
      </w:pPr>
    </w:p>
    <w:p w:rsidR="00C07DA2" w:rsidRDefault="00C07DA2">
      <w:pPr>
        <w:rPr>
          <w:rFonts w:ascii="Times New Roman" w:hAnsi="Times New Roman" w:cs="Times New Roman"/>
          <w:sz w:val="28"/>
          <w:szCs w:val="28"/>
        </w:rPr>
      </w:pPr>
    </w:p>
    <w:p w:rsidR="00C07DA2" w:rsidRDefault="00C07D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7DA2" w:rsidSect="006138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31DC"/>
    <w:multiLevelType w:val="hybridMultilevel"/>
    <w:tmpl w:val="44C23A40"/>
    <w:lvl w:ilvl="0" w:tplc="EBD4E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59"/>
    <w:rsid w:val="00146ACF"/>
    <w:rsid w:val="001C739D"/>
    <w:rsid w:val="00216AF3"/>
    <w:rsid w:val="00235204"/>
    <w:rsid w:val="0026710F"/>
    <w:rsid w:val="00283459"/>
    <w:rsid w:val="003742C7"/>
    <w:rsid w:val="004741D8"/>
    <w:rsid w:val="004D3337"/>
    <w:rsid w:val="004F0653"/>
    <w:rsid w:val="00562C8D"/>
    <w:rsid w:val="00570118"/>
    <w:rsid w:val="00613808"/>
    <w:rsid w:val="00681E9B"/>
    <w:rsid w:val="006F3547"/>
    <w:rsid w:val="007046D6"/>
    <w:rsid w:val="00745384"/>
    <w:rsid w:val="007715D9"/>
    <w:rsid w:val="00807708"/>
    <w:rsid w:val="00886E71"/>
    <w:rsid w:val="009A50F2"/>
    <w:rsid w:val="009C0BEB"/>
    <w:rsid w:val="00A36539"/>
    <w:rsid w:val="00C07DA2"/>
    <w:rsid w:val="00C249F5"/>
    <w:rsid w:val="00E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E3B3-CB32-4646-BFBF-526418EC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5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919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2019-04-01T09:07:00Z</cp:lastPrinted>
  <dcterms:created xsi:type="dcterms:W3CDTF">2019-03-26T11:53:00Z</dcterms:created>
  <dcterms:modified xsi:type="dcterms:W3CDTF">2019-04-16T06:18:00Z</dcterms:modified>
</cp:coreProperties>
</file>