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A" w:rsidRPr="0094474A" w:rsidRDefault="0047532A" w:rsidP="00654C60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74A">
        <w:rPr>
          <w:rFonts w:ascii="Times New Roman" w:hAnsi="Times New Roman" w:cs="Times New Roman"/>
          <w:sz w:val="28"/>
          <w:szCs w:val="28"/>
        </w:rPr>
        <w:t>Утвержден</w:t>
      </w:r>
    </w:p>
    <w:p w:rsidR="0047532A" w:rsidRPr="0094474A" w:rsidRDefault="0047532A" w:rsidP="00654C6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4474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4C60" w:rsidRDefault="0047532A" w:rsidP="00654C6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4474A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313B3A">
        <w:rPr>
          <w:rFonts w:ascii="Times New Roman" w:hAnsi="Times New Roman" w:cs="Times New Roman"/>
          <w:sz w:val="28"/>
          <w:szCs w:val="28"/>
        </w:rPr>
        <w:t xml:space="preserve"> от 25.12.2012 </w:t>
      </w:r>
    </w:p>
    <w:p w:rsidR="0047532A" w:rsidRDefault="00313B3A" w:rsidP="00654C6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1133-па</w:t>
      </w:r>
    </w:p>
    <w:p w:rsidR="00313B3A" w:rsidRPr="0094474A" w:rsidRDefault="00313B3A" w:rsidP="00654C6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Курской области</w:t>
      </w:r>
      <w:proofErr w:type="gramEnd"/>
    </w:p>
    <w:p w:rsidR="0047532A" w:rsidRPr="00654C60" w:rsidRDefault="0047532A" w:rsidP="00654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C60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16470F" w:rsidRPr="00654C60">
        <w:rPr>
          <w:rFonts w:ascii="Times New Roman" w:hAnsi="Times New Roman" w:cs="Times New Roman"/>
          <w:sz w:val="28"/>
          <w:szCs w:val="28"/>
        </w:rPr>
        <w:t>№</w:t>
      </w:r>
      <w:r w:rsidRPr="00654C60">
        <w:rPr>
          <w:rFonts w:ascii="Times New Roman" w:hAnsi="Times New Roman" w:cs="Times New Roman"/>
          <w:sz w:val="28"/>
          <w:szCs w:val="28"/>
        </w:rPr>
        <w:t xml:space="preserve"> _____</w:t>
      </w:r>
      <w:r w:rsidR="00654C60" w:rsidRPr="00654C60">
        <w:rPr>
          <w:rFonts w:ascii="Times New Roman" w:hAnsi="Times New Roman" w:cs="Times New Roman"/>
          <w:sz w:val="28"/>
          <w:szCs w:val="28"/>
        </w:rPr>
        <w:t>)</w:t>
      </w:r>
    </w:p>
    <w:p w:rsidR="0047532A" w:rsidRPr="00654C60" w:rsidRDefault="0047532A" w:rsidP="0065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2A" w:rsidRPr="0094474A" w:rsidRDefault="001E2F89" w:rsidP="0047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7532A" w:rsidRPr="0094474A" w:rsidRDefault="0016470F" w:rsidP="001E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74A">
        <w:rPr>
          <w:rFonts w:ascii="Times New Roman" w:hAnsi="Times New Roman" w:cs="Times New Roman"/>
          <w:b/>
          <w:bCs/>
          <w:sz w:val="28"/>
          <w:szCs w:val="28"/>
        </w:rPr>
        <w:t>единых специально отведенных или п</w:t>
      </w:r>
      <w:bookmarkStart w:id="0" w:name="_GoBack"/>
      <w:bookmarkEnd w:id="0"/>
      <w:r w:rsidRPr="0094474A">
        <w:rPr>
          <w:rFonts w:ascii="Times New Roman" w:hAnsi="Times New Roman" w:cs="Times New Roman"/>
          <w:b/>
          <w:bCs/>
          <w:sz w:val="28"/>
          <w:szCs w:val="28"/>
        </w:rPr>
        <w:t>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  <w:r w:rsidR="001E2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4A">
        <w:rPr>
          <w:rFonts w:ascii="Times New Roman" w:hAnsi="Times New Roman" w:cs="Times New Roman"/>
          <w:b/>
          <w:bCs/>
          <w:sz w:val="28"/>
          <w:szCs w:val="28"/>
        </w:rPr>
        <w:t>на территории Курской области</w:t>
      </w:r>
    </w:p>
    <w:p w:rsidR="0047532A" w:rsidRPr="0094474A" w:rsidRDefault="0047532A" w:rsidP="00475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2A" w:rsidRDefault="001E2F89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7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2211"/>
        <w:gridCol w:w="1984"/>
        <w:gridCol w:w="2268"/>
      </w:tblGrid>
      <w:tr w:rsidR="0047532A" w:rsidRPr="0047532A" w:rsidTr="00A0597B">
        <w:trPr>
          <w:trHeight w:val="1074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Наименование муниципального района (городского округа)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Наименование сельского (городского)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  <w:p w:rsidR="0047532A" w:rsidRPr="00670DD9" w:rsidRDefault="0047532A" w:rsidP="00670DD9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 сл. Белая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елая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ул.Советская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площадь д.1- б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Беличанский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площадь около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Беличанского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Белица,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Советская, 32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Бобрава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Вишневский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оммунар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ул.Школьная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д.7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Гирьянский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Гирьянский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ирьи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ул.Полевая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д.7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Долгобудский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Долгобудский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олгие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Буды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ул.Первомайска</w:t>
            </w:r>
            <w:r w:rsidR="004F3967">
              <w:rPr>
                <w:rFonts w:ascii="Times New Roman" w:hAnsi="Times New Roman" w:cs="Times New Roman"/>
                <w:lang w:eastAsia="en-US"/>
              </w:rPr>
              <w:t>я</w:t>
            </w:r>
            <w:proofErr w:type="spellEnd"/>
            <w:r w:rsidR="004F396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7532A">
              <w:rPr>
                <w:rFonts w:ascii="Times New Roman" w:hAnsi="Times New Roman" w:cs="Times New Roman"/>
                <w:lang w:eastAsia="en-US"/>
              </w:rPr>
              <w:t xml:space="preserve"> д.4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Ильковский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Ильковский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Мокуршанский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Илек, ул. План, 64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окрушино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ул.Школьная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д.3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Коммунаровский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50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«Коммунаровский ЦСДК»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оммунар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пос. Коммунар,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Школьная, 7</w:t>
            </w:r>
          </w:p>
        </w:tc>
      </w:tr>
      <w:tr w:rsidR="0047532A" w:rsidRPr="0047532A" w:rsidTr="00B32273">
        <w:trPr>
          <w:trHeight w:val="330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Кондратовский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«Кондратовский ЦСДК»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Административное здание  Кондратовского сельсовета</w:t>
            </w:r>
          </w:p>
          <w:p w:rsidR="0047532A" w:rsidRPr="0047532A" w:rsidRDefault="0047532A" w:rsidP="00670DD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Забужевский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Дом Досуга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Кучеровского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с/х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Кондратовка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Верхняя Дача 9/1</w:t>
            </w: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532A">
              <w:rPr>
                <w:rFonts w:ascii="Times New Roman" w:hAnsi="Times New Roman" w:cs="Times New Roman"/>
                <w:lang w:eastAsia="ru-RU"/>
              </w:rPr>
              <w:t xml:space="preserve">с. Озерки                    ул. 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, 6</w:t>
            </w: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532A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Забужевка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 xml:space="preserve">              ул. Садовая,3</w:t>
            </w: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532A">
              <w:rPr>
                <w:rFonts w:ascii="Times New Roman" w:hAnsi="Times New Roman" w:cs="Times New Roman"/>
                <w:lang w:eastAsia="ru-RU"/>
              </w:rPr>
              <w:t>х. Кучеров                   ул. Техникум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Корочанский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Корочанский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Корочка, 169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Малосолдатский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Малосолдатский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алое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Солдатское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Юбилейная  д.5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Пены,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Соколова, 34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Песчанский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Песчанский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Песчаное,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62</w:t>
            </w:r>
          </w:p>
        </w:tc>
      </w:tr>
      <w:tr w:rsidR="0047532A" w:rsidRPr="0047532A" w:rsidTr="00B32273">
        <w:trPr>
          <w:trHeight w:val="6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Щеголянский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Щеголянский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Щеголек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Митинка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14</w:t>
            </w:r>
          </w:p>
        </w:tc>
      </w:tr>
      <w:tr w:rsidR="00D31ACD" w:rsidRPr="0047532A" w:rsidTr="00B32273">
        <w:trPr>
          <w:trHeight w:val="10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B32273" w:rsidRDefault="00724A74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227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ACD">
              <w:rPr>
                <w:rFonts w:ascii="Times New Roman" w:hAnsi="Times New Roman" w:cs="Times New Roman"/>
                <w:sz w:val="20"/>
                <w:szCs w:val="20"/>
              </w:rPr>
              <w:t>Большесолдатский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Большесолдатский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>часть улицы Кооперативной села Большое Солдатское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село Большое Солдатское, улица Кооперативная, около </w:t>
            </w:r>
          </w:p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>д. 134</w:t>
            </w:r>
          </w:p>
        </w:tc>
      </w:tr>
      <w:tr w:rsidR="00D31ACD" w:rsidRPr="0047532A" w:rsidTr="00B32273">
        <w:trPr>
          <w:trHeight w:val="5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47532A" w:rsidRDefault="00D31ACD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Волоконский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часть улицы села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Волоконск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Волоконск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>, от д. 58 до д. 64</w:t>
            </w:r>
          </w:p>
        </w:tc>
      </w:tr>
      <w:tr w:rsidR="00D31ACD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47532A" w:rsidRDefault="00D31ACD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Любимовский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часть улицы Ленина села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Любимовка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D31ACD" w:rsidP="00724A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Любимовка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724A74" w:rsidRDefault="00D31ACD" w:rsidP="00724A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>ул</w:t>
            </w:r>
            <w:r w:rsidR="00724A74">
              <w:rPr>
                <w:rFonts w:ascii="Times New Roman" w:hAnsi="Times New Roman" w:cs="Times New Roman"/>
                <w:lang w:eastAsia="en-US"/>
              </w:rPr>
              <w:t>.</w:t>
            </w:r>
            <w:r w:rsidRPr="00D31ACD">
              <w:rPr>
                <w:rFonts w:ascii="Times New Roman" w:hAnsi="Times New Roman" w:cs="Times New Roman"/>
                <w:lang w:eastAsia="en-US"/>
              </w:rPr>
              <w:t xml:space="preserve"> Ленина, </w:t>
            </w:r>
          </w:p>
          <w:p w:rsidR="00D31ACD" w:rsidRPr="00D31ACD" w:rsidRDefault="00D31ACD" w:rsidP="00724A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>от д. 1 до д. 2</w:t>
            </w:r>
          </w:p>
        </w:tc>
      </w:tr>
      <w:tr w:rsidR="00D31ACD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47532A" w:rsidRDefault="00D31ACD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Любостанский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часть улицы Мира села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Любостань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Любостань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>, улица Мира, около д. 9</w:t>
            </w:r>
          </w:p>
        </w:tc>
      </w:tr>
      <w:tr w:rsidR="00D31ACD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47532A" w:rsidRDefault="00D31ACD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Нижнегридинский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часть улицы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Перькова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деревни </w:t>
            </w:r>
            <w:proofErr w:type="gramStart"/>
            <w:r w:rsidRPr="00D31ACD">
              <w:rPr>
                <w:rFonts w:ascii="Times New Roman" w:hAnsi="Times New Roman" w:cs="Times New Roman"/>
                <w:lang w:eastAsia="en-US"/>
              </w:rPr>
              <w:t>Нижнее</w:t>
            </w:r>
            <w:proofErr w:type="gram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Гридино</w:t>
            </w:r>
            <w:proofErr w:type="spellEnd"/>
          </w:p>
          <w:p w:rsidR="00783763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83763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83763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83763" w:rsidRPr="00D31ACD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B3227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напротив здания </w:t>
            </w:r>
            <w:r w:rsidR="00B32273">
              <w:rPr>
                <w:rFonts w:ascii="Times New Roman" w:hAnsi="Times New Roman" w:cs="Times New Roman"/>
                <w:lang w:eastAsia="en-US"/>
              </w:rPr>
              <w:t>№</w:t>
            </w:r>
            <w:r w:rsidRPr="00D31ACD">
              <w:rPr>
                <w:rFonts w:ascii="Times New Roman" w:hAnsi="Times New Roman" w:cs="Times New Roman"/>
                <w:lang w:eastAsia="en-US"/>
              </w:rPr>
              <w:t xml:space="preserve"> 49</w:t>
            </w:r>
          </w:p>
        </w:tc>
      </w:tr>
      <w:tr w:rsidR="00D31ACD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47532A" w:rsidRDefault="00D31ACD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Саморядовский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783763">
              <w:rPr>
                <w:rFonts w:ascii="Times New Roman" w:hAnsi="Times New Roman" w:cs="Times New Roman"/>
                <w:lang w:eastAsia="en-US"/>
              </w:rPr>
              <w:t>а</w:t>
            </w:r>
            <w:r w:rsidRPr="00D31ACD">
              <w:rPr>
                <w:rFonts w:ascii="Times New Roman" w:hAnsi="Times New Roman" w:cs="Times New Roman"/>
                <w:lang w:eastAsia="en-US"/>
              </w:rPr>
              <w:t>дминистративного здания "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Саморядовский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сельсовет" до здания МКУК "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Саморядовский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Саморядово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>, от административного здания "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Саморядовский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сельсовет" до здания МКУК "</w:t>
            </w: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Саморядовский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</w:tr>
      <w:tr w:rsidR="00D31ACD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47532A" w:rsidRDefault="00D31ACD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P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1ACD">
              <w:rPr>
                <w:rFonts w:ascii="Times New Roman" w:hAnsi="Times New Roman" w:cs="Times New Roman"/>
                <w:lang w:eastAsia="en-US"/>
              </w:rPr>
              <w:t>Сторожевский</w:t>
            </w:r>
            <w:proofErr w:type="spellEnd"/>
            <w:r w:rsidRPr="00D31AC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CD" w:rsidRDefault="00D31ACD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1ACD">
              <w:rPr>
                <w:rFonts w:ascii="Times New Roman" w:hAnsi="Times New Roman" w:cs="Times New Roman"/>
                <w:lang w:eastAsia="en-US"/>
              </w:rPr>
              <w:t xml:space="preserve">часть улицы Центральной села </w:t>
            </w:r>
            <w:proofErr w:type="gramStart"/>
            <w:r w:rsidRPr="00D31ACD">
              <w:rPr>
                <w:rFonts w:ascii="Times New Roman" w:hAnsi="Times New Roman" w:cs="Times New Roman"/>
                <w:lang w:eastAsia="en-US"/>
              </w:rPr>
              <w:t>Сторожевое</w:t>
            </w:r>
            <w:proofErr w:type="gramEnd"/>
            <w:r w:rsidRPr="00D31AC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763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83763" w:rsidRPr="00D31ACD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83763">
              <w:rPr>
                <w:rFonts w:ascii="Times New Roman" w:hAnsi="Times New Roman" w:cs="Times New Roman"/>
                <w:lang w:eastAsia="en-US"/>
              </w:rPr>
              <w:t>часть улицы Центральной деревни Малый Каменец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2F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83763">
              <w:rPr>
                <w:rFonts w:ascii="Times New Roman" w:hAnsi="Times New Roman" w:cs="Times New Roman"/>
                <w:lang w:eastAsia="en-US"/>
              </w:rPr>
              <w:t xml:space="preserve">с. Сторожевое, </w:t>
            </w:r>
          </w:p>
          <w:p w:rsidR="00525F2F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83763">
              <w:rPr>
                <w:rFonts w:ascii="Times New Roman" w:hAnsi="Times New Roman" w:cs="Times New Roman"/>
                <w:lang w:eastAsia="en-US"/>
              </w:rPr>
              <w:t>ул</w:t>
            </w:r>
            <w:r w:rsidR="00525F2F">
              <w:rPr>
                <w:rFonts w:ascii="Times New Roman" w:hAnsi="Times New Roman" w:cs="Times New Roman"/>
                <w:lang w:eastAsia="en-US"/>
              </w:rPr>
              <w:t>.</w:t>
            </w:r>
            <w:r w:rsidRPr="00783763">
              <w:rPr>
                <w:rFonts w:ascii="Times New Roman" w:hAnsi="Times New Roman" w:cs="Times New Roman"/>
                <w:lang w:eastAsia="en-US"/>
              </w:rPr>
              <w:t xml:space="preserve"> Центральная, </w:t>
            </w:r>
          </w:p>
          <w:p w:rsidR="00783763" w:rsidRDefault="00783763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83763">
              <w:rPr>
                <w:rFonts w:ascii="Times New Roman" w:hAnsi="Times New Roman" w:cs="Times New Roman"/>
                <w:lang w:eastAsia="en-US"/>
              </w:rPr>
              <w:t>около д. 3</w:t>
            </w:r>
          </w:p>
          <w:p w:rsidR="00525F2F" w:rsidRDefault="00525F2F" w:rsidP="007837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D31ACD" w:rsidRPr="00783763" w:rsidRDefault="00783763" w:rsidP="00783763">
            <w:pPr>
              <w:pStyle w:val="ConsPlusNormal"/>
              <w:rPr>
                <w:lang w:eastAsia="en-US"/>
              </w:rPr>
            </w:pPr>
            <w:r w:rsidRPr="00783763">
              <w:rPr>
                <w:rFonts w:ascii="Times New Roman" w:hAnsi="Times New Roman" w:cs="Times New Roman"/>
                <w:lang w:eastAsia="en-US"/>
              </w:rPr>
              <w:t>д. Малый Каменец, улица Центральная, около д. 2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Глушковский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Глушково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кинотеатр "Мир"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D9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. Глушково, </w:t>
            </w:r>
          </w:p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Советская, 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Глушково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парк им. Фрунзе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D9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. Глушково, </w:t>
            </w:r>
          </w:p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М. Горького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Теткино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"Дворец культуры поселка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Теткино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D9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. Теткино, </w:t>
            </w:r>
          </w:p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112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70DD9"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  <w:r w:rsidRPr="0047532A">
              <w:rPr>
                <w:rFonts w:ascii="Times New Roman" w:hAnsi="Times New Roman" w:cs="Times New Roman"/>
                <w:lang w:eastAsia="en-US"/>
              </w:rPr>
              <w:t>"Алексеевский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Алексеевка,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65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Веселовский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2A115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0DD9">
              <w:rPr>
                <w:rFonts w:ascii="Times New Roman" w:hAnsi="Times New Roman" w:cs="Times New Roman"/>
                <w:lang w:eastAsia="en-US"/>
              </w:rPr>
              <w:t>МКУК</w:t>
            </w:r>
            <w:r w:rsidR="002A1150">
              <w:rPr>
                <w:rFonts w:ascii="Times New Roman" w:hAnsi="Times New Roman" w:cs="Times New Roman"/>
                <w:lang w:eastAsia="en-US"/>
              </w:rPr>
              <w:t xml:space="preserve"> "Веселовский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Веселое, </w:t>
            </w:r>
          </w:p>
          <w:p w:rsidR="0047532A" w:rsidRPr="0047532A" w:rsidRDefault="002A115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Октябрьская, 16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Званновский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Званновский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Будкинский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Званное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71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Лещиновка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Школьная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Карыжский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Карыжский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Карыж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Средняя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Кобыльский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Кобыльской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Кобылки,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Средняя, 37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Коровяковский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Коровяковский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Коровяковка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44 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Кульбакинский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Кульбакинский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Елизаветовский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Кульбаки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Елизаветовка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Марковский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Дроновский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Дроновка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35а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Нижнемордокский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Нижнемордокский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74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Нижний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Мордок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52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Попово-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Лежачанский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"Попово-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Лежачанский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74" w:rsidRDefault="0047532A" w:rsidP="00724A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Попово-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Лежачи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724A74" w:rsidP="00724A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пер.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532A" w:rsidRPr="0047532A">
              <w:rPr>
                <w:rFonts w:ascii="Times New Roman" w:hAnsi="Times New Roman" w:cs="Times New Roman"/>
                <w:lang w:eastAsia="en-US"/>
              </w:rPr>
              <w:t xml:space="preserve">Колхозный 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Сухиновский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Сухиновский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5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Сухиновка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2A115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</w:t>
            </w:r>
          </w:p>
        </w:tc>
      </w:tr>
      <w:tr w:rsidR="00724A74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Горшеченский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п. Горшечное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Здание сельского клуба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Стадион</w:t>
            </w:r>
          </w:p>
          <w:p w:rsidR="00525F2F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1ACD">
              <w:rPr>
                <w:rFonts w:ascii="Times New Roman" w:hAnsi="Times New Roman" w:cs="Times New Roman"/>
              </w:rPr>
              <w:t>ул</w:t>
            </w:r>
            <w:proofErr w:type="gramStart"/>
            <w:r w:rsidRPr="00D31ACD">
              <w:rPr>
                <w:rFonts w:ascii="Times New Roman" w:hAnsi="Times New Roman" w:cs="Times New Roman"/>
              </w:rPr>
              <w:t>.П</w:t>
            </w:r>
            <w:proofErr w:type="gramEnd"/>
            <w:r w:rsidRPr="00D31ACD">
              <w:rPr>
                <w:rFonts w:ascii="Times New Roman" w:hAnsi="Times New Roman" w:cs="Times New Roman"/>
              </w:rPr>
              <w:t>ервомайская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) и прилегающая к стадиону </w:t>
            </w:r>
          </w:p>
          <w:p w:rsidR="00724A74" w:rsidRPr="00D31ACD" w:rsidRDefault="00724A74" w:rsidP="00525F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ул</w:t>
            </w:r>
            <w:proofErr w:type="gramStart"/>
            <w:r w:rsidRPr="00D31ACD">
              <w:rPr>
                <w:rFonts w:ascii="Times New Roman" w:hAnsi="Times New Roman" w:cs="Times New Roman"/>
              </w:rPr>
              <w:t>.С</w:t>
            </w:r>
            <w:proofErr w:type="gramEnd"/>
            <w:r w:rsidRPr="00D31ACD">
              <w:rPr>
                <w:rFonts w:ascii="Times New Roman" w:hAnsi="Times New Roman" w:cs="Times New Roman"/>
              </w:rPr>
              <w:t>портивная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Центральная, 41</w:t>
            </w:r>
          </w:p>
          <w:p w:rsidR="00724A74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Первомайская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Быковский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у здания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Быково,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Школьная, б/</w:t>
            </w:r>
            <w:proofErr w:type="gramStart"/>
            <w:r w:rsidRPr="00D31ACD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Богатыревский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у здания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Богатырево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Колхозная, б/</w:t>
            </w:r>
            <w:proofErr w:type="gramStart"/>
            <w:r w:rsidRPr="00D31ACD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Знаменский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у здания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Знаменка,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Полевая, 19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Ключевской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у здания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Ключ,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Центральная, 17 "б"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Куньевский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Лихачева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Парковая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Бараново</w:t>
            </w:r>
            <w:proofErr w:type="spellEnd"/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Кунье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Ржавец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Новомеловский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у здания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Новомеловое,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Центральная, 63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Нижнеборковский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Раздольная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Болото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Нижние Борки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Никольский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у здания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Никольское,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Придорожная, б/</w:t>
            </w:r>
            <w:proofErr w:type="gramStart"/>
            <w:r w:rsidRPr="00D31ACD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Солдатский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пер. Парковый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Солдатское,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пер. Парковый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Сосновский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Сосновка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д. Петровка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Среднеапоченский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Советская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Средние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Апочки</w:t>
            </w:r>
            <w:proofErr w:type="spellEnd"/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Среднедорожное</w:t>
            </w:r>
            <w:proofErr w:type="spellEnd"/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Белгородка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Старороговский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Старое Роговое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Удобенский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Первомайская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Юбилейная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Удобное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Ряполово</w:t>
            </w:r>
            <w:proofErr w:type="spellEnd"/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д. Ивановка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д. Орловка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Ясеновский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на ул.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Третьякевича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31ACD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31ACD">
              <w:rPr>
                <w:rFonts w:ascii="Times New Roman" w:hAnsi="Times New Roman" w:cs="Times New Roman"/>
              </w:rPr>
              <w:t xml:space="preserve"> к зданию администрации сельсовета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Ясенки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Третьякевича</w:t>
            </w:r>
            <w:proofErr w:type="spellEnd"/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Кулевка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Дмитриевский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г. Дмитриев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 стадиона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Дерюгинский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Дерюгинский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Дерюгино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Крупецкой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Крупецкой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Крупец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Новопершинский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Новопершинский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д. Новая Першина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Первоавгустовский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"Первоавгустовский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Первоавгустовский, ул. </w:t>
            </w:r>
            <w:proofErr w:type="gramStart"/>
            <w:r w:rsidRPr="00D31ACD">
              <w:rPr>
                <w:rFonts w:ascii="Times New Roman" w:hAnsi="Times New Roman" w:cs="Times New Roman"/>
              </w:rPr>
              <w:t>Рабочая</w:t>
            </w:r>
            <w:proofErr w:type="gram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Поповкинский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Поповкинский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Поповкино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Почепное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Старогородский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территория, прилегающая к 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Старогородский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с. Старый Город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Железногорский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Магнитный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"Магнитный центральный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Железнодорожная,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Андросовский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Зал заседания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  <w:p w:rsidR="0047532A" w:rsidRPr="0047532A" w:rsidRDefault="002A115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Андросовского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Андросово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риовражная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д.3А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Волковский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Зал 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Волковской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сельской библиотеки – филиала 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библиотека Железногорского района  имени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Н.М.Перовского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олково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Веретенинский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Веретенинская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основная общеобразовательная школа»</w:t>
            </w:r>
          </w:p>
          <w:p w:rsidR="00A0597B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Веретенино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</w:t>
            </w:r>
            <w:r w:rsidR="00724A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532A">
              <w:rPr>
                <w:rFonts w:ascii="Times New Roman" w:hAnsi="Times New Roman" w:cs="Times New Roman"/>
                <w:lang w:eastAsia="en-US"/>
              </w:rPr>
              <w:t>Пролетарская, д.5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Городновский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Городновского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ородное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</w:t>
            </w:r>
            <w:r w:rsidR="00724A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532A">
              <w:rPr>
                <w:rFonts w:ascii="Times New Roman" w:hAnsi="Times New Roman" w:cs="Times New Roman"/>
                <w:lang w:eastAsia="en-US"/>
              </w:rPr>
              <w:t>Тополиная, д.1А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Кармановский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Снецкой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Кармановская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</w:t>
            </w:r>
            <w:r w:rsidR="00724A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Снецкое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Карманово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Линецкий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Линецкий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дом культуры"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24A74" w:rsidRPr="0047532A" w:rsidRDefault="00724A7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Нижнеждановская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Линец,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Северная, д.16</w:t>
            </w:r>
          </w:p>
          <w:p w:rsid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25F2F" w:rsidRDefault="00525F2F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532A">
              <w:rPr>
                <w:rFonts w:ascii="Times New Roman" w:hAnsi="Times New Roman" w:cs="Times New Roman"/>
                <w:lang w:eastAsia="ru-RU"/>
              </w:rPr>
              <w:t>д.</w:t>
            </w:r>
            <w:r w:rsidR="00724A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7532A">
              <w:rPr>
                <w:rFonts w:ascii="Times New Roman" w:hAnsi="Times New Roman" w:cs="Times New Roman"/>
                <w:lang w:eastAsia="ru-RU"/>
              </w:rPr>
              <w:t>Верхнее Жданово, д.76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Михайловский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ОБУСО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Железногорский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межрайонный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ихайловка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</w:t>
            </w:r>
            <w:r w:rsidR="00724A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532A">
              <w:rPr>
                <w:rFonts w:ascii="Times New Roman" w:hAnsi="Times New Roman" w:cs="Times New Roman"/>
                <w:lang w:eastAsia="en-US"/>
              </w:rPr>
              <w:t>Строительная, д.7А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Новоандросовский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Новоандросовская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овоандросово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</w:t>
            </w:r>
            <w:r w:rsidR="00724A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532A">
              <w:rPr>
                <w:rFonts w:ascii="Times New Roman" w:hAnsi="Times New Roman" w:cs="Times New Roman"/>
                <w:lang w:eastAsia="en-US"/>
              </w:rPr>
              <w:t>Пионерская, д.7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Разветьевский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Разветьевский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азветье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д.1А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Рышковский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Зал  заседания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Рышковского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Басовская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ышково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ул.Молодежная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д.16А</w:t>
            </w:r>
          </w:p>
          <w:p w:rsidR="00525F2F" w:rsidRDefault="00525F2F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25F2F" w:rsidRDefault="00525F2F" w:rsidP="00670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7532A">
              <w:rPr>
                <w:rFonts w:ascii="Times New Roman" w:hAnsi="Times New Roman" w:cs="Times New Roman"/>
                <w:sz w:val="20"/>
                <w:szCs w:val="20"/>
              </w:rPr>
              <w:t>асово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Студенокский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2A115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Железногорский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районный </w:t>
            </w:r>
            <w:r w:rsidR="002A1150">
              <w:rPr>
                <w:rFonts w:ascii="Times New Roman" w:hAnsi="Times New Roman" w:cs="Times New Roman"/>
                <w:lang w:eastAsia="en-US"/>
              </w:rPr>
              <w:t>Д</w:t>
            </w:r>
            <w:r w:rsidRPr="0047532A">
              <w:rPr>
                <w:rFonts w:ascii="Times New Roman" w:hAnsi="Times New Roman" w:cs="Times New Roman"/>
                <w:lang w:eastAsia="en-US"/>
              </w:rPr>
              <w:t>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Студенок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Советская, д.9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"Троицкий центральный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Троицкое, ул. Центральная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Золотухинский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Золотухино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Золотухино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енина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Ануфриевский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зданием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Ануфриевского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Территория перед зданием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Седмиховской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сельской библиотеки – филиала 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библиотека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Золотухинского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района»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зданием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Белоколодезского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 – филиала МКУК «»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Казанский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зданием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 – филиала МКУК «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Казанский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зданием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Штевецкого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ФАП ОБУЗ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Золотухинская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ЦРБ»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2-я Казанка,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Pr="0047532A" w:rsidRDefault="00654C6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2A1150" w:rsidRPr="0047532A" w:rsidRDefault="002A115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Седмиховка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Белый Колодезь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Сергеевка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Коптевка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Апальковский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Апальковский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Апальково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Будановский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Будановский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Будановка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Советская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Дмитриевский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Коневским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СДК-филиалом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"Дмитриевский  ЦСДК"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Сергиевским СДК-филиалом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"Дмитриевский 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МКУК "Дмитриевский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Территория перед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Зиборовским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СДК-филиалом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"Дмитриевский 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д. 2-е Конево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Сергиевское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Дмитриевка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Зиборово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Донской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Фентисовский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Николаевским СДК - филиалом МКУК "Донской 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МКУК "Донской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Фентисово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Революционное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Донское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Новоспасский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 около Новоспасского сельсовета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перед зданием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Дерловского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сельского клуба - филиала МКУК "Новоспасский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1-е Новоспасское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Дерлово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Солнечный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перед  зданием МКУК "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Солнечный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Солнечный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Свободинский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 за главным выставочным павильоном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5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м. Свобода,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Заводская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Тазовский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 МКУК "Тазовский ЦСДК"</w:t>
            </w: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Тазово</w:t>
            </w:r>
          </w:p>
        </w:tc>
      </w:tr>
      <w:tr w:rsidR="00724A74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Касторенский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Касторное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районный дом культуры" и площадь перед зданием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перед ЦДК "Родина"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перед Братскими могилами</w:t>
            </w:r>
          </w:p>
          <w:p w:rsidR="00525F2F" w:rsidRPr="00D31ACD" w:rsidRDefault="00525F2F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50 лет Октября, д. 4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7-е Ноября, д. 3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Новокасторное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КЦД "Эдельвейс"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ул. Железнодорожная,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д. 42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Олымский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МКУК "дом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20 лет Победы, д. 4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"Александровский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Александровский,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Парковая, 5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Андреевский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МКУК "Андреевский клуб"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Цветоченский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Ольховатский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д. Андреевка, 73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п. Цветочный, ул.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Центральная, 25В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п. Семеновский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Верхнеграйворонский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Верхнеграйворонский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Грайворонка</w:t>
            </w:r>
            <w:proofErr w:type="spellEnd"/>
            <w:r w:rsidRPr="00D31ACD">
              <w:rPr>
                <w:rFonts w:ascii="Times New Roman" w:hAnsi="Times New Roman" w:cs="Times New Roman"/>
              </w:rPr>
              <w:t>, ул. Центральная, 5А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Егорьевский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"Егорьевский сельский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Вознесеновский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д. Егорьевка,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Заречная, 9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Вознесеновка,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Центральная, 22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Жерновецкий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Жерновецкий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Жерновец,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Центральная, 6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Котовский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"Котовский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Благодатенский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Погожевский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Котовка,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пер. Садовый, д. 10</w:t>
            </w: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4C60" w:rsidRPr="00D31ACD" w:rsidRDefault="00654C60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п. Белогорье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Погожево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Краснодолинский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Краснодолинский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Бычковский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Красная Долина, </w:t>
            </w:r>
          </w:p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Молодежная, д. 9</w:t>
            </w:r>
          </w:p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54C60" w:rsidRPr="00D31ACD" w:rsidRDefault="00654C60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Новодворский,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Школьная, д. 31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Бычок, </w:t>
            </w:r>
          </w:p>
          <w:p w:rsidR="00724A74" w:rsidRPr="00D31ACD" w:rsidRDefault="00724A74" w:rsidP="00724A7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ул</w:t>
            </w:r>
            <w:proofErr w:type="gramStart"/>
            <w:r w:rsidRPr="00D31ACD">
              <w:rPr>
                <w:rFonts w:ascii="Times New Roman" w:hAnsi="Times New Roman" w:cs="Times New Roman"/>
              </w:rPr>
              <w:t>.М</w:t>
            </w:r>
            <w:proofErr w:type="gramEnd"/>
            <w:r w:rsidRPr="00D31ACD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D31ACD">
              <w:rPr>
                <w:rFonts w:ascii="Times New Roman" w:hAnsi="Times New Roman" w:cs="Times New Roman"/>
              </w:rPr>
              <w:t>, д. 10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Краснознаменский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МКУК "Краснознаменский центральный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Олым</w:t>
            </w:r>
            <w:proofErr w:type="spellEnd"/>
            <w:r w:rsidRPr="00D31ACD">
              <w:rPr>
                <w:rFonts w:ascii="Times New Roman" w:hAnsi="Times New Roman" w:cs="Times New Roman"/>
              </w:rPr>
              <w:t>, ул. Знаменская, д. 22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Лачиновский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Лачиновский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Лачиново,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Школьная, д. 1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Ленинский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площадь перед зданием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п. Ленинский,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Нижняя, д. 44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ACD">
              <w:rPr>
                <w:rFonts w:ascii="Times New Roman" w:hAnsi="Times New Roman" w:cs="Times New Roman"/>
              </w:rPr>
              <w:t>Ореховский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Ореховский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Орехово,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Центральная, д. 41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Семеновский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"Семеновский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Мелавский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МКУ "</w:t>
            </w:r>
            <w:proofErr w:type="spellStart"/>
            <w:r w:rsidRPr="00D31ACD">
              <w:rPr>
                <w:rFonts w:ascii="Times New Roman" w:hAnsi="Times New Roman" w:cs="Times New Roman"/>
              </w:rPr>
              <w:t>Верхотопенский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Семеновка,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Весна Свободы, д. 1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Мелавка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, 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 Молодежная, д. 2</w:t>
            </w:r>
          </w:p>
          <w:p w:rsidR="00724A74" w:rsidRPr="00D31ACD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D31ACD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CD">
              <w:rPr>
                <w:rFonts w:ascii="Times New Roman" w:hAnsi="Times New Roman" w:cs="Times New Roman"/>
              </w:rPr>
              <w:t>Верхотопье</w:t>
            </w:r>
            <w:proofErr w:type="spellEnd"/>
            <w:r w:rsidRPr="00D31ACD">
              <w:rPr>
                <w:rFonts w:ascii="Times New Roman" w:hAnsi="Times New Roman" w:cs="Times New Roman"/>
              </w:rPr>
              <w:t xml:space="preserve">, </w:t>
            </w:r>
          </w:p>
          <w:p w:rsidR="00724A74" w:rsidRPr="00D31ACD" w:rsidRDefault="00724A74" w:rsidP="00783763">
            <w:pPr>
              <w:pStyle w:val="ConsPlusNormal"/>
              <w:rPr>
                <w:rFonts w:ascii="Times New Roman" w:hAnsi="Times New Roman" w:cs="Times New Roman"/>
              </w:rPr>
            </w:pPr>
            <w:r w:rsidRPr="00D31A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ACD">
              <w:rPr>
                <w:rFonts w:ascii="Times New Roman" w:hAnsi="Times New Roman" w:cs="Times New Roman"/>
              </w:rPr>
              <w:t>Центральная, д. 6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D31ACD" w:rsidRDefault="00724A74" w:rsidP="00D3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Успенский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 "Успенский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Успенка, 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Комсомольская, д. 1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Конышевский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Конышевка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"Районный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50 лет Советской власти, д. 7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50 лет Советской власти, д. 4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Беляевский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Беляевский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Беляево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Ваблинский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2A115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</w:t>
            </w:r>
            <w:r w:rsidR="002A1150">
              <w:rPr>
                <w:rFonts w:ascii="Times New Roman" w:hAnsi="Times New Roman" w:cs="Times New Roman"/>
                <w:lang w:eastAsia="en-US"/>
              </w:rPr>
              <w:t>КУ</w:t>
            </w:r>
            <w:r w:rsidRPr="0047532A">
              <w:rPr>
                <w:rFonts w:ascii="Times New Roman" w:hAnsi="Times New Roman" w:cs="Times New Roman"/>
                <w:lang w:eastAsia="en-US"/>
              </w:rPr>
              <w:t xml:space="preserve">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Ваблинский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Вабля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Захарковский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Филиал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Захарковской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библиотеки МКУ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Захарково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Малогородьковский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Малогородьковского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 сельсовета</w:t>
            </w: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Малое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Городьково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Машкинский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Машкинского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Машкино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Наумовский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"Васильевский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2A115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47532A" w:rsidRPr="0047532A">
              <w:rPr>
                <w:rFonts w:ascii="Times New Roman" w:hAnsi="Times New Roman" w:cs="Times New Roman"/>
                <w:lang w:eastAsia="en-US"/>
              </w:rPr>
              <w:t>. Васильевка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Платавский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Кашара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Прилепский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Толкачевский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Толкачевка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Старобелицкий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Старобелицкий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Старая Белица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Кореневский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Поселок Коренево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Читальный зал Центральной библиотеки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Кореневский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районный Дом культуры им. Е.А. Фурцевой"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д.27</w:t>
            </w: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4C60" w:rsidRDefault="00654C60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670DD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532A">
              <w:rPr>
                <w:rFonts w:ascii="Times New Roman" w:hAnsi="Times New Roman" w:cs="Times New Roman"/>
                <w:lang w:eastAsia="ru-RU"/>
              </w:rPr>
              <w:t>ул. 70 лет Октября,  д.12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Викторовский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Внезапновский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Гордеевский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"Викторовская средняя общеобразовательная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Внезапное, д. 24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Гордеевка, д. 92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Викторовка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Комаровский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Комаровский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 возле магазина в с.</w:t>
            </w:r>
          </w:p>
          <w:p w:rsidR="006D58B4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Комаровка</w:t>
            </w: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Комаровка, д. 120а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Pr="0047532A" w:rsidRDefault="00670DD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Комаровка, д. 120б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Кореневский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Кореневский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Коренево,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азарная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Коренево,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азарная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Любимовский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Любимовский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Обуховский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Любимовка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лободка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80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Обуховка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57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Ольговский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Кремяновский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Ольговская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Кремяное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ентральная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2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Ольговка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Пушкарский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"Пушкарский сельский дом культуры"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Благодатенский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Пушкарное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297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Благодатное, д. 19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Снагостский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Снагостский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"Краснооктябрьский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Снагость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Красная, д. 27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Краснооктябрьское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ул. Новая, д. 93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Толпинский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Толпинский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Верхнее-Грунский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Толпино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8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Верхняя Груня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Шептуховский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Шептуховский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Pr="0047532A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Шептуховского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2A1150" w:rsidRPr="0047532A" w:rsidRDefault="002A1150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"Сельский дом культуры п. Каучук"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Сафоновский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Шептуховка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олодежная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8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Pr="0047532A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Шептуховка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олодежная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12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Каучук,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Микояна, д. 3а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Сафоновка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40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Курский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Бесединский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Бесединская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центральная районная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Беседино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Брежневский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Верхнекасиносивский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ерхнекасиново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ул.Выгонная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37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Винниковский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МКУ «По обеспечению деятельности Администрации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Курского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района Курской области, (помещение  МБУК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Бесединская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центральная районная библиотека», филиал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Отрешковская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сельская 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алиновый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д.12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Ворошневский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Администрации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Ворошнево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основая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1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Районного Дома культуры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амыши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Камыши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Клюквинский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Актовый зал здания БПТО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Маршала Жукова, 6-й квартал, дом № 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Лебяженский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B4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актовый зал  МКУК «Черемушкинский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Черемушки, 2А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Моковский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здание начальной школы МБОУ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Моковская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школа»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Курского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д.1-я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Моква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кольная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35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Нижнемедведицкий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Верхнемедведицкий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В.Медведица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Новопоселеновский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Цветовский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д.1-е</w:t>
            </w:r>
            <w:r w:rsidR="00670D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Цветово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д.68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Ноздрачевский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Ноздрачевского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оздрачево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д.129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Пашковский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Чаплыгинский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клуб»</w:t>
            </w:r>
          </w:p>
          <w:p w:rsidR="00A0597B" w:rsidRPr="0047532A" w:rsidRDefault="00A0597B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аплыгина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д.111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Полевской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Полевской сельский клуб - филиал МКУК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Колодненского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Полевая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Рышковский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Рышковской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Рышково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Шумаковский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спортзала МБОУ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Шумаковская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СОШ» Курского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ольшое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Шумаково, д.259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rPr>
          <w:trHeight w:val="137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Щетинский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Щетинская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основная общеобразовательная школа» Курского района (помещение спортзала)</w:t>
            </w: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Щетинка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Курчатовский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им. К. Либкнехта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Открытая сценическая площадка на ул. З.Х.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Суворова п. им. К.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Либкнехта и площадь перед 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З.Х. Суворова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Иванино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МУК "Центр культуры и досуга"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Площадка перед зданием администрации поселка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Иванино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пл. Антипова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Октябрьская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Дичнянский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 перед зданием МКУ "Центр культуры и досуга"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Дичня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Дружненский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бывшего детского сада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за д. 9А, ул. Первомайская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A0597B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бывшего 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Дружная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Дружная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Pr="0047532A" w:rsidRDefault="00670DD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Любицкое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Колпаковский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администрации Колпаковского сельсовета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СДК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бывшего 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Новосергеевка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Никольский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Никольский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Костельцевский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Территория, прилегающая к зданию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Костельцевского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Территория, прилегающая к зданию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Николаевского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Территория, прилегающая к зданию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Мармыжского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Территория, прилегающая к зданию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Афанасьевского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Костельцево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Николаевка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Мармыжи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Жмакино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Макаровский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Территория, прилегающая к зданию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Макаровского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Территория, прилегающая к зданию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Дроняевского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Макаровка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Дроняево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Чаплинский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Чаплинский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Чапли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3763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Льговский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Большеугонский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Большеугонский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Большие Угоны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Вышнедеревенский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Вышнедеревенский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Вышние Деревеньки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Городенский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Городенский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Городенск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Густомойский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Густомойский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Густомой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Иванчиковский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Иванчиковский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Иванчиково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Кудинцевский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Кудинцевский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Кудинцево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Марицкий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Марицкий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Марица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Селекционный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Селекционный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п. Селекционный</w:t>
            </w:r>
          </w:p>
        </w:tc>
      </w:tr>
      <w:tr w:rsidR="00783763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Мантуровский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Мантурово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районного центра досуга и прилегающая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Маяковского, 1а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Засеймский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МКУК "2-й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Засеймский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прилегающая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2-е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Засеймье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Центральная, 68а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Куськинский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Куськинский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прилегающая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, 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Центральная, 58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Останинский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Останинский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прилегающая площадь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Останкино, 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Центральная, 27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Репецкий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Репецкий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прилегающая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783763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Заосколье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, </w:t>
            </w:r>
          </w:p>
          <w:p w:rsidR="00783763" w:rsidRPr="00194A75" w:rsidRDefault="00783763" w:rsidP="00783763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194A75">
              <w:rPr>
                <w:rFonts w:ascii="Times New Roman" w:hAnsi="Times New Roman" w:cs="Times New Roman"/>
              </w:rPr>
              <w:t xml:space="preserve"> Молодежная, 3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Сеймский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Сеймский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прилегающая площадь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рыночная площадь в селе Сейм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Сейм, ул. Мира, 7а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Сейм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Ястребовский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Ястребовский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прилегающая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Ястребовка, 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Центральная, 39</w:t>
            </w:r>
          </w:p>
        </w:tc>
      </w:tr>
      <w:tr w:rsidR="00783763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Медвенский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п. Медвенка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Центральная площадь поселка Медвенка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Медвенский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Советская, д. 30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Амосовский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Центральная площадь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Амосовский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Амосовка</w:t>
            </w:r>
            <w:proofErr w:type="spellEnd"/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Амосовка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Высокский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"Коммунарский сельский дом культуры" и площадь около здания</w:t>
            </w:r>
          </w:p>
          <w:p w:rsidR="00525F2F" w:rsidRPr="00194A75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Высокое, д. 131а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Вышнереутчанский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Вышнереутчанский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В.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Реутец</w:t>
            </w:r>
            <w:proofErr w:type="spellEnd"/>
            <w:r w:rsidRPr="00194A75">
              <w:rPr>
                <w:rFonts w:ascii="Times New Roman" w:hAnsi="Times New Roman" w:cs="Times New Roman"/>
              </w:rPr>
              <w:t>, ул.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Лебединовка, д. 2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Гостомлянский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Гостомлянский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1-я Гостомля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Китаевский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Любицкий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Китаевский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Любицкое</w:t>
            </w:r>
            <w:proofErr w:type="spellEnd"/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2-я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Китаевка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Любачанский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Любачанский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Любач</w:t>
            </w:r>
            <w:proofErr w:type="spellEnd"/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Нижнереутчанский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Нижнереутчанский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перед зданием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Н.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Реутец</w:t>
            </w:r>
            <w:proofErr w:type="spellEnd"/>
            <w:r w:rsidRPr="00194A75">
              <w:rPr>
                <w:rFonts w:ascii="Times New Roman" w:hAnsi="Times New Roman" w:cs="Times New Roman"/>
              </w:rPr>
              <w:t>, д. 79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Паникинский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Паникинский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Паники, д. 163д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Панинский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Панинский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Высоконодворский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 и площадь около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1-е Панино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Высоконские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Дворы</w:t>
            </w:r>
          </w:p>
        </w:tc>
      </w:tr>
      <w:tr w:rsidR="00783763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47532A" w:rsidRDefault="00783763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Чермошнянский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Центральная площадь около здания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Вышнедубовецкий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 xml:space="preserve">с. В.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Дубовец</w:t>
            </w:r>
            <w:proofErr w:type="spellEnd"/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63" w:rsidRPr="00194A75" w:rsidRDefault="00783763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Чермошное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Обоянский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Обоянь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МБУК "Центр досуга и кино "Россия"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 им. Петрова на расстоянии не ближе 30 м от здания администрации г.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Обояни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Свердлова, д. 8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Афанасьевский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около здания 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Афанасьевский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около здания Нижне-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Солотинского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клуба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около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административногоздания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амынино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около здания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Знобиловского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сельского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Афанасьево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20а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Нижнее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Солотино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Выгон, 3а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Камынино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Молодежная, 20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Знобиловка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Верхняя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Знобиловка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74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Бабинский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МБУК "Нижне-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Бабинская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НОШ"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Вышне-Бабинский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Н. Бабино,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Выгон, 5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В. Бабино, </w:t>
            </w:r>
          </w:p>
          <w:p w:rsidR="0047532A" w:rsidRPr="0047532A" w:rsidRDefault="0047532A" w:rsidP="00654C6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угряновка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21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Башкатовский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Косиновский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Башкатовский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Косиново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Выгон, 26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Башкатово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Лугачевка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8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Быкановский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Быкановский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Быканово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Молодежная, 13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Гридасовский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Гридасовский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Гридасово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Перспективная, 12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Зоринский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Зоринского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Зорино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Октябрьская, 105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Каменский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Администрация Каменского сельсовета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"Каменский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Каменка, ул. План, 1в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Pr="0047532A" w:rsidRDefault="00670DD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Каменка,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Погареловка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29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Котельниковский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Котельниковский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Полукотельниковский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Малокрюковский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Дроздовский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Котельниково,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18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Потопахино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ул.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Молодежная, 6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Малые Крюки,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Молодежная, 18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х. Дрозды, </w:t>
            </w:r>
          </w:p>
          <w:p w:rsidR="0047532A" w:rsidRPr="0047532A" w:rsidRDefault="0047532A" w:rsidP="00654C6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ентральная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55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Рыбино-Будский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Рыбино-Будский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Филиал 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Долженковский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сл. Рыбинские Буды,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Печиновка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52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Филатово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План, 44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Рудавский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"СДК п.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Рудавский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" п.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Рудавский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Филиал МКУК "СДК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удавский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Филиал МКУК "СДК п.</w:t>
            </w:r>
            <w:r w:rsidR="00525F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Рудавский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"Стрелецкий СДК"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Филиал МКУК "Стрелецкий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Рудавский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Лесная, 17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Рудавец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ул. Выгон, 33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Кулига, ул. Поповка, 18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Стрелецкое,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189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Пушкарное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Верхняя Поповка, 45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Усланский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фрагмент автодороги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7B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фрагмент автодороги по ул. Центральной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597B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Усланка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от д. 8б до Мемориала павшим в ВОВ и площадь перед ним по адресу: </w:t>
            </w:r>
            <w:proofErr w:type="gramEnd"/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Усланка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11а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Шевелевский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Шевелевского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Шевелевский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Шевелево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Молодежная, 18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Шевелево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олодежная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17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Октябрьский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Прямицыно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Районный парк культуры и отдыха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Площадь перед зданием Администрации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Октябрьского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 перед памятником воинам, погибшим в годы Великой Отечественной войны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Актовый зал Администрации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Октябрьского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"Районный дом народного творчества"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библиотека"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актового зала муниципального бюджетного учреждения здравоохранения "Октябрьская центральная районная больница"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"Ленинская средняя общеобразовательная школа с углубленным изучением отдельных предметов"</w:t>
            </w: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п. Прямицыно,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Коммунистическая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ул. Октябрьская, 134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Заводская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Октябрьская, 134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Спортивный переулок, 3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Октябрьская, 116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Pr="0047532A" w:rsidRDefault="00670DD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Октябрьская, 185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Октябрьская, 104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Артюховский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B4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Артюховская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Артюховка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10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Большедолженковский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Большедолженковский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Большедолженковская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Ванинская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Ванинский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"Авдеевский сельский дом культуры"</w:t>
            </w: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Большое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Долженково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ул. Новая, д. 30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Большое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Долженково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овая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3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Ванина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Ванина,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овая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49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Pr="0047532A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Авдеева, д. 53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Дьяконовский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Залининская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Дьяконовская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 им. Героя Советского Союза А.М.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Ломакина"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Помещение (актовый зал) Администрации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Дьяконовского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Дьяконовская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сельская библиотека"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Дьяконово,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Победы, 63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Дьяконово,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Школьная, 1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Дьяконово,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Городская, д. 2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Дьяконово,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Победы, д. 60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Катыринский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Митрофановский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Половневская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Митрофанова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Митрофанова, д. 116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Лобазовский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Лобазовская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6D58B4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47532A" w:rsidRPr="0047532A">
              <w:rPr>
                <w:rFonts w:ascii="Times New Roman" w:hAnsi="Times New Roman" w:cs="Times New Roman"/>
                <w:lang w:eastAsia="en-US"/>
              </w:rPr>
              <w:t>омещение муниципального казенного учреждения культуры "Лебединский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Лобазовка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77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х. Лебедин, д. 44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Никольский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"Никольская средняя общеобразовательная школа"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"Никольский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Провоторова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44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Провоторова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43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Плотавский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Плотавский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Плотавская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Плотава, д. 81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Плотава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Старковская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Старково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Default="006D58B4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Старково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Филипповский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"Филипповский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"Филипповская основная общеобразовательная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Алябьева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Алябьева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Черницынский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Анахинская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основная общеобразовательная школа"</w:t>
            </w: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Помещение муниципального казенного общеобразовательного учреждения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Черницынская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Помещение муниципального казенного учреждения культуры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Черницынская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библиотека"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Анахино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кольная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85а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Черницыно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ктябрьская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458-а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Черницыно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1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Поныровский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Поныри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25F2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Бывшая стоянка автотранспорта (напротив домовладения </w:t>
            </w:r>
            <w:r w:rsidR="00525F2F">
              <w:rPr>
                <w:rFonts w:ascii="Times New Roman" w:hAnsi="Times New Roman" w:cs="Times New Roman"/>
                <w:lang w:eastAsia="en-US"/>
              </w:rPr>
              <w:t>№</w:t>
            </w:r>
            <w:r w:rsidRPr="0047532A">
              <w:rPr>
                <w:rFonts w:ascii="Times New Roman" w:hAnsi="Times New Roman" w:cs="Times New Roman"/>
                <w:lang w:eastAsia="en-US"/>
              </w:rPr>
              <w:t xml:space="preserve"> 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Маяковского, д. 23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6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Поныровский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 культуры и досуга"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12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1-й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Поныровский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"1-й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Поныровский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1-е Поныри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2-й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Поныровский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"2-й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Поныровский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2-е Поныри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Первомайский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"Первомайский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Березовецкий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Первомайское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Березовец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Горяйновский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Горяйновский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"Бобровский сельский Дом культуры"</w:t>
            </w:r>
          </w:p>
          <w:p w:rsidR="004006B9" w:rsidRPr="0047532A" w:rsidRDefault="004006B9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Горяйново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Бобровка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Возовский</w:t>
            </w:r>
            <w:proofErr w:type="spellEnd"/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Возовский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Брусовской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Возы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Брусовое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Верхн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е-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Смородинский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Верхнесмородинский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Матвеевский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Верхнесмородино</w:t>
            </w:r>
            <w:proofErr w:type="spellEnd"/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Гнилое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Ольховатский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Ольховатский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Игишевский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Ольховатка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Становое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Игишево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Пристенский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Пристень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"Районный дом культуры п. Пристень"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Советская, д. 53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Кировский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"дом культуры п.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Кировский"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Центральная,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161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Бобрышевский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Бобрышевский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Еринский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клуб" филиал 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Бобрышевский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Ракитинский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Бобрышево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Плант, д. 131/1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х.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Еринка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76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Ракитинка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Плант, д. 24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Котовский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"Котовский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2176" w:rsidRPr="0047532A" w:rsidRDefault="00472176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Пселецкий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Котово,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Центральная,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11-а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Пселец,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95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Нагольновский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Нагольненский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Луговской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Нагольное,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1а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х. Луг, </w:t>
            </w:r>
          </w:p>
          <w:p w:rsidR="0047532A" w:rsidRPr="0047532A" w:rsidRDefault="0047532A" w:rsidP="00654C6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Школьная, д. 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Пристенский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Большесетинский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Колбасовский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Пристенский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Большие Сети,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Садовая, д. 9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Колбасовка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126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Пристенное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14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Сазоновский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"Ильинский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2176" w:rsidRPr="0047532A" w:rsidRDefault="00472176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Сазановский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Ильинка,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5а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70DD9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Сазановка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кольная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22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Средне - Ольшанский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"Средне - Ольшанский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Верхнеольшанский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Средняя Ольшанка, ул. Центральная, д. 28</w:t>
            </w:r>
          </w:p>
          <w:p w:rsidR="0047532A" w:rsidRPr="0047532A" w:rsidRDefault="0047532A" w:rsidP="00670DD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Верхняя Ольшанка, ул. Озерова, д. 17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Черновецкий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Черновецкий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Черновец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Ярыгинский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4721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Ярыгинский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>
              <w:rPr>
                <w:rFonts w:ascii="Times New Roman" w:hAnsi="Times New Roman" w:cs="Times New Roman"/>
                <w:lang w:eastAsia="en-US"/>
              </w:rPr>
              <w:t>ЦСДК</w:t>
            </w:r>
            <w:r w:rsidRPr="0047532A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Ярыгино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670DD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Зеленая, д. 4</w:t>
            </w:r>
          </w:p>
        </w:tc>
      </w:tr>
      <w:tr w:rsidR="00724A74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Рыльский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г. Рыльск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парк культуры и отдыха им. М.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Горького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площадь у ДК г.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Рыльска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помещение в здании ДК г. Рыльска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площадь у здания Администрации Рыльского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Свердлова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Ленина, 81а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Ленина, 81а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ул. К. Либкнехта, 21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около здания администрации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Березниковского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Костровский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здание и территория, прилегающая к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Капыстичанскому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филиалу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Костровский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с. Березники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Кострова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Капыстичи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Бобровский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"Бобровский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асфальтированная площадка около домовладения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Боброво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Боброво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Дуровский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Дуровский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Дурово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Ивановский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Марьинский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"ДК п. Учительский"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gramStart"/>
            <w:r w:rsidRPr="00194A75">
              <w:rPr>
                <w:rFonts w:ascii="Times New Roman" w:hAnsi="Times New Roman" w:cs="Times New Roman"/>
              </w:rPr>
              <w:t>Ивановский</w:t>
            </w:r>
            <w:proofErr w:type="gramEnd"/>
            <w:r w:rsidRPr="00194A75">
              <w:rPr>
                <w:rFonts w:ascii="Times New Roman" w:hAnsi="Times New Roman" w:cs="Times New Roman"/>
              </w:rPr>
              <w:t xml:space="preserve"> СДК" (площадь между зданием СДК и спальным корпусом Ивановской школы-интерната)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п. Марьино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п. Учительский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Ивановское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Козинский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Козинский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Локотский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Pr="00194A75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Козино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Локоть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Крупецкий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Крупецкий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Воронокский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Обестянский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Крупец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д. Воронок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Обеста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Ломакинский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Свободинский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д. Свобода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Малогнеушевский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Малогнеушевский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площадь у здания магазин</w:t>
            </w:r>
            <w:proofErr w:type="gramStart"/>
            <w:r w:rsidRPr="00194A75">
              <w:rPr>
                <w:rFonts w:ascii="Times New Roman" w:hAnsi="Times New Roman" w:cs="Times New Roman"/>
              </w:rPr>
              <w:t>а ООО</w:t>
            </w:r>
            <w:proofErr w:type="gramEnd"/>
            <w:r w:rsidRPr="00194A75">
              <w:rPr>
                <w:rFonts w:ascii="Times New Roman" w:hAnsi="Times New Roman" w:cs="Times New Roman"/>
              </w:rPr>
              <w:t xml:space="preserve"> "Рыльск"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Малогнеушево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Малогнеушево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Михайловский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"Михайловский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Михайловка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Некрасовский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gramStart"/>
            <w:r w:rsidRPr="00194A75">
              <w:rPr>
                <w:rFonts w:ascii="Times New Roman" w:hAnsi="Times New Roman" w:cs="Times New Roman"/>
              </w:rPr>
              <w:t>Семеновский</w:t>
            </w:r>
            <w:proofErr w:type="gram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Артюшковский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Большенизовцевский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Pr="00194A75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Сухорляновский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д. Семеново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Артюшково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Большенизовцево</w:t>
            </w:r>
            <w:proofErr w:type="spellEnd"/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5F2F" w:rsidRPr="00194A75" w:rsidRDefault="00525F2F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д. Сухая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Нехаевский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"Нехаевский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здание и территория, прилегающая к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Бегощанскому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филиалу МКУК "Нехаевский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Нехаевка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Бегоща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Никольниковский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Макеевский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Поповкинский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Большегнеушевский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Яньковский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Макеево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Поповка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Большегнеушево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Pr="00194A75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д. 1-е </w:t>
            </w:r>
            <w:proofErr w:type="spellStart"/>
            <w:r w:rsidRPr="00194A75">
              <w:rPr>
                <w:rFonts w:ascii="Times New Roman" w:hAnsi="Times New Roman" w:cs="Times New Roman"/>
              </w:rPr>
              <w:t>Яньково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Октябрьский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Октябрьскому филиалу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ЦСДК"</w:t>
            </w: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Pr="00194A75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Мазеповский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>с. Степановка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Октябрьское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Pr="00194A75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Мазеповка</w:t>
            </w:r>
            <w:proofErr w:type="spellEnd"/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Звягинский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х. Звягин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Студенокский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Студенокский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"Александровский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Акимовский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около здания бывшей </w:t>
            </w:r>
            <w:proofErr w:type="spellStart"/>
            <w:r w:rsidRPr="00194A75">
              <w:rPr>
                <w:rFonts w:ascii="Times New Roman" w:hAnsi="Times New Roman" w:cs="Times New Roman"/>
              </w:rPr>
              <w:t>Анатольевской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начальной школы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около здания магазин</w:t>
            </w:r>
            <w:proofErr w:type="gramStart"/>
            <w:r w:rsidRPr="00194A75">
              <w:rPr>
                <w:rFonts w:ascii="Times New Roman" w:hAnsi="Times New Roman" w:cs="Times New Roman"/>
              </w:rPr>
              <w:t>а ООО</w:t>
            </w:r>
            <w:proofErr w:type="gramEnd"/>
            <w:r w:rsidRPr="00194A75">
              <w:rPr>
                <w:rFonts w:ascii="Times New Roman" w:hAnsi="Times New Roman" w:cs="Times New Roman"/>
              </w:rPr>
              <w:t xml:space="preserve"> "Рыльск" д.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Слободка-Ивановка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4A75">
              <w:rPr>
                <w:rFonts w:ascii="Times New Roman" w:hAnsi="Times New Roman" w:cs="Times New Roman"/>
              </w:rPr>
              <w:t>Студенок</w:t>
            </w:r>
            <w:proofErr w:type="spellEnd"/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х. Александровка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Акимовка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д. Анатольевка</w:t>
            </w: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х. Нижняя Мельница</w:t>
            </w:r>
          </w:p>
        </w:tc>
      </w:tr>
      <w:tr w:rsidR="00724A74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47532A" w:rsidRDefault="00724A74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A75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здание и территория, прилегающая к МКУК "</w:t>
            </w:r>
            <w:proofErr w:type="spellStart"/>
            <w:r w:rsidRPr="00194A75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194A75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74" w:rsidRPr="00194A75" w:rsidRDefault="00724A74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194A75">
              <w:rPr>
                <w:rFonts w:ascii="Times New Roman" w:hAnsi="Times New Roman" w:cs="Times New Roman"/>
              </w:rPr>
              <w:t>с. Щекино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Советский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Кшенский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«Советский центр досуга и кино «Восток»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670DD9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47532A" w:rsidRPr="0047532A">
              <w:rPr>
                <w:rFonts w:ascii="Times New Roman" w:hAnsi="Times New Roman" w:cs="Times New Roman"/>
                <w:lang w:eastAsia="en-US"/>
              </w:rPr>
              <w:t>л</w:t>
            </w:r>
            <w:proofErr w:type="gramStart"/>
            <w:r w:rsidR="0047532A" w:rsidRPr="0047532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="0047532A" w:rsidRPr="0047532A">
              <w:rPr>
                <w:rFonts w:ascii="Times New Roman" w:hAnsi="Times New Roman" w:cs="Times New Roman"/>
                <w:lang w:eastAsia="en-US"/>
              </w:rPr>
              <w:t>енина</w:t>
            </w:r>
            <w:proofErr w:type="spellEnd"/>
            <w:r w:rsidR="0047532A" w:rsidRPr="0047532A">
              <w:rPr>
                <w:rFonts w:ascii="Times New Roman" w:hAnsi="Times New Roman" w:cs="Times New Roman"/>
                <w:lang w:eastAsia="en-US"/>
              </w:rPr>
              <w:t>, д.9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Александровский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здание МКУК «Александровский СДК»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здание 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Грязновский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 - филиал»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Каменогорский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ФАП</w:t>
            </w: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2C4C5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Здание Петропавловское ООВП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д. Александровка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рязное</w:t>
            </w:r>
            <w:proofErr w:type="spellEnd"/>
          </w:p>
          <w:p w:rsid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70DD9" w:rsidRPr="0047532A" w:rsidRDefault="00670DD9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аменогорка</w:t>
            </w:r>
            <w:proofErr w:type="spellEnd"/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lastRenderedPageBreak/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етропавловка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Верхнерагозецкий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Верхнерагозецкий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Верхнеапоченский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ЦСДК-филиал"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Ефросимовка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20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Верхние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Апочки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Московская, 16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Волжанский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5C198E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Волжанский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Волжанец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ентральная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20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Краснодолинский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Краснодолинский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D58B4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"Октябрьский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Красная Долина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Октябрьское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Ледовский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Ледовский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Ледовское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5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Ленинский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Мармыжанский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Переволоченский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клуб - филиал"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п. им. Ленина,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енина</w:t>
            </w:r>
            <w:proofErr w:type="spellEnd"/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Переволочное</w:t>
            </w:r>
            <w:proofErr w:type="spellEnd"/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Мансуровский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Мансуровский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Крестищенский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Мансурово</w:t>
            </w:r>
            <w:proofErr w:type="spellEnd"/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Крестище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Михайлоанненский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здание администрации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Михайлоанненского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Михайлоанненская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здание медпункта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Михайлоанненка</w:t>
            </w:r>
            <w:proofErr w:type="spellEnd"/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ирилловка</w:t>
            </w:r>
            <w:proofErr w:type="spellEnd"/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Садовый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Нижнеграйворонский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здание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Натальинский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ФАП»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Бригада СПК «Русь»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здание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Нижнеграйворонского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д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атальино</w:t>
            </w:r>
            <w:proofErr w:type="spellEnd"/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C198E" w:rsidRPr="0047532A" w:rsidRDefault="005C198E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2-я Васильевка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Нижняя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Грайворонка</w:t>
            </w:r>
            <w:proofErr w:type="spellEnd"/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 w:rsidP="005C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Советский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Общежитие ОБПОУ «Советский социально-аграрный техникум имени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В.М.Клыкова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оммунар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ул.Парковая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1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Солнцевский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Солнцево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Первомайский</w:t>
            </w:r>
            <w:r w:rsidR="0047217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2176" w:rsidRPr="0047532A">
              <w:rPr>
                <w:rFonts w:ascii="Times New Roman" w:hAnsi="Times New Roman" w:cs="Times New Roman"/>
                <w:lang w:eastAsia="en-US"/>
              </w:rPr>
              <w:t>парк</w:t>
            </w: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2176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Первомайская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2176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Первомайская, 27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Бунинский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МКУК "Бунинский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Бунино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39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Зуевский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мини-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маркета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"Зуевский"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Зуевка,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Ивановский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"Ивановский ЦСДК"</w:t>
            </w:r>
          </w:p>
          <w:p w:rsidR="006D58B4" w:rsidRPr="0047532A" w:rsidRDefault="006D58B4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Ивановка,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Жуковка, 11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Субботинский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Субботинский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Субботино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84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Старолещинский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Старолещинский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д. Б.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Козьмодемьяновка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ул. Садовая, 2</w:t>
            </w:r>
          </w:p>
        </w:tc>
      </w:tr>
      <w:tr w:rsidR="0047532A" w:rsidRPr="0047532A" w:rsidTr="00B32273">
        <w:trPr>
          <w:trHeight w:val="98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Шумаковский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площадка перед зданием 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Шумаковский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Шумаково,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Садовая, 2</w:t>
            </w:r>
          </w:p>
        </w:tc>
      </w:tr>
      <w:tr w:rsidR="0047532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Суджанский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г. Суджа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Районный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 народного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Советская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площадь, 18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Борковский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«Борковский центральный сельский Дом культуры»</w:t>
            </w:r>
          </w:p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Спальнянский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</w:t>
            </w: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Борки, ул. План, 36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Спальное, 109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Воробжанский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Воробжанский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006B9" w:rsidRPr="0047532A" w:rsidRDefault="004006B9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Нижнемаховский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клуб»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Воробжа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д. 7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ижнемахово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ул.Мира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>, 30А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Гончаровский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Гончаровский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Гончаровка, </w:t>
            </w:r>
          </w:p>
          <w:p w:rsidR="0047532A" w:rsidRPr="0047532A" w:rsidRDefault="00472176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Мира, 76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Гуевский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Гуевский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Гуево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ул.</w:t>
            </w:r>
            <w:r w:rsidR="00472176">
              <w:rPr>
                <w:rFonts w:ascii="Times New Roman" w:hAnsi="Times New Roman" w:cs="Times New Roman"/>
                <w:lang w:eastAsia="en-US"/>
              </w:rPr>
              <w:t xml:space="preserve"> Мира, 76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Замостянский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Замостянский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«Сельский клуб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ирный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«Пушкарский сельский клуб»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Замостье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Ленина, 137А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п. Мирный, 24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Пушкарное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35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Заолешенский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Заолешенский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«Гоголевский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Заолешенка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Новоселовка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6А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оголевка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32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Казачелокнянский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Казачелокнянский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Казачья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Локня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Новоселовка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28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Малолокнянский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Малолокнянский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Малая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Локня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Сотницкая, 25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Мартыновский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Мартыновский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Мартыновка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Центр, 10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Махновский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Махновский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Черкасскоконопельский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Махновка,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Церковская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13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Черкасская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Конопелька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Центр, 21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Новоивановский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Новоивановская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основная общеобразовательная школа"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МКОУ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Толстолужская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с. Новоивановка, д. 87</w:t>
            </w: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4474A" w:rsidRPr="0047532A" w:rsidRDefault="0094474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532A">
              <w:rPr>
                <w:rFonts w:ascii="Times New Roman" w:hAnsi="Times New Roman" w:cs="Times New Roman"/>
                <w:lang w:eastAsia="ru-RU"/>
              </w:rPr>
              <w:t>с. Толстый Луг, 105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Плеховский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Плеховский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Плехово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Новая, 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Погребский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"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Погребской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культуры"</w:t>
            </w: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Ивницкий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Погребки,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Графовка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д. 1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94474A" w:rsidRPr="0047532A" w:rsidRDefault="0094474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вница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23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Пореченский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МКУК 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Черкасскопореченский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культуры»</w:t>
            </w:r>
          </w:p>
          <w:p w:rsidR="006D58B4" w:rsidRPr="0047532A" w:rsidRDefault="006D58B4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Русскопореченский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«Киреевский 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еркасское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Поречное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ыгонок-2, 11</w:t>
            </w: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D58B4" w:rsidRPr="0047532A" w:rsidRDefault="006D58B4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усское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Поречное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ул.Гора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>, 16</w:t>
            </w:r>
          </w:p>
          <w:p w:rsidR="005C198E" w:rsidRPr="0047532A" w:rsidRDefault="005C198E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иреевка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ул.Школьная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>, 4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Свердликовский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Свердликовский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центральный сельский Дом культуры»</w:t>
            </w: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МКУК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«Лебедевский сельский Дом культуры»</w:t>
            </w:r>
          </w:p>
          <w:p w:rsidR="00472176" w:rsidRPr="0047532A" w:rsidRDefault="00472176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Дарьинский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Свердликово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Село, д. 69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25F2F" w:rsidRPr="0047532A" w:rsidRDefault="00525F2F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ебедевка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Церковщина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>, 9</w:t>
            </w:r>
          </w:p>
          <w:p w:rsid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25F2F" w:rsidRPr="0047532A" w:rsidRDefault="00525F2F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7532A" w:rsidRPr="0047532A" w:rsidRDefault="0047532A" w:rsidP="005C198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47532A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47532A">
              <w:rPr>
                <w:rFonts w:ascii="Times New Roman" w:hAnsi="Times New Roman" w:cs="Times New Roman"/>
                <w:lang w:eastAsia="ru-RU"/>
              </w:rPr>
              <w:t>арьино</w:t>
            </w:r>
            <w:proofErr w:type="spellEnd"/>
            <w:r w:rsidRPr="0047532A">
              <w:rPr>
                <w:rFonts w:ascii="Times New Roman" w:hAnsi="Times New Roman" w:cs="Times New Roman"/>
                <w:lang w:eastAsia="ru-RU"/>
              </w:rPr>
              <w:t>, ул.Большая,д.52</w:t>
            </w:r>
          </w:p>
        </w:tc>
      </w:tr>
      <w:tr w:rsidR="0047532A" w:rsidRPr="0047532A" w:rsidTr="00B322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2A" w:rsidRPr="0047532A" w:rsidRDefault="0047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Уланковский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с. Уланок,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ул. Центральная, 29</w:t>
            </w:r>
          </w:p>
        </w:tc>
      </w:tr>
      <w:tr w:rsidR="00B304EC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Тимский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п. 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районный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культурно-спортивный комплекс"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культурно-досуговый центр"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Центральная площадь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Ленина, д. 39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Красноармейская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Ленина, д. 55а</w:t>
            </w: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Кирова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Барковский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Барковский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"Рождественский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Барковка</w:t>
            </w:r>
            <w:proofErr w:type="spellEnd"/>
            <w:r w:rsidRPr="002C4C5A">
              <w:rPr>
                <w:rFonts w:ascii="Times New Roman" w:hAnsi="Times New Roman" w:cs="Times New Roman"/>
              </w:rPr>
              <w:t>, ул. Молодежная, д. 1а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Соколье, ул. Школьная, д. 21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Рождественка, ул. Центральная, д. 11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Быстрецкий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Быстрецкий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Рогозецкий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Быстрецы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Баглевская</w:t>
            </w:r>
            <w:proofErr w:type="spellEnd"/>
            <w:r w:rsidRPr="002C4C5A">
              <w:rPr>
                <w:rFonts w:ascii="Times New Roman" w:hAnsi="Times New Roman" w:cs="Times New Roman"/>
              </w:rPr>
              <w:t>, д. 19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Рогозцы</w:t>
            </w:r>
            <w:proofErr w:type="spellEnd"/>
            <w:r w:rsidRPr="002C4C5A">
              <w:rPr>
                <w:rFonts w:ascii="Times New Roman" w:hAnsi="Times New Roman" w:cs="Times New Roman"/>
              </w:rPr>
              <w:t>, ул.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Школьная, д. 33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Выгорновский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Выгорновский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>МКУК "Кировский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 xml:space="preserve">с. 2-е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Выгорное</w:t>
            </w:r>
            <w:proofErr w:type="spellEnd"/>
            <w:r w:rsidRPr="002C4C5A">
              <w:rPr>
                <w:rFonts w:ascii="Times New Roman" w:hAnsi="Times New Roman" w:cs="Times New Roman"/>
              </w:rPr>
              <w:t>, ул. Веселая, д. 25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Кировка</w:t>
            </w:r>
            <w:proofErr w:type="spellEnd"/>
            <w:r w:rsidRPr="002C4C5A">
              <w:rPr>
                <w:rFonts w:ascii="Times New Roman" w:hAnsi="Times New Roman" w:cs="Times New Roman"/>
              </w:rPr>
              <w:t>, ул. Центральная, д. 13а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Ленинский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"Рог-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Колодезский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Площадь возле магазина </w:t>
            </w:r>
          </w:p>
          <w:p w:rsidR="00B304EC" w:rsidRPr="002C4C5A" w:rsidRDefault="00B304EC" w:rsidP="00525F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д</w:t>
            </w:r>
            <w:proofErr w:type="gramStart"/>
            <w:r w:rsidRPr="002C4C5A">
              <w:rPr>
                <w:rFonts w:ascii="Times New Roman" w:hAnsi="Times New Roman" w:cs="Times New Roman"/>
              </w:rPr>
              <w:t>.П</w:t>
            </w:r>
            <w:proofErr w:type="gramEnd"/>
            <w:r w:rsidRPr="002C4C5A">
              <w:rPr>
                <w:rFonts w:ascii="Times New Roman" w:hAnsi="Times New Roman" w:cs="Times New Roman"/>
              </w:rPr>
              <w:t>остояновка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Рог-Колодезь, ул. </w:t>
            </w:r>
            <w:proofErr w:type="gramStart"/>
            <w:r w:rsidRPr="002C4C5A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2C4C5A">
              <w:rPr>
                <w:rFonts w:ascii="Times New Roman" w:hAnsi="Times New Roman" w:cs="Times New Roman"/>
              </w:rPr>
              <w:t>, д. 22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Постояновка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Погоженский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Погоженский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"Лисье-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Колодезский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Погожее, ул. Садовая, д. 51а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Лисий Колодезь,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2C4C5A">
              <w:rPr>
                <w:rFonts w:ascii="Times New Roman" w:hAnsi="Times New Roman" w:cs="Times New Roman"/>
              </w:rPr>
              <w:t>, д. 1а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Становской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Становской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Гниловской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Становое,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Тюнинская</w:t>
            </w:r>
            <w:proofErr w:type="spellEnd"/>
            <w:r w:rsidRPr="002C4C5A">
              <w:rPr>
                <w:rFonts w:ascii="Times New Roman" w:hAnsi="Times New Roman" w:cs="Times New Roman"/>
              </w:rPr>
              <w:t>, д. 79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Гнилое, </w:t>
            </w:r>
          </w:p>
          <w:p w:rsidR="00B304EC" w:rsidRPr="002C4C5A" w:rsidRDefault="00B304EC" w:rsidP="002C4C5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ул</w:t>
            </w:r>
            <w:proofErr w:type="gramStart"/>
            <w:r w:rsidRPr="002C4C5A">
              <w:rPr>
                <w:rFonts w:ascii="Times New Roman" w:hAnsi="Times New Roman" w:cs="Times New Roman"/>
              </w:rPr>
              <w:t>.П</w:t>
            </w:r>
            <w:proofErr w:type="gramEnd"/>
            <w:r w:rsidRPr="002C4C5A">
              <w:rPr>
                <w:rFonts w:ascii="Times New Roman" w:hAnsi="Times New Roman" w:cs="Times New Roman"/>
              </w:rPr>
              <w:t>оляна</w:t>
            </w:r>
            <w:proofErr w:type="spellEnd"/>
            <w:r w:rsidRPr="002C4C5A">
              <w:rPr>
                <w:rFonts w:ascii="Times New Roman" w:hAnsi="Times New Roman" w:cs="Times New Roman"/>
              </w:rPr>
              <w:t>, д. 49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"Введенский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Шабановский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Введенка,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Мичурина, д. 8</w:t>
            </w: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Шабаново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Школьная, д. 5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Успенский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"Успенский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Леженский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"Зареченский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Успенка,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Школьная, д. 5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Леженьки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Школьная, д. 12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Заречье, 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пер. Молодежный, д. 10</w:t>
            </w:r>
          </w:p>
        </w:tc>
      </w:tr>
      <w:tr w:rsidR="00B304EC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Фатежский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г. Фатеж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"Районный дом народного творчества"</w:t>
            </w:r>
          </w:p>
          <w:p w:rsidR="00525F2F" w:rsidRPr="002C4C5A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Городской кинотеатр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К. Маркса, 32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К. Маркса, 44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Банинский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Чермошнянский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СДК"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Банинский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Сотниковский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Жердевский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Ржавский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Черемошнянск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Банино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Сотниково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Жердево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Ржава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Большеанненковский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Большеанненковского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Большое Анненково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Большежировский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Большежировский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Колычевский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Кромской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Большое Жирово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5F2F" w:rsidRPr="002C4C5A" w:rsidRDefault="00525F2F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Колычево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Кромская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Верхнелюбажский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Верхнелюбажский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Игинская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сельская библиотека"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Ясенецкий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Верхний Любаж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Игино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Ясенок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Верхнехотемльский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Верхнехотемльский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2EB5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Миролюбовская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центральная сельская библиотека"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Верхний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Хотемль</w:t>
            </w:r>
            <w:proofErr w:type="spellEnd"/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Миролюбова</w:t>
            </w:r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Глебовщина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Миленинский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Миленинский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Миленино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Молотычевский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Молотычевский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"Хмелевской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Молотычи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Хмелевское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Русановский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Столовая ОАО "Курская птицефабрика"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Фатежское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отделение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Сухочевский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Столовая ООО "Колос"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Нижнереутский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Чибисовка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Сухочево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Басовка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Нижний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Реут</w:t>
            </w:r>
            <w:proofErr w:type="spellEnd"/>
          </w:p>
        </w:tc>
      </w:tr>
      <w:tr w:rsidR="00B304EC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Солдатский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"Солдатский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Шуклинский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Алисовский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Нижнехалчанский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Солдатское</w:t>
            </w: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Шуклино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Алисово</w:t>
            </w:r>
            <w:proofErr w:type="spellEnd"/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4EC" w:rsidRPr="002C4C5A" w:rsidRDefault="00B304EC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Холчи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Хомутовский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п. Хомутовка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Центральная площадь по улице Советской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 памятника В.И.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Ленину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2EB5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Парк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Советская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Гламаздинский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Гламаздинский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4C60" w:rsidRPr="002C4C5A" w:rsidRDefault="00654C60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>МКУК "Малевский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Стрекаловский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Гламаздино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4C60" w:rsidRPr="002C4C5A" w:rsidRDefault="00654C60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Малеевка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Стрекалово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около бывшего здания конторы ОАО "АП Дубовица"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B5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Дубовица, </w:t>
            </w:r>
          </w:p>
          <w:p w:rsidR="002C4C5A" w:rsidRPr="002C4C5A" w:rsidRDefault="002C4C5A" w:rsidP="00D32E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ул</w:t>
            </w:r>
            <w:proofErr w:type="gramStart"/>
            <w:r w:rsidRPr="002C4C5A">
              <w:rPr>
                <w:rFonts w:ascii="Times New Roman" w:hAnsi="Times New Roman" w:cs="Times New Roman"/>
              </w:rPr>
              <w:t>.Н</w:t>
            </w:r>
            <w:proofErr w:type="gramEnd"/>
            <w:r w:rsidRPr="002C4C5A">
              <w:rPr>
                <w:rFonts w:ascii="Times New Roman" w:hAnsi="Times New Roman" w:cs="Times New Roman"/>
              </w:rPr>
              <w:t>овая</w:t>
            </w:r>
            <w:proofErr w:type="spellEnd"/>
            <w:r w:rsidRPr="002C4C5A">
              <w:rPr>
                <w:rFonts w:ascii="Times New Roman" w:hAnsi="Times New Roman" w:cs="Times New Roman"/>
              </w:rPr>
              <w:t>, д. 25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Калиновский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"Калиновский центральный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Жеденовский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"Калиновский центральный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Клевенский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Приходьковский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Амонский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ГОУ СПО "Калиновский сельскохозяйственный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B5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Калиновка, 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ул</w:t>
            </w:r>
            <w:proofErr w:type="gramStart"/>
            <w:r w:rsidRPr="002C4C5A">
              <w:rPr>
                <w:rFonts w:ascii="Times New Roman" w:hAnsi="Times New Roman" w:cs="Times New Roman"/>
              </w:rPr>
              <w:t>.Л</w:t>
            </w:r>
            <w:proofErr w:type="gramEnd"/>
            <w:r w:rsidRPr="002C4C5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2C4C5A">
              <w:rPr>
                <w:rFonts w:ascii="Times New Roman" w:hAnsi="Times New Roman" w:cs="Times New Roman"/>
              </w:rPr>
              <w:t>, д. 1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Жеденовка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2EB5" w:rsidRPr="002C4C5A" w:rsidRDefault="00D32EB5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Клевень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Приходьково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Амонь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Калиновка,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Ленина, д. 17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Ольховский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"Ольховский центральный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Нижнечупахинский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"Ольховский центральный сельский дом культуры"</w:t>
            </w:r>
          </w:p>
          <w:p w:rsid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4C60" w:rsidRPr="002C4C5A" w:rsidRDefault="00654C60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lastRenderedPageBreak/>
              <w:t>Надейский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"Ольховский центральный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Большеалешнянский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"Ольховский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>с. Ольховка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Нижнее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Чупахино</w:t>
            </w:r>
            <w:proofErr w:type="spellEnd"/>
          </w:p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54C60" w:rsidRPr="002C4C5A" w:rsidRDefault="00654C60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Надейка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Большая Алешня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Петровский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"Петровский центральный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Луговский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"Петровский ЦСДК"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Подовский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"Петровский ЦСДК"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Территория, прилегающая к зданию Администрации Петровского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Петровское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Луговое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Поды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Поды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Романовский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"Романовский центральный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Ветской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Старшенский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Деменинский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Романово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Веть</w:t>
            </w:r>
            <w:proofErr w:type="spellEnd"/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Старшее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Деменино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Сальновский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Сальновский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Прилеповский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Ярославский филиал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Прилеповский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>с. Сальное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lastRenderedPageBreak/>
              <w:t>с. Прилепы</w:t>
            </w: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Ярославка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Сковороднево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Меньшиковский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Меньшиково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Звеняченский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филиал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Звенячка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п. Черемисиново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Кооперативная, д. 2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Краснополянский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Хмелевская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Михайловский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Михайловка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Ниженский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Ниженский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Ниженка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Петровский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МКУК "</w:t>
            </w:r>
            <w:proofErr w:type="gramStart"/>
            <w:r w:rsidRPr="002C4C5A">
              <w:rPr>
                <w:rFonts w:ascii="Times New Roman" w:hAnsi="Times New Roman" w:cs="Times New Roman"/>
              </w:rPr>
              <w:t>Петровский</w:t>
            </w:r>
            <w:proofErr w:type="gramEnd"/>
            <w:r w:rsidRPr="002C4C5A">
              <w:rPr>
                <w:rFonts w:ascii="Times New Roman" w:hAnsi="Times New Roman" w:cs="Times New Roman"/>
              </w:rPr>
              <w:t xml:space="preserve"> СДК"</w:t>
            </w:r>
          </w:p>
          <w:p w:rsidR="00D32EB5" w:rsidRPr="002C4C5A" w:rsidRDefault="00D32EB5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Петрово-</w:t>
            </w:r>
            <w:proofErr w:type="spellStart"/>
            <w:r w:rsidRPr="002C4C5A">
              <w:rPr>
                <w:rFonts w:ascii="Times New Roman" w:hAnsi="Times New Roman" w:cs="Times New Roman"/>
              </w:rPr>
              <w:t>Хутарь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Покровский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Сельский Рогачик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Русановский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административным зданием ОАО "Комсомолец"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Русаново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Стакановский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Стакановский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Стаканово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Удеревский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Площадь перед зданием 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Удеревский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Удерево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B304EC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Щигровский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Большезмеинский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Большезмеинский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Б.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Змеинец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Вишневский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"Вишневский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п. Вишневка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Вышнеольховатский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Вышнеольховатский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Апухтина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клуб"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Вязовое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Защитенский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Защитенский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центральный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Защитное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Знаменский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"Знаменский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Пожидаевка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Касиновский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Касиновский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Касиновка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Косоржанский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Косоржанский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с. Косоржа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Кривцовский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Кривцовский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Кривцовка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Крутовский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Крутовский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Крутое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Мелехинский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Мелехинский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2-е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Мелехино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Никольский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"Никольский центральный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Длинная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Озерский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"Озерский сельский клуб досуга"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пос. Плодовый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Охочевский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Верхнегремяченский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Верхняя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Гремячка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Пригородняя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Теребужский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Теребужский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Теребуж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Титовский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Титовский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Басово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47532A" w:rsidRDefault="002C4C5A" w:rsidP="00B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Троицкокраснянский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МКУК "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Троицкокраснянский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сельский дом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д. Сидоровка</w:t>
            </w:r>
          </w:p>
        </w:tc>
      </w:tr>
      <w:tr w:rsidR="002C4C5A" w:rsidRPr="0047532A" w:rsidTr="00B322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6D6C62" w:rsidRDefault="00B32273" w:rsidP="00B32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Центральный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Стадион "Меркурий" (асфальтированная площадка перед футбольным полем)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4C5A">
              <w:rPr>
                <w:rFonts w:ascii="Times New Roman" w:hAnsi="Times New Roman" w:cs="Times New Roman"/>
              </w:rPr>
              <w:t>Тускарная</w:t>
            </w:r>
            <w:proofErr w:type="spellEnd"/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6D6C62" w:rsidRDefault="002C4C5A" w:rsidP="00B3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A">
              <w:rPr>
                <w:rFonts w:ascii="Times New Roman" w:hAnsi="Times New Roman" w:cs="Times New Roman"/>
              </w:rPr>
              <w:t>Сеймский</w:t>
            </w:r>
            <w:proofErr w:type="spellEnd"/>
            <w:r w:rsidRPr="002C4C5A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Площадка перед входом в парк "Солянка"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Энгельса (в районе ул. Энгельса, 148)</w:t>
            </w:r>
          </w:p>
        </w:tc>
      </w:tr>
      <w:tr w:rsidR="002C4C5A" w:rsidRPr="0047532A" w:rsidTr="00B3227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6D6C62" w:rsidRDefault="002C4C5A" w:rsidP="00B32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Железнодорожный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B5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Площадка перед МБУК "Центр досуга "Мир"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A" w:rsidRPr="002C4C5A" w:rsidRDefault="002C4C5A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5A">
              <w:rPr>
                <w:rFonts w:ascii="Times New Roman" w:hAnsi="Times New Roman" w:cs="Times New Roman"/>
              </w:rPr>
              <w:t>ул. Станционная, 14</w:t>
            </w:r>
          </w:p>
        </w:tc>
      </w:tr>
      <w:tr w:rsidR="0047532A" w:rsidRPr="0047532A" w:rsidTr="00B32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г. Железногорск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Памятник Георгию Димитрову</w:t>
            </w:r>
          </w:p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54C60" w:rsidRPr="0047532A" w:rsidRDefault="00654C60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Бетонированная площадка между 12-м и 14-м микрорайонами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Сцена с прилегающими к ней дорожками и площадкой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Зрительный зал в филиале «АРТ» МАУК «Культурно-досуговый центр «Русь»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>ул. Димитрова, сквер имени Советск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Болгарской дружбы</w:t>
            </w: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Default="00654C60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654C60" w:rsidRPr="0047532A" w:rsidRDefault="00654C60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пересечение            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ентюрева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и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.Э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нтузиастов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с Заводским проездом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Городской парк культуры и отдыха имени Никитина</w:t>
            </w: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D32EB5" w:rsidRPr="0047532A" w:rsidRDefault="00D32EB5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ервомайская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здание 14</w:t>
            </w:r>
          </w:p>
        </w:tc>
      </w:tr>
      <w:tr w:rsidR="0047532A" w:rsidRPr="0047532A" w:rsidTr="00B32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г. Курчатов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Территория, прилегающая к зданию дома культуры с западной стороны (центральный вход), площадью 600 кв. м</w:t>
            </w:r>
          </w:p>
          <w:p w:rsidR="006D58B4" w:rsidRPr="0047532A" w:rsidRDefault="006D58B4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Территория набережной, вдоль 2-го и 3-го микрорайонов, прибрежной зоны водоема 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-о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 xml:space="preserve">хладителя Курской АЭС напротив </w:t>
            </w:r>
          </w:p>
          <w:p w:rsidR="005A018C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Пионерская, площадью 600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Проспект Коммунистический,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35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32A" w:rsidRPr="0047532A" w:rsidTr="00B32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A" w:rsidRPr="0047532A" w:rsidRDefault="004753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г. Льгов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МБУ "Льговский районный дом культуры"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МБУ "Культурно-досуговый комплекс города Льгова"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Городской сад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Красная площадь города Льгова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ул. Карла Маркса,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49/43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Красная площадь, 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>д. 19/23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около здания администрации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ьгова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(Красная площадь, 13)</w:t>
            </w:r>
          </w:p>
          <w:p w:rsidR="0047532A" w:rsidRP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47532A" w:rsidRDefault="0047532A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532A">
              <w:rPr>
                <w:rFonts w:ascii="Times New Roman" w:hAnsi="Times New Roman" w:cs="Times New Roman"/>
                <w:lang w:eastAsia="en-US"/>
              </w:rPr>
              <w:t xml:space="preserve">около здания администрации </w:t>
            </w:r>
            <w:proofErr w:type="spellStart"/>
            <w:r w:rsidRPr="0047532A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47532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47532A">
              <w:rPr>
                <w:rFonts w:ascii="Times New Roman" w:hAnsi="Times New Roman" w:cs="Times New Roman"/>
                <w:lang w:eastAsia="en-US"/>
              </w:rPr>
              <w:t>ьгова</w:t>
            </w:r>
            <w:proofErr w:type="spellEnd"/>
            <w:r w:rsidRPr="0047532A">
              <w:rPr>
                <w:rFonts w:ascii="Times New Roman" w:hAnsi="Times New Roman" w:cs="Times New Roman"/>
                <w:lang w:eastAsia="en-US"/>
              </w:rPr>
              <w:t xml:space="preserve"> (Красная площадь, 13)</w:t>
            </w:r>
          </w:p>
          <w:p w:rsidR="009560FC" w:rsidRDefault="009560FC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9560FC" w:rsidRDefault="009560FC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9560FC" w:rsidRDefault="009560FC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9560FC" w:rsidRDefault="009560FC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9560FC" w:rsidRPr="0047532A" w:rsidRDefault="009560FC" w:rsidP="005C19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6C62" w:rsidRPr="0047532A" w:rsidTr="00B32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2" w:rsidRPr="0047532A" w:rsidRDefault="00B32273" w:rsidP="00B3227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6D6C62">
              <w:rPr>
                <w:rFonts w:ascii="Times New Roman" w:hAnsi="Times New Roman" w:cs="Times New Roman"/>
              </w:rPr>
              <w:t>г. Щигры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2" w:rsidRPr="006D6C62" w:rsidRDefault="006D6C62" w:rsidP="006D6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6D6C62">
              <w:rPr>
                <w:rFonts w:ascii="Times New Roman" w:hAnsi="Times New Roman" w:cs="Times New Roman"/>
              </w:rPr>
              <w:t>Центральная площадь</w:t>
            </w:r>
          </w:p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6D6C62">
              <w:rPr>
                <w:rFonts w:ascii="Times New Roman" w:hAnsi="Times New Roman" w:cs="Times New Roman"/>
              </w:rPr>
              <w:t>Площадь, прилегающая к МБУ "Дворец культуры "Аврора"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6D6C62">
              <w:rPr>
                <w:rFonts w:ascii="Times New Roman" w:hAnsi="Times New Roman" w:cs="Times New Roman"/>
              </w:rPr>
              <w:t>ул. Большевиков, 22</w:t>
            </w:r>
          </w:p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6C62" w:rsidRPr="006D6C62" w:rsidRDefault="006D6C62" w:rsidP="006D6C62">
            <w:pPr>
              <w:pStyle w:val="ConsPlusNormal"/>
              <w:rPr>
                <w:rFonts w:ascii="Times New Roman" w:hAnsi="Times New Roman" w:cs="Times New Roman"/>
              </w:rPr>
            </w:pPr>
            <w:r w:rsidRPr="006D6C62">
              <w:rPr>
                <w:rFonts w:ascii="Times New Roman" w:hAnsi="Times New Roman" w:cs="Times New Roman"/>
              </w:rPr>
              <w:t>ул. Плеханова, 15</w:t>
            </w:r>
          </w:p>
        </w:tc>
      </w:tr>
    </w:tbl>
    <w:p w:rsidR="0047532A" w:rsidRDefault="0047532A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B9" w:rsidRPr="0047532A" w:rsidRDefault="004006B9" w:rsidP="0047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sectPr w:rsidR="004006B9" w:rsidRPr="0047532A" w:rsidSect="002A1150">
      <w:head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83" w:rsidRDefault="00BA3B83" w:rsidP="002A1150">
      <w:pPr>
        <w:spacing w:after="0" w:line="240" w:lineRule="auto"/>
      </w:pPr>
      <w:r>
        <w:separator/>
      </w:r>
    </w:p>
  </w:endnote>
  <w:endnote w:type="continuationSeparator" w:id="0">
    <w:p w:rsidR="00BA3B83" w:rsidRDefault="00BA3B83" w:rsidP="002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83" w:rsidRDefault="00BA3B83" w:rsidP="002A1150">
      <w:pPr>
        <w:spacing w:after="0" w:line="240" w:lineRule="auto"/>
      </w:pPr>
      <w:r>
        <w:separator/>
      </w:r>
    </w:p>
  </w:footnote>
  <w:footnote w:type="continuationSeparator" w:id="0">
    <w:p w:rsidR="00BA3B83" w:rsidRDefault="00BA3B83" w:rsidP="002A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1839"/>
      <w:docPartObj>
        <w:docPartGallery w:val="Page Numbers (Top of Page)"/>
        <w:docPartUnique/>
      </w:docPartObj>
    </w:sdtPr>
    <w:sdtEndPr/>
    <w:sdtContent>
      <w:p w:rsidR="00654C60" w:rsidRDefault="00654C60">
        <w:pPr>
          <w:pStyle w:val="a3"/>
          <w:jc w:val="center"/>
        </w:pPr>
      </w:p>
      <w:p w:rsidR="00654C60" w:rsidRDefault="00654C60" w:rsidP="002A1150">
        <w:pPr>
          <w:pStyle w:val="a3"/>
        </w:pPr>
        <w:r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6702">
          <w:rPr>
            <w:noProof/>
          </w:rPr>
          <w:t>3</w:t>
        </w:r>
        <w:r>
          <w:fldChar w:fldCharType="end"/>
        </w:r>
      </w:p>
    </w:sdtContent>
  </w:sdt>
  <w:p w:rsidR="00654C60" w:rsidRDefault="00654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C"/>
    <w:rsid w:val="00152949"/>
    <w:rsid w:val="0016470F"/>
    <w:rsid w:val="00170E4B"/>
    <w:rsid w:val="00194A75"/>
    <w:rsid w:val="001E2F89"/>
    <w:rsid w:val="00245280"/>
    <w:rsid w:val="002A1150"/>
    <w:rsid w:val="002C4C5A"/>
    <w:rsid w:val="002C4E18"/>
    <w:rsid w:val="00313B3A"/>
    <w:rsid w:val="00385D15"/>
    <w:rsid w:val="004006B9"/>
    <w:rsid w:val="00452E8F"/>
    <w:rsid w:val="0046381C"/>
    <w:rsid w:val="00472176"/>
    <w:rsid w:val="0047532A"/>
    <w:rsid w:val="004F3967"/>
    <w:rsid w:val="00525F2F"/>
    <w:rsid w:val="00554F67"/>
    <w:rsid w:val="005A018C"/>
    <w:rsid w:val="005C198E"/>
    <w:rsid w:val="00654C60"/>
    <w:rsid w:val="00667459"/>
    <w:rsid w:val="00670DD9"/>
    <w:rsid w:val="006D58B4"/>
    <w:rsid w:val="006D6C62"/>
    <w:rsid w:val="00710BF0"/>
    <w:rsid w:val="00724A74"/>
    <w:rsid w:val="0076171F"/>
    <w:rsid w:val="00783763"/>
    <w:rsid w:val="00876D7C"/>
    <w:rsid w:val="00903A67"/>
    <w:rsid w:val="0094474A"/>
    <w:rsid w:val="009560FC"/>
    <w:rsid w:val="00A0597B"/>
    <w:rsid w:val="00A6233F"/>
    <w:rsid w:val="00A94F7C"/>
    <w:rsid w:val="00AC28CB"/>
    <w:rsid w:val="00B304EC"/>
    <w:rsid w:val="00B32273"/>
    <w:rsid w:val="00B60AF2"/>
    <w:rsid w:val="00B82C98"/>
    <w:rsid w:val="00BA3B83"/>
    <w:rsid w:val="00CE0BD6"/>
    <w:rsid w:val="00CF6FC3"/>
    <w:rsid w:val="00D31ACD"/>
    <w:rsid w:val="00D32EB5"/>
    <w:rsid w:val="00D96702"/>
    <w:rsid w:val="00DF32F7"/>
    <w:rsid w:val="00E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50"/>
  </w:style>
  <w:style w:type="paragraph" w:styleId="a5">
    <w:name w:val="footer"/>
    <w:basedOn w:val="a"/>
    <w:link w:val="a6"/>
    <w:uiPriority w:val="99"/>
    <w:unhideWhenUsed/>
    <w:rsid w:val="002A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150"/>
  </w:style>
  <w:style w:type="paragraph" w:styleId="a7">
    <w:name w:val="Balloon Text"/>
    <w:basedOn w:val="a"/>
    <w:link w:val="a8"/>
    <w:uiPriority w:val="99"/>
    <w:semiHidden/>
    <w:unhideWhenUsed/>
    <w:rsid w:val="004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50"/>
  </w:style>
  <w:style w:type="paragraph" w:styleId="a5">
    <w:name w:val="footer"/>
    <w:basedOn w:val="a"/>
    <w:link w:val="a6"/>
    <w:uiPriority w:val="99"/>
    <w:unhideWhenUsed/>
    <w:rsid w:val="002A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150"/>
  </w:style>
  <w:style w:type="paragraph" w:styleId="a7">
    <w:name w:val="Balloon Text"/>
    <w:basedOn w:val="a"/>
    <w:link w:val="a8"/>
    <w:uiPriority w:val="99"/>
    <w:semiHidden/>
    <w:unhideWhenUsed/>
    <w:rsid w:val="004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48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2019-10-08T09:04:00Z</cp:lastPrinted>
  <dcterms:created xsi:type="dcterms:W3CDTF">2019-10-15T07:57:00Z</dcterms:created>
  <dcterms:modified xsi:type="dcterms:W3CDTF">2019-10-16T08:14:00Z</dcterms:modified>
</cp:coreProperties>
</file>