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:rsidR="007F40F0" w:rsidRPr="0081737D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«Федеральный ресурсный центр по организации подготовки управленческих кадров»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E10880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85181E">
        <w:rPr>
          <w:sz w:val="22"/>
          <w:szCs w:val="22"/>
        </w:rPr>
        <w:t xml:space="preserve">                   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>даю согласие Федерал</w:t>
      </w:r>
      <w:r w:rsidR="00134E42">
        <w:rPr>
          <w:sz w:val="22"/>
          <w:szCs w:val="22"/>
        </w:rPr>
        <w:t>ьному бюджетному</w:t>
      </w:r>
      <w:r w:rsidRPr="0081737D">
        <w:rPr>
          <w:sz w:val="22"/>
          <w:szCs w:val="22"/>
        </w:rPr>
        <w:t xml:space="preserve"> учреждению </w:t>
      </w:r>
      <w:r w:rsidR="00A950FB" w:rsidRPr="0081737D">
        <w:rPr>
          <w:sz w:val="22"/>
          <w:szCs w:val="22"/>
        </w:rPr>
        <w:t>«Федеральный ресурсный центр по организации подготовки управленческих кадров»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>Старая Басманная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</w:t>
      </w:r>
      <w:r w:rsidR="00EF0245">
        <w:rPr>
          <w:sz w:val="22"/>
          <w:szCs w:val="22"/>
        </w:rPr>
        <w:t xml:space="preserve"> - </w:t>
      </w:r>
      <w:r w:rsidRPr="0081737D">
        <w:rPr>
          <w:sz w:val="22"/>
          <w:szCs w:val="22"/>
        </w:rPr>
        <w:t>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 xml:space="preserve">, в том числе </w:t>
      </w:r>
      <w:r w:rsidR="00C27E28">
        <w:rPr>
          <w:sz w:val="22"/>
          <w:szCs w:val="22"/>
        </w:rPr>
        <w:t xml:space="preserve">                      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>передачу</w:t>
      </w:r>
      <w:proofErr w:type="gramEnd"/>
      <w:r w:rsidR="002F10E5" w:rsidRPr="0081737D">
        <w:rPr>
          <w:sz w:val="22"/>
          <w:szCs w:val="22"/>
        </w:rPr>
        <w:t xml:space="preserve"> </w:t>
      </w:r>
      <w:proofErr w:type="gramStart"/>
      <w:r w:rsidR="002F10E5" w:rsidRPr="0081737D">
        <w:rPr>
          <w:sz w:val="22"/>
          <w:szCs w:val="22"/>
        </w:rPr>
        <w:t xml:space="preserve">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утвержденным</w:t>
      </w:r>
      <w:r w:rsidR="00B16AF4" w:rsidRPr="0081737D">
        <w:rPr>
          <w:sz w:val="22"/>
          <w:szCs w:val="22"/>
        </w:rPr>
        <w:t xml:space="preserve"> </w:t>
      </w:r>
      <w:r w:rsidR="005067F6">
        <w:rPr>
          <w:sz w:val="22"/>
          <w:szCs w:val="22"/>
        </w:rPr>
        <w:t>п</w:t>
      </w:r>
      <w:r w:rsidR="00B16AF4" w:rsidRPr="00197F4C">
        <w:rPr>
          <w:sz w:val="22"/>
          <w:szCs w:val="22"/>
        </w:rPr>
        <w:t>остановление</w:t>
      </w:r>
      <w:r w:rsidR="0085181E">
        <w:rPr>
          <w:sz w:val="22"/>
          <w:szCs w:val="22"/>
        </w:rPr>
        <w:t>м</w:t>
      </w:r>
      <w:r w:rsidR="00B16AF4" w:rsidRPr="00197F4C">
        <w:rPr>
          <w:sz w:val="22"/>
          <w:szCs w:val="22"/>
        </w:rPr>
        <w:t xml:space="preserve">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</w:t>
      </w:r>
      <w:r w:rsidR="00EF0245">
        <w:rPr>
          <w:sz w:val="22"/>
          <w:szCs w:val="22"/>
        </w:rPr>
        <w:t xml:space="preserve"> - </w:t>
      </w:r>
      <w:r w:rsidR="00B16AF4" w:rsidRPr="0081737D">
        <w:rPr>
          <w:sz w:val="22"/>
          <w:szCs w:val="22"/>
        </w:rPr>
        <w:t>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</w:t>
      </w:r>
      <w:proofErr w:type="gramEnd"/>
      <w:r w:rsidR="0085181E">
        <w:rPr>
          <w:sz w:val="22"/>
          <w:szCs w:val="22"/>
        </w:rPr>
        <w:t xml:space="preserve">                     </w:t>
      </w:r>
      <w:r w:rsidR="00F41694" w:rsidRPr="0081737D">
        <w:rPr>
          <w:sz w:val="22"/>
          <w:szCs w:val="22"/>
        </w:rPr>
        <w:t xml:space="preserve"> и </w:t>
      </w:r>
      <w:proofErr w:type="spellStart"/>
      <w:r w:rsidR="00F41694" w:rsidRPr="0081737D">
        <w:rPr>
          <w:sz w:val="22"/>
          <w:szCs w:val="22"/>
        </w:rPr>
        <w:t>постпрограммную</w:t>
      </w:r>
      <w:proofErr w:type="spellEnd"/>
      <w:r w:rsidR="00F41694" w:rsidRPr="0081737D">
        <w:rPr>
          <w:sz w:val="22"/>
          <w:szCs w:val="22"/>
        </w:rPr>
        <w:t xml:space="preserve"> работу.</w:t>
      </w:r>
    </w:p>
    <w:p w:rsidR="002F10E5" w:rsidRPr="0081737D" w:rsidRDefault="002F10E5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85181E">
        <w:rPr>
          <w:sz w:val="22"/>
          <w:szCs w:val="22"/>
        </w:rPr>
        <w:t xml:space="preserve">                           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 xml:space="preserve">и </w:t>
      </w:r>
      <w:proofErr w:type="spellStart"/>
      <w:r w:rsidRPr="0081737D">
        <w:rPr>
          <w:sz w:val="22"/>
          <w:szCs w:val="22"/>
        </w:rPr>
        <w:t>постпрограммной</w:t>
      </w:r>
      <w:proofErr w:type="spellEnd"/>
      <w:r w:rsidRPr="0081737D">
        <w:rPr>
          <w:sz w:val="22"/>
          <w:szCs w:val="22"/>
        </w:rPr>
        <w:t xml:space="preserve"> работы.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 xml:space="preserve">              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9F6E3C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 xml:space="preserve">       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  <w:proofErr w:type="gramEnd"/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</w:t>
      </w:r>
      <w:r w:rsidR="0085181E">
        <w:rPr>
          <w:sz w:val="22"/>
          <w:szCs w:val="22"/>
        </w:rPr>
        <w:t>.07.2</w:t>
      </w:r>
      <w:r w:rsidR="00B16AF4" w:rsidRPr="0081737D">
        <w:rPr>
          <w:sz w:val="22"/>
          <w:szCs w:val="22"/>
        </w:rPr>
        <w:t>006 г</w:t>
      </w:r>
      <w:r w:rsidR="0085181E">
        <w:rPr>
          <w:sz w:val="22"/>
          <w:szCs w:val="22"/>
        </w:rPr>
        <w:t>.</w:t>
      </w:r>
      <w:r w:rsidR="00B16AF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9F6E3C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="0085181E">
        <w:rPr>
          <w:sz w:val="22"/>
          <w:szCs w:val="22"/>
        </w:rPr>
        <w:t xml:space="preserve">                                  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</w:t>
      </w:r>
      <w:r w:rsidR="0085181E">
        <w:rPr>
          <w:sz w:val="22"/>
          <w:szCs w:val="22"/>
        </w:rPr>
        <w:t xml:space="preserve">                                    </w:t>
      </w:r>
      <w:r w:rsidR="001F71A5" w:rsidRPr="00F41694">
        <w:rPr>
          <w:sz w:val="22"/>
          <w:szCs w:val="22"/>
        </w:rPr>
        <w:t>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>от 27</w:t>
      </w:r>
      <w:r w:rsidR="0085181E">
        <w:rPr>
          <w:sz w:val="22"/>
          <w:szCs w:val="22"/>
        </w:rPr>
        <w:t>.07.</w:t>
      </w:r>
      <w:r w:rsidRPr="00B16AF4">
        <w:rPr>
          <w:sz w:val="22"/>
          <w:szCs w:val="22"/>
        </w:rPr>
        <w:t xml:space="preserve">2006 года </w:t>
      </w:r>
      <w:r w:rsidR="0085181E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</w:t>
      </w:r>
      <w:r w:rsidR="0085181E">
        <w:rPr>
          <w:sz w:val="22"/>
          <w:szCs w:val="22"/>
        </w:rPr>
        <w:t xml:space="preserve">              </w:t>
      </w:r>
      <w:r w:rsidRPr="00B16AF4">
        <w:rPr>
          <w:sz w:val="22"/>
          <w:szCs w:val="22"/>
        </w:rPr>
        <w:t xml:space="preserve">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   </w:t>
      </w: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30" w:rsidRDefault="00FC4330" w:rsidP="00F339F2">
      <w:r>
        <w:separator/>
      </w:r>
    </w:p>
  </w:endnote>
  <w:endnote w:type="continuationSeparator" w:id="0">
    <w:p w:rsidR="00FC4330" w:rsidRDefault="00FC4330" w:rsidP="00F3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30" w:rsidRDefault="00FC4330" w:rsidP="00F339F2">
      <w:r>
        <w:separator/>
      </w:r>
    </w:p>
  </w:footnote>
  <w:footnote w:type="continuationSeparator" w:id="0">
    <w:p w:rsidR="00FC4330" w:rsidRDefault="00FC4330" w:rsidP="00F3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F2"/>
    <w:rsid w:val="0000225F"/>
    <w:rsid w:val="000068A3"/>
    <w:rsid w:val="000C1730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71A5"/>
    <w:rsid w:val="00204C3E"/>
    <w:rsid w:val="002A3E14"/>
    <w:rsid w:val="002C1BBA"/>
    <w:rsid w:val="002F10E5"/>
    <w:rsid w:val="003343EE"/>
    <w:rsid w:val="00337778"/>
    <w:rsid w:val="0037308B"/>
    <w:rsid w:val="003A0628"/>
    <w:rsid w:val="003F3515"/>
    <w:rsid w:val="0042614A"/>
    <w:rsid w:val="0042744D"/>
    <w:rsid w:val="004D45F1"/>
    <w:rsid w:val="00503F28"/>
    <w:rsid w:val="005067F6"/>
    <w:rsid w:val="00511F1C"/>
    <w:rsid w:val="005C1DE9"/>
    <w:rsid w:val="005D3A60"/>
    <w:rsid w:val="005F4832"/>
    <w:rsid w:val="00600420"/>
    <w:rsid w:val="0061616A"/>
    <w:rsid w:val="00646908"/>
    <w:rsid w:val="006A4EF1"/>
    <w:rsid w:val="006C51A3"/>
    <w:rsid w:val="006D73A6"/>
    <w:rsid w:val="00712965"/>
    <w:rsid w:val="007265D2"/>
    <w:rsid w:val="00726ECE"/>
    <w:rsid w:val="0074059F"/>
    <w:rsid w:val="0076143D"/>
    <w:rsid w:val="007A0B3B"/>
    <w:rsid w:val="007E24A9"/>
    <w:rsid w:val="007F0149"/>
    <w:rsid w:val="007F40F0"/>
    <w:rsid w:val="0081737D"/>
    <w:rsid w:val="0084698C"/>
    <w:rsid w:val="0085181E"/>
    <w:rsid w:val="008550F0"/>
    <w:rsid w:val="00855657"/>
    <w:rsid w:val="0087047A"/>
    <w:rsid w:val="008B6C2B"/>
    <w:rsid w:val="008E50DD"/>
    <w:rsid w:val="00947908"/>
    <w:rsid w:val="00956556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27E28"/>
    <w:rsid w:val="00C30C80"/>
    <w:rsid w:val="00C93B13"/>
    <w:rsid w:val="00CC211F"/>
    <w:rsid w:val="00D105FE"/>
    <w:rsid w:val="00D57ED1"/>
    <w:rsid w:val="00DC09FC"/>
    <w:rsid w:val="00DE56E5"/>
    <w:rsid w:val="00E02361"/>
    <w:rsid w:val="00E10880"/>
    <w:rsid w:val="00E65545"/>
    <w:rsid w:val="00EF0245"/>
    <w:rsid w:val="00F31C5C"/>
    <w:rsid w:val="00F339F2"/>
    <w:rsid w:val="00F33BBE"/>
    <w:rsid w:val="00F41694"/>
    <w:rsid w:val="00F82115"/>
    <w:rsid w:val="00FC4330"/>
    <w:rsid w:val="00FD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1</cp:lastModifiedBy>
  <cp:revision>11</cp:revision>
  <cp:lastPrinted>2019-12-25T07:09:00Z</cp:lastPrinted>
  <dcterms:created xsi:type="dcterms:W3CDTF">2019-12-24T07:27:00Z</dcterms:created>
  <dcterms:modified xsi:type="dcterms:W3CDTF">2019-12-25T07:51:00Z</dcterms:modified>
</cp:coreProperties>
</file>