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FC" w:rsidRDefault="004679F3" w:rsidP="004679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79F3">
        <w:rPr>
          <w:rFonts w:ascii="Times New Roman" w:hAnsi="Times New Roman" w:cs="Times New Roman"/>
          <w:sz w:val="28"/>
          <w:szCs w:val="28"/>
        </w:rPr>
        <w:t>Информация об оплате труда работников, замещавших должности государственной службы по видам выплат по состоянию на 01.10.2017г.</w:t>
      </w:r>
      <w:bookmarkEnd w:id="0"/>
    </w:p>
    <w:p w:rsidR="004679F3" w:rsidRDefault="004679F3" w:rsidP="004679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679F3" w:rsidRPr="004679F3" w:rsidTr="004679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 начислено</w:t>
            </w:r>
            <w:proofErr w:type="gramEnd"/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 (</w:t>
            </w:r>
            <w:proofErr w:type="spellStart"/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679F3" w:rsidRPr="004679F3" w:rsidTr="004679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лиц, замещающих должности государственной гражданской службы,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19 369,0</w:t>
            </w:r>
          </w:p>
        </w:tc>
      </w:tr>
      <w:tr w:rsidR="004679F3" w:rsidRPr="004679F3" w:rsidTr="004679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9F3" w:rsidRPr="004679F3" w:rsidTr="004679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 денежного содержания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4 080,8</w:t>
            </w:r>
          </w:p>
        </w:tc>
      </w:tr>
      <w:tr w:rsidR="004679F3" w:rsidRPr="004679F3" w:rsidTr="004679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него оклад по занимаемой должности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3 050,3</w:t>
            </w:r>
          </w:p>
        </w:tc>
      </w:tr>
      <w:tr w:rsidR="004679F3" w:rsidRPr="004679F3" w:rsidTr="004679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выплаты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15 288,2</w:t>
            </w:r>
          </w:p>
        </w:tc>
      </w:tr>
      <w:tr w:rsidR="004679F3" w:rsidRPr="004679F3" w:rsidTr="004679F3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ежемесячное денежное поощрение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9F3" w:rsidRPr="004679F3" w:rsidRDefault="004679F3" w:rsidP="004679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5 291,0</w:t>
            </w:r>
          </w:p>
        </w:tc>
      </w:tr>
    </w:tbl>
    <w:p w:rsidR="004679F3" w:rsidRPr="004679F3" w:rsidRDefault="004679F3" w:rsidP="004679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79F3" w:rsidRPr="0046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3"/>
    <w:rsid w:val="002D53FC"/>
    <w:rsid w:val="004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B746-46DF-4919-969F-CC419708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MZAK5</dc:creator>
  <cp:keywords/>
  <dc:description/>
  <cp:lastModifiedBy>MZAK5</cp:lastModifiedBy>
  <cp:revision>1</cp:revision>
  <dcterms:created xsi:type="dcterms:W3CDTF">2017-10-31T13:30:00Z</dcterms:created>
  <dcterms:modified xsi:type="dcterms:W3CDTF">2017-10-31T13:32:00Z</dcterms:modified>
</cp:coreProperties>
</file>