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D" w:rsidRPr="005D7EDD" w:rsidRDefault="005D7EDD" w:rsidP="005D7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EDD">
        <w:rPr>
          <w:rFonts w:ascii="Times New Roman" w:hAnsi="Times New Roman" w:cs="Times New Roman"/>
          <w:sz w:val="28"/>
          <w:szCs w:val="28"/>
        </w:rPr>
        <w:t>Сведения</w:t>
      </w:r>
    </w:p>
    <w:p w:rsidR="005D7EDD" w:rsidRDefault="005D7EDD" w:rsidP="00C07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ED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Представительства Курской области </w:t>
      </w:r>
      <w:r w:rsidR="00E67711">
        <w:rPr>
          <w:rFonts w:ascii="Times New Roman" w:hAnsi="Times New Roman" w:cs="Times New Roman"/>
          <w:sz w:val="28"/>
          <w:szCs w:val="28"/>
        </w:rPr>
        <w:t>при Правительстве Российской Федерации</w:t>
      </w:r>
    </w:p>
    <w:p w:rsidR="005D7EDD" w:rsidRPr="005D7EDD" w:rsidRDefault="005D7EDD" w:rsidP="00C07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EDD">
        <w:rPr>
          <w:rFonts w:ascii="Times New Roman" w:hAnsi="Times New Roman" w:cs="Times New Roman"/>
          <w:sz w:val="28"/>
          <w:szCs w:val="28"/>
        </w:rPr>
        <w:t xml:space="preserve"> за отчетный период с 1 янв</w:t>
      </w:r>
      <w:bookmarkStart w:id="0" w:name="_GoBack"/>
      <w:bookmarkEnd w:id="0"/>
      <w:r w:rsidRPr="005D7EDD">
        <w:rPr>
          <w:rFonts w:ascii="Times New Roman" w:hAnsi="Times New Roman" w:cs="Times New Roman"/>
          <w:sz w:val="28"/>
          <w:szCs w:val="28"/>
        </w:rPr>
        <w:t>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7EDD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7E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559"/>
        <w:gridCol w:w="1134"/>
        <w:gridCol w:w="850"/>
        <w:gridCol w:w="993"/>
        <w:gridCol w:w="850"/>
        <w:gridCol w:w="992"/>
        <w:gridCol w:w="1134"/>
        <w:gridCol w:w="993"/>
        <w:gridCol w:w="1417"/>
        <w:gridCol w:w="1559"/>
        <w:gridCol w:w="1843"/>
      </w:tblGrid>
      <w:tr w:rsidR="00E56F49" w:rsidRPr="00E56F49" w:rsidTr="009C34C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5D7EDD" w:rsidRPr="000F4009">
              <w:rPr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EDD">
              <w:rPr>
                <w:rFonts w:ascii="Times New Roman" w:hAnsi="Times New Roman" w:cs="Times New Roman"/>
                <w:sz w:val="20"/>
                <w:szCs w:val="20"/>
              </w:rPr>
              <w:t xml:space="preserve">за 2018 год 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5D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5D7E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9C34C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C6" w:rsidRPr="00E56F49" w:rsidTr="009C34C9">
        <w:trPr>
          <w:trHeight w:val="63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40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401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Ермакова Наталия Петровна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40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3B346B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16C6" w:rsidRPr="003B346B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401B8A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16C6" w:rsidRPr="00401B8A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1 510 701,07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6C6" w:rsidRPr="00E56F49" w:rsidTr="009C34C9">
        <w:trPr>
          <w:trHeight w:val="7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C6" w:rsidRPr="003B346B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3B346B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Default="00F216C6" w:rsidP="0094555C">
            <w:pPr>
              <w:spacing w:after="0"/>
            </w:pPr>
            <w:r w:rsidRPr="00D90513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05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401B8A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3B346B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401B8A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C6" w:rsidRPr="00E56F49" w:rsidTr="009C34C9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C6" w:rsidRPr="003B346B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3B346B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4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Default="00F216C6" w:rsidP="0094555C">
            <w:pPr>
              <w:spacing w:after="0"/>
            </w:pPr>
            <w:r w:rsidRPr="00D90513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05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401B8A" w:rsidRDefault="00F216C6" w:rsidP="0094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3B346B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A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6" w:rsidRPr="00E56F49" w:rsidRDefault="00F216C6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E0" w:rsidRPr="00E56F49" w:rsidTr="00CD216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 xml:space="preserve">Алябьев </w:t>
            </w:r>
          </w:p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3B346B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3B346B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764 114,28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7B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8E0" w:rsidRPr="00E56F49" w:rsidTr="00CD216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8E0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E0" w:rsidRPr="00E56F49" w:rsidTr="00CD216A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3B346B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3B346B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8E0" w:rsidRPr="00E56F49" w:rsidTr="00CD216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3B346B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3B346B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E0" w:rsidRPr="007A3774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0" w:rsidRPr="00E56F49" w:rsidRDefault="00FD28E0" w:rsidP="00FD2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--------------------------------</w:t>
      </w:r>
    </w:p>
    <w:p w:rsidR="005D7EDD" w:rsidRPr="005D7EDD" w:rsidRDefault="005D7EDD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D7EDD" w:rsidRPr="005D7EDD" w:rsidRDefault="00F86FEC" w:rsidP="005D7EDD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1" w:name="Par95"/>
      <w:bookmarkStart w:id="2" w:name="Par96"/>
      <w:bookmarkEnd w:id="1"/>
      <w:bookmarkEnd w:id="2"/>
      <w:r w:rsidRPr="005D7EDD">
        <w:rPr>
          <w:rFonts w:ascii="Times New Roman" w:hAnsi="Times New Roman" w:cs="Times New Roman"/>
          <w:sz w:val="24"/>
          <w:szCs w:val="28"/>
          <w:vertAlign w:val="superscript"/>
        </w:rPr>
        <w:t xml:space="preserve">1 </w:t>
      </w:r>
      <w:r w:rsidRPr="005D7EDD">
        <w:rPr>
          <w:rFonts w:ascii="Times New Roman" w:hAnsi="Times New Roman" w:cs="Times New Roman"/>
          <w:sz w:val="24"/>
          <w:szCs w:val="28"/>
        </w:rPr>
        <w:t>В случае, если</w:t>
      </w:r>
      <w:r w:rsidR="005D7EDD" w:rsidRPr="005D7EDD">
        <w:rPr>
          <w:rFonts w:ascii="Times New Roman" w:hAnsi="Times New Roman" w:cs="Times New Roman"/>
          <w:sz w:val="24"/>
          <w:szCs w:val="28"/>
        </w:rPr>
        <w:t xml:space="preserve">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D7EDD" w:rsidRPr="005D7EDD" w:rsidRDefault="005D7EDD" w:rsidP="005D7EDD">
      <w:pPr>
        <w:jc w:val="both"/>
        <w:rPr>
          <w:rFonts w:ascii="Times New Roman" w:hAnsi="Times New Roman" w:cs="Times New Roman"/>
          <w:sz w:val="24"/>
          <w:szCs w:val="28"/>
        </w:rPr>
      </w:pPr>
      <w:r w:rsidRPr="005D7EDD">
        <w:rPr>
          <w:rFonts w:ascii="Times New Roman" w:hAnsi="Times New Roman" w:cs="Times New Roman"/>
          <w:sz w:val="24"/>
          <w:szCs w:val="28"/>
          <w:vertAlign w:val="superscript"/>
        </w:rPr>
        <w:t xml:space="preserve">2 </w:t>
      </w:r>
      <w:r w:rsidRPr="005D7EDD">
        <w:rPr>
          <w:rFonts w:ascii="Times New Roman" w:hAnsi="Times New Roman" w:cs="Times New Roman"/>
          <w:sz w:val="24"/>
          <w:szCs w:val="28"/>
        </w:rPr>
        <w:t xml:space="preserve"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 </w:t>
      </w:r>
    </w:p>
    <w:p w:rsidR="00495E32" w:rsidRPr="00E56F49" w:rsidRDefault="00C073F6" w:rsidP="005D7E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sectPr w:rsidR="00495E32" w:rsidRPr="00E56F49" w:rsidSect="0018178A">
      <w:pgSz w:w="16838" w:h="11905" w:orient="landscape"/>
      <w:pgMar w:top="851" w:right="1077" w:bottom="851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E75F7"/>
    <w:rsid w:val="0018178A"/>
    <w:rsid w:val="003B2311"/>
    <w:rsid w:val="003B346B"/>
    <w:rsid w:val="003D35C1"/>
    <w:rsid w:val="00401B8A"/>
    <w:rsid w:val="00403910"/>
    <w:rsid w:val="005A625F"/>
    <w:rsid w:val="005B65FA"/>
    <w:rsid w:val="005D7EDD"/>
    <w:rsid w:val="005E1A5C"/>
    <w:rsid w:val="00643B01"/>
    <w:rsid w:val="006A0ACF"/>
    <w:rsid w:val="00736668"/>
    <w:rsid w:val="007A3774"/>
    <w:rsid w:val="007A63DB"/>
    <w:rsid w:val="007B7633"/>
    <w:rsid w:val="008531E9"/>
    <w:rsid w:val="0085438A"/>
    <w:rsid w:val="0094555C"/>
    <w:rsid w:val="009640AA"/>
    <w:rsid w:val="009C34C9"/>
    <w:rsid w:val="009C76C1"/>
    <w:rsid w:val="00A272DD"/>
    <w:rsid w:val="00A45996"/>
    <w:rsid w:val="00C073F6"/>
    <w:rsid w:val="00C43EEA"/>
    <w:rsid w:val="00CA2D5B"/>
    <w:rsid w:val="00CE3DB1"/>
    <w:rsid w:val="00E56F49"/>
    <w:rsid w:val="00E67711"/>
    <w:rsid w:val="00EF0EF8"/>
    <w:rsid w:val="00F216C6"/>
    <w:rsid w:val="00F812A1"/>
    <w:rsid w:val="00F86FEC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BDF9-3D7E-4EF0-99F4-ACBDAE0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Чальцева</cp:lastModifiedBy>
  <cp:revision>4</cp:revision>
  <cp:lastPrinted>2019-03-18T11:32:00Z</cp:lastPrinted>
  <dcterms:created xsi:type="dcterms:W3CDTF">2019-05-20T09:39:00Z</dcterms:created>
  <dcterms:modified xsi:type="dcterms:W3CDTF">2019-05-24T07:08:00Z</dcterms:modified>
</cp:coreProperties>
</file>